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00E" w:rsidRDefault="007B1546">
      <w:pPr>
        <w:spacing w:after="995" w:line="329" w:lineRule="auto"/>
        <w:ind w:left="563" w:right="0" w:hanging="10"/>
      </w:pPr>
      <w:bookmarkStart w:id="0" w:name="_GoBack"/>
      <w:bookmarkEnd w:id="0"/>
      <w:r>
        <w:rPr>
          <w:color w:val="B7CF00"/>
          <w:sz w:val="16"/>
        </w:rPr>
        <w:t>第</w:t>
      </w:r>
      <w:r>
        <w:rPr>
          <w:color w:val="B7CF00"/>
          <w:sz w:val="16"/>
        </w:rPr>
        <w:t>1</w:t>
      </w:r>
      <w:r>
        <w:rPr>
          <w:color w:val="B7CF00"/>
          <w:sz w:val="16"/>
        </w:rPr>
        <w:t xml:space="preserve">部　</w:t>
      </w:r>
      <w:r>
        <w:rPr>
          <w:sz w:val="16"/>
        </w:rPr>
        <w:t xml:space="preserve">特集　</w:t>
      </w:r>
      <w:r>
        <w:rPr>
          <w:sz w:val="16"/>
        </w:rPr>
        <w:t>ICT</w:t>
      </w:r>
      <w:r>
        <w:rPr>
          <w:sz w:val="16"/>
        </w:rPr>
        <w:t>がもたらす世界規模でのパラダイムシフト</w:t>
      </w:r>
    </w:p>
    <w:p w:rsidR="00D0400E" w:rsidRDefault="007B1546">
      <w:pPr>
        <w:spacing w:after="666" w:line="259" w:lineRule="auto"/>
        <w:ind w:left="1279" w:right="0" w:firstLine="0"/>
      </w:pPr>
      <w:r>
        <w:rPr>
          <w:b/>
          <w:color w:val="FEFEFE"/>
          <w:sz w:val="38"/>
        </w:rPr>
        <w:t>第</w:t>
      </w:r>
      <w:r>
        <w:rPr>
          <w:b/>
          <w:color w:val="FEFEFE"/>
          <w:sz w:val="69"/>
        </w:rPr>
        <w:t>1</w:t>
      </w:r>
      <w:r>
        <w:rPr>
          <w:b/>
          <w:color w:val="FEFEFE"/>
          <w:sz w:val="38"/>
        </w:rPr>
        <w:t>章</w:t>
      </w:r>
      <w:r>
        <w:rPr>
          <w:b/>
          <w:color w:val="FEFEFE"/>
          <w:sz w:val="38"/>
        </w:rPr>
        <w:t xml:space="preserve"> </w:t>
      </w:r>
      <w:r>
        <w:rPr>
          <w:b/>
          <w:sz w:val="50"/>
        </w:rPr>
        <w:t>地球的規模で浸透する</w:t>
      </w:r>
      <w:r>
        <w:rPr>
          <w:b/>
          <w:sz w:val="50"/>
        </w:rPr>
        <w:t>ICT</w:t>
      </w:r>
    </w:p>
    <w:p w:rsidR="00D0400E" w:rsidRDefault="007B1546">
      <w:pPr>
        <w:spacing w:after="164" w:line="261" w:lineRule="auto"/>
        <w:ind w:firstLine="1304"/>
      </w:pPr>
      <w:r>
        <w:t>ICT</w:t>
      </w:r>
      <w:r>
        <w:t>は、その能力の指数関数的な向上及び価格低下に伴い、世界全体に急速に浸透し、</w:t>
      </w:r>
      <w:r>
        <w:t>ICT</w:t>
      </w:r>
      <w:r>
        <w:t>産業にとどまら</w:t>
      </w:r>
      <w:r>
        <w:rPr>
          <w:b/>
          <w:color w:val="B7CF00"/>
          <w:sz w:val="30"/>
        </w:rPr>
        <w:t>第</w:t>
      </w:r>
      <w:r>
        <w:rPr>
          <w:b/>
          <w:color w:val="B7CF00"/>
          <w:sz w:val="30"/>
        </w:rPr>
        <w:t xml:space="preserve"> </w:t>
      </w:r>
      <w:r>
        <w:t>ず、他の産業や社会全体、企業のビジネスモデル、個人のライフスタイルなど様々な領域で大きな変化をもたら</w:t>
      </w:r>
    </w:p>
    <w:p w:rsidR="00D0400E" w:rsidRDefault="007B1546">
      <w:pPr>
        <w:spacing w:after="142" w:line="259" w:lineRule="auto"/>
        <w:ind w:firstLine="0"/>
      </w:pPr>
      <w:r>
        <w:rPr>
          <w:b/>
          <w:color w:val="B7CF00"/>
          <w:sz w:val="30"/>
        </w:rPr>
        <w:t xml:space="preserve">1 </w:t>
      </w:r>
      <w:r>
        <w:t>している。</w:t>
      </w:r>
    </w:p>
    <w:p w:rsidR="00D0400E" w:rsidRDefault="007B1546">
      <w:pPr>
        <w:spacing w:after="0" w:line="657" w:lineRule="auto"/>
        <w:ind w:left="71" w:right="1047" w:hanging="71"/>
        <w:jc w:val="both"/>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-143999</wp:posOffset>
                </wp:positionH>
                <wp:positionV relativeFrom="paragraph">
                  <wp:posOffset>-2503224</wp:posOffset>
                </wp:positionV>
                <wp:extent cx="7559992" cy="2926258"/>
                <wp:effectExtent l="0" t="0" r="0" b="0"/>
                <wp:wrapNone/>
                <wp:docPr id="25764" name="Group 25764"/>
                <wp:cNvGraphicFramePr/>
                <a:graphic xmlns:a="http://schemas.openxmlformats.org/drawingml/2006/main">
                  <a:graphicData uri="http://schemas.microsoft.com/office/word/2010/wordprocessingGroup">
                    <wpg:wgp>
                      <wpg:cNvGrpSpPr/>
                      <wpg:grpSpPr>
                        <a:xfrm>
                          <a:off x="0" y="0"/>
                          <a:ext cx="7559992" cy="2926258"/>
                          <a:chOff x="0" y="0"/>
                          <a:chExt cx="7559992" cy="2926258"/>
                        </a:xfrm>
                      </wpg:grpSpPr>
                      <pic:pic xmlns:pic="http://schemas.openxmlformats.org/drawingml/2006/picture">
                        <pic:nvPicPr>
                          <pic:cNvPr id="33238" name="Picture 33238"/>
                          <pic:cNvPicPr/>
                        </pic:nvPicPr>
                        <pic:blipFill>
                          <a:blip r:embed="rId4"/>
                          <a:stretch>
                            <a:fillRect/>
                          </a:stretch>
                        </pic:blipFill>
                        <pic:spPr>
                          <a:xfrm>
                            <a:off x="0" y="21336"/>
                            <a:ext cx="7543800" cy="1767840"/>
                          </a:xfrm>
                          <a:prstGeom prst="rect">
                            <a:avLst/>
                          </a:prstGeom>
                        </pic:spPr>
                      </pic:pic>
                      <wps:wsp>
                        <wps:cNvPr id="33442" name="Shape 33442"/>
                        <wps:cNvSpPr/>
                        <wps:spPr>
                          <a:xfrm>
                            <a:off x="751764" y="349759"/>
                            <a:ext cx="1250442" cy="1250442"/>
                          </a:xfrm>
                          <a:custGeom>
                            <a:avLst/>
                            <a:gdLst/>
                            <a:ahLst/>
                            <a:cxnLst/>
                            <a:rect l="0" t="0" r="0" b="0"/>
                            <a:pathLst>
                              <a:path w="1250442" h="1250442">
                                <a:moveTo>
                                  <a:pt x="0" y="0"/>
                                </a:moveTo>
                                <a:lnTo>
                                  <a:pt x="1250442" y="0"/>
                                </a:lnTo>
                                <a:lnTo>
                                  <a:pt x="1250442" y="1250442"/>
                                </a:lnTo>
                                <a:lnTo>
                                  <a:pt x="0" y="1250442"/>
                                </a:lnTo>
                                <a:lnTo>
                                  <a:pt x="0" y="0"/>
                                </a:lnTo>
                              </a:path>
                            </a:pathLst>
                          </a:custGeom>
                          <a:ln w="0" cap="flat">
                            <a:miter lim="127000"/>
                          </a:ln>
                        </wps:spPr>
                        <wps:style>
                          <a:lnRef idx="0">
                            <a:srgbClr val="000000">
                              <a:alpha val="0"/>
                            </a:srgbClr>
                          </a:lnRef>
                          <a:fillRef idx="1">
                            <a:srgbClr val="B7CF00"/>
                          </a:fillRef>
                          <a:effectRef idx="0">
                            <a:scrgbClr r="0" g="0" b="0"/>
                          </a:effectRef>
                          <a:fontRef idx="none"/>
                        </wps:style>
                        <wps:bodyPr/>
                      </wps:wsp>
                      <wps:wsp>
                        <wps:cNvPr id="38" name="Shape 38"/>
                        <wps:cNvSpPr/>
                        <wps:spPr>
                          <a:xfrm>
                            <a:off x="854996" y="453000"/>
                            <a:ext cx="1044004" cy="1044004"/>
                          </a:xfrm>
                          <a:custGeom>
                            <a:avLst/>
                            <a:gdLst/>
                            <a:ahLst/>
                            <a:cxnLst/>
                            <a:rect l="0" t="0" r="0" b="0"/>
                            <a:pathLst>
                              <a:path w="1044004" h="1044004">
                                <a:moveTo>
                                  <a:pt x="72009" y="0"/>
                                </a:moveTo>
                                <a:lnTo>
                                  <a:pt x="1044004" y="0"/>
                                </a:lnTo>
                                <a:lnTo>
                                  <a:pt x="1044004" y="1044004"/>
                                </a:lnTo>
                                <a:lnTo>
                                  <a:pt x="72009" y="1044004"/>
                                </a:lnTo>
                                <a:cubicBezTo>
                                  <a:pt x="0" y="1044004"/>
                                  <a:pt x="0" y="972007"/>
                                  <a:pt x="0" y="972007"/>
                                </a:cubicBezTo>
                                <a:lnTo>
                                  <a:pt x="0" y="72009"/>
                                </a:lnTo>
                                <a:cubicBezTo>
                                  <a:pt x="0" y="0"/>
                                  <a:pt x="72009" y="0"/>
                                  <a:pt x="72009" y="0"/>
                                </a:cubicBezTo>
                                <a:close/>
                              </a:path>
                            </a:pathLst>
                          </a:custGeom>
                          <a:ln w="0" cap="flat">
                            <a:miter lim="127000"/>
                          </a:ln>
                        </wps:spPr>
                        <wps:style>
                          <a:lnRef idx="0">
                            <a:srgbClr val="000000">
                              <a:alpha val="0"/>
                            </a:srgbClr>
                          </a:lnRef>
                          <a:fillRef idx="1">
                            <a:srgbClr val="B7CF00"/>
                          </a:fillRef>
                          <a:effectRef idx="0">
                            <a:scrgbClr r="0" g="0" b="0"/>
                          </a:effectRef>
                          <a:fontRef idx="none"/>
                        </wps:style>
                        <wps:bodyPr/>
                      </wps:wsp>
                      <wps:wsp>
                        <wps:cNvPr id="33443" name="Shape 33443"/>
                        <wps:cNvSpPr/>
                        <wps:spPr>
                          <a:xfrm>
                            <a:off x="1849755" y="349759"/>
                            <a:ext cx="4958334" cy="1250442"/>
                          </a:xfrm>
                          <a:custGeom>
                            <a:avLst/>
                            <a:gdLst/>
                            <a:ahLst/>
                            <a:cxnLst/>
                            <a:rect l="0" t="0" r="0" b="0"/>
                            <a:pathLst>
                              <a:path w="4958334" h="1250442">
                                <a:moveTo>
                                  <a:pt x="0" y="0"/>
                                </a:moveTo>
                                <a:lnTo>
                                  <a:pt x="4958334" y="0"/>
                                </a:lnTo>
                                <a:lnTo>
                                  <a:pt x="4958334" y="1250442"/>
                                </a:lnTo>
                                <a:lnTo>
                                  <a:pt x="0" y="1250442"/>
                                </a:lnTo>
                                <a:lnTo>
                                  <a:pt x="0" y="0"/>
                                </a:lnTo>
                              </a:path>
                            </a:pathLst>
                          </a:custGeom>
                          <a:ln w="0" cap="flat">
                            <a:miter lim="127000"/>
                          </a:ln>
                        </wps:spPr>
                        <wps:style>
                          <a:lnRef idx="0">
                            <a:srgbClr val="000000">
                              <a:alpha val="0"/>
                            </a:srgbClr>
                          </a:lnRef>
                          <a:fillRef idx="1">
                            <a:srgbClr val="B7CF00"/>
                          </a:fillRef>
                          <a:effectRef idx="0">
                            <a:scrgbClr r="0" g="0" b="0"/>
                          </a:effectRef>
                          <a:fontRef idx="none"/>
                        </wps:style>
                        <wps:bodyPr/>
                      </wps:wsp>
                      <wps:wsp>
                        <wps:cNvPr id="40" name="Shape 40"/>
                        <wps:cNvSpPr/>
                        <wps:spPr>
                          <a:xfrm>
                            <a:off x="1953004" y="453008"/>
                            <a:ext cx="4751997" cy="1043991"/>
                          </a:xfrm>
                          <a:custGeom>
                            <a:avLst/>
                            <a:gdLst/>
                            <a:ahLst/>
                            <a:cxnLst/>
                            <a:rect l="0" t="0" r="0" b="0"/>
                            <a:pathLst>
                              <a:path w="4751997" h="1043991">
                                <a:moveTo>
                                  <a:pt x="0" y="0"/>
                                </a:moveTo>
                                <a:lnTo>
                                  <a:pt x="4680001" y="0"/>
                                </a:lnTo>
                                <a:cubicBezTo>
                                  <a:pt x="4751997" y="0"/>
                                  <a:pt x="4751997" y="71996"/>
                                  <a:pt x="4751997" y="71996"/>
                                </a:cubicBezTo>
                                <a:lnTo>
                                  <a:pt x="4751997" y="971995"/>
                                </a:lnTo>
                                <a:cubicBezTo>
                                  <a:pt x="4751997" y="1043991"/>
                                  <a:pt x="4680001" y="1043991"/>
                                  <a:pt x="4680001" y="1043991"/>
                                </a:cubicBezTo>
                                <a:lnTo>
                                  <a:pt x="0" y="104399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3444" name="Shape 33444"/>
                        <wps:cNvSpPr/>
                        <wps:spPr>
                          <a:xfrm>
                            <a:off x="892289" y="725183"/>
                            <a:ext cx="962406" cy="482346"/>
                          </a:xfrm>
                          <a:custGeom>
                            <a:avLst/>
                            <a:gdLst/>
                            <a:ahLst/>
                            <a:cxnLst/>
                            <a:rect l="0" t="0" r="0" b="0"/>
                            <a:pathLst>
                              <a:path w="962406" h="482346">
                                <a:moveTo>
                                  <a:pt x="0" y="0"/>
                                </a:moveTo>
                                <a:lnTo>
                                  <a:pt x="962406" y="0"/>
                                </a:lnTo>
                                <a:lnTo>
                                  <a:pt x="962406" y="482346"/>
                                </a:lnTo>
                                <a:lnTo>
                                  <a:pt x="0" y="482346"/>
                                </a:lnTo>
                                <a:lnTo>
                                  <a:pt x="0" y="0"/>
                                </a:lnTo>
                              </a:path>
                            </a:pathLst>
                          </a:custGeom>
                          <a:ln w="0" cap="flat">
                            <a:miter lim="127000"/>
                          </a:ln>
                        </wps:spPr>
                        <wps:style>
                          <a:lnRef idx="0">
                            <a:srgbClr val="000000">
                              <a:alpha val="0"/>
                            </a:srgbClr>
                          </a:lnRef>
                          <a:fillRef idx="1">
                            <a:srgbClr val="B7CF00"/>
                          </a:fillRef>
                          <a:effectRef idx="0">
                            <a:scrgbClr r="0" g="0" b="0"/>
                          </a:effectRef>
                          <a:fontRef idx="none"/>
                        </wps:style>
                        <wps:bodyPr/>
                      </wps:wsp>
                      <wps:wsp>
                        <wps:cNvPr id="33445" name="Shape 33445"/>
                        <wps:cNvSpPr/>
                        <wps:spPr>
                          <a:xfrm>
                            <a:off x="206997" y="200825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46" name="Shape 33446"/>
                        <wps:cNvSpPr/>
                        <wps:spPr>
                          <a:xfrm>
                            <a:off x="270002" y="200825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47" name="Shape 33447"/>
                        <wps:cNvSpPr/>
                        <wps:spPr>
                          <a:xfrm>
                            <a:off x="333007" y="200825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48" name="Shape 33448"/>
                        <wps:cNvSpPr/>
                        <wps:spPr>
                          <a:xfrm>
                            <a:off x="395999" y="200825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49" name="Shape 33449"/>
                        <wps:cNvSpPr/>
                        <wps:spPr>
                          <a:xfrm>
                            <a:off x="17996" y="200825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0" name="Shape 33450"/>
                        <wps:cNvSpPr/>
                        <wps:spPr>
                          <a:xfrm>
                            <a:off x="81001" y="200825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1" name="Shape 33451"/>
                        <wps:cNvSpPr/>
                        <wps:spPr>
                          <a:xfrm>
                            <a:off x="144005" y="200825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2" name="Shape 33452"/>
                        <wps:cNvSpPr/>
                        <wps:spPr>
                          <a:xfrm>
                            <a:off x="206997" y="270125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3" name="Shape 33453"/>
                        <wps:cNvSpPr/>
                        <wps:spPr>
                          <a:xfrm>
                            <a:off x="270002" y="270125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4" name="Shape 33454"/>
                        <wps:cNvSpPr/>
                        <wps:spPr>
                          <a:xfrm>
                            <a:off x="333007" y="270125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5" name="Shape 33455"/>
                        <wps:cNvSpPr/>
                        <wps:spPr>
                          <a:xfrm>
                            <a:off x="395999" y="270125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6" name="Shape 33456"/>
                        <wps:cNvSpPr/>
                        <wps:spPr>
                          <a:xfrm>
                            <a:off x="17996" y="270125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7" name="Shape 33457"/>
                        <wps:cNvSpPr/>
                        <wps:spPr>
                          <a:xfrm>
                            <a:off x="81001" y="270125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8" name="Shape 33458"/>
                        <wps:cNvSpPr/>
                        <wps:spPr>
                          <a:xfrm>
                            <a:off x="144005" y="270125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59" name="Shape 33459"/>
                        <wps:cNvSpPr/>
                        <wps:spPr>
                          <a:xfrm>
                            <a:off x="206997" y="2071256"/>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0" name="Shape 33460"/>
                        <wps:cNvSpPr/>
                        <wps:spPr>
                          <a:xfrm>
                            <a:off x="270002" y="207125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1" name="Shape 33461"/>
                        <wps:cNvSpPr/>
                        <wps:spPr>
                          <a:xfrm>
                            <a:off x="333007" y="2071256"/>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2" name="Shape 33462"/>
                        <wps:cNvSpPr/>
                        <wps:spPr>
                          <a:xfrm>
                            <a:off x="395999" y="2071256"/>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3" name="Shape 33463"/>
                        <wps:cNvSpPr/>
                        <wps:spPr>
                          <a:xfrm>
                            <a:off x="17996" y="207125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4" name="Shape 33464"/>
                        <wps:cNvSpPr/>
                        <wps:spPr>
                          <a:xfrm>
                            <a:off x="81001" y="2071256"/>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5" name="Shape 33465"/>
                        <wps:cNvSpPr/>
                        <wps:spPr>
                          <a:xfrm>
                            <a:off x="144005" y="207125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6" name="Shape 33466"/>
                        <wps:cNvSpPr/>
                        <wps:spPr>
                          <a:xfrm>
                            <a:off x="206997" y="213426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7" name="Shape 33467"/>
                        <wps:cNvSpPr/>
                        <wps:spPr>
                          <a:xfrm>
                            <a:off x="270002" y="213426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8" name="Shape 33468"/>
                        <wps:cNvSpPr/>
                        <wps:spPr>
                          <a:xfrm>
                            <a:off x="333007" y="213426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69" name="Shape 33469"/>
                        <wps:cNvSpPr/>
                        <wps:spPr>
                          <a:xfrm>
                            <a:off x="395999" y="213426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0" name="Shape 33470"/>
                        <wps:cNvSpPr/>
                        <wps:spPr>
                          <a:xfrm>
                            <a:off x="17996" y="213426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1" name="Shape 33471"/>
                        <wps:cNvSpPr/>
                        <wps:spPr>
                          <a:xfrm>
                            <a:off x="81001" y="213426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2" name="Shape 33472"/>
                        <wps:cNvSpPr/>
                        <wps:spPr>
                          <a:xfrm>
                            <a:off x="144005" y="213426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3" name="Shape 33473"/>
                        <wps:cNvSpPr/>
                        <wps:spPr>
                          <a:xfrm>
                            <a:off x="206997" y="219725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4" name="Shape 33474"/>
                        <wps:cNvSpPr/>
                        <wps:spPr>
                          <a:xfrm>
                            <a:off x="270002" y="219725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5" name="Shape 33475"/>
                        <wps:cNvSpPr/>
                        <wps:spPr>
                          <a:xfrm>
                            <a:off x="333007" y="219725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6" name="Shape 33476"/>
                        <wps:cNvSpPr/>
                        <wps:spPr>
                          <a:xfrm>
                            <a:off x="395999" y="219725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7" name="Shape 33477"/>
                        <wps:cNvSpPr/>
                        <wps:spPr>
                          <a:xfrm>
                            <a:off x="17996" y="219725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8" name="Shape 33478"/>
                        <wps:cNvSpPr/>
                        <wps:spPr>
                          <a:xfrm>
                            <a:off x="81001" y="219725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79" name="Shape 33479"/>
                        <wps:cNvSpPr/>
                        <wps:spPr>
                          <a:xfrm>
                            <a:off x="144005" y="219725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0" name="Shape 33480"/>
                        <wps:cNvSpPr/>
                        <wps:spPr>
                          <a:xfrm>
                            <a:off x="206997" y="226025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1" name="Shape 33481"/>
                        <wps:cNvSpPr/>
                        <wps:spPr>
                          <a:xfrm>
                            <a:off x="270002" y="226025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2" name="Shape 33482"/>
                        <wps:cNvSpPr/>
                        <wps:spPr>
                          <a:xfrm>
                            <a:off x="333007" y="226025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3" name="Shape 33483"/>
                        <wps:cNvSpPr/>
                        <wps:spPr>
                          <a:xfrm>
                            <a:off x="395999" y="226025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4" name="Shape 33484"/>
                        <wps:cNvSpPr/>
                        <wps:spPr>
                          <a:xfrm>
                            <a:off x="17996" y="226025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5" name="Shape 33485"/>
                        <wps:cNvSpPr/>
                        <wps:spPr>
                          <a:xfrm>
                            <a:off x="81001" y="226025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6" name="Shape 33486"/>
                        <wps:cNvSpPr/>
                        <wps:spPr>
                          <a:xfrm>
                            <a:off x="144005" y="226025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7" name="Shape 33487"/>
                        <wps:cNvSpPr/>
                        <wps:spPr>
                          <a:xfrm>
                            <a:off x="206997" y="232324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8" name="Shape 33488"/>
                        <wps:cNvSpPr/>
                        <wps:spPr>
                          <a:xfrm>
                            <a:off x="270002" y="232324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89" name="Shape 33489"/>
                        <wps:cNvSpPr/>
                        <wps:spPr>
                          <a:xfrm>
                            <a:off x="333007" y="232324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0" name="Shape 33490"/>
                        <wps:cNvSpPr/>
                        <wps:spPr>
                          <a:xfrm>
                            <a:off x="395999" y="232324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1" name="Shape 33491"/>
                        <wps:cNvSpPr/>
                        <wps:spPr>
                          <a:xfrm>
                            <a:off x="17996" y="232324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2" name="Shape 33492"/>
                        <wps:cNvSpPr/>
                        <wps:spPr>
                          <a:xfrm>
                            <a:off x="81001" y="232324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3" name="Shape 33493"/>
                        <wps:cNvSpPr/>
                        <wps:spPr>
                          <a:xfrm>
                            <a:off x="144005" y="232324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4" name="Shape 33494"/>
                        <wps:cNvSpPr/>
                        <wps:spPr>
                          <a:xfrm>
                            <a:off x="206997" y="2386254"/>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5" name="Shape 33495"/>
                        <wps:cNvSpPr/>
                        <wps:spPr>
                          <a:xfrm>
                            <a:off x="270002" y="238625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6" name="Shape 33496"/>
                        <wps:cNvSpPr/>
                        <wps:spPr>
                          <a:xfrm>
                            <a:off x="333007" y="2386254"/>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7" name="Shape 33497"/>
                        <wps:cNvSpPr/>
                        <wps:spPr>
                          <a:xfrm>
                            <a:off x="395999" y="2386254"/>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8" name="Shape 33498"/>
                        <wps:cNvSpPr/>
                        <wps:spPr>
                          <a:xfrm>
                            <a:off x="17996" y="238625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499" name="Shape 33499"/>
                        <wps:cNvSpPr/>
                        <wps:spPr>
                          <a:xfrm>
                            <a:off x="81001" y="2386254"/>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0" name="Shape 33500"/>
                        <wps:cNvSpPr/>
                        <wps:spPr>
                          <a:xfrm>
                            <a:off x="144005" y="238625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1" name="Shape 33501"/>
                        <wps:cNvSpPr/>
                        <wps:spPr>
                          <a:xfrm>
                            <a:off x="206997" y="244925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2" name="Shape 33502"/>
                        <wps:cNvSpPr/>
                        <wps:spPr>
                          <a:xfrm>
                            <a:off x="270002" y="244925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3" name="Shape 33503"/>
                        <wps:cNvSpPr/>
                        <wps:spPr>
                          <a:xfrm>
                            <a:off x="333007" y="244925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4" name="Shape 33504"/>
                        <wps:cNvSpPr/>
                        <wps:spPr>
                          <a:xfrm>
                            <a:off x="395999" y="244925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5" name="Shape 33505"/>
                        <wps:cNvSpPr/>
                        <wps:spPr>
                          <a:xfrm>
                            <a:off x="17996" y="244925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6" name="Shape 33506"/>
                        <wps:cNvSpPr/>
                        <wps:spPr>
                          <a:xfrm>
                            <a:off x="81001" y="244925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7" name="Shape 33507"/>
                        <wps:cNvSpPr/>
                        <wps:spPr>
                          <a:xfrm>
                            <a:off x="144005" y="244925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8" name="Shape 33508"/>
                        <wps:cNvSpPr/>
                        <wps:spPr>
                          <a:xfrm>
                            <a:off x="206997" y="251225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09" name="Shape 33509"/>
                        <wps:cNvSpPr/>
                        <wps:spPr>
                          <a:xfrm>
                            <a:off x="270002" y="251225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0" name="Shape 33510"/>
                        <wps:cNvSpPr/>
                        <wps:spPr>
                          <a:xfrm>
                            <a:off x="333007" y="251225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1" name="Shape 33511"/>
                        <wps:cNvSpPr/>
                        <wps:spPr>
                          <a:xfrm>
                            <a:off x="395999" y="251225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2" name="Shape 33512"/>
                        <wps:cNvSpPr/>
                        <wps:spPr>
                          <a:xfrm>
                            <a:off x="17996" y="251225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3" name="Shape 33513"/>
                        <wps:cNvSpPr/>
                        <wps:spPr>
                          <a:xfrm>
                            <a:off x="81001" y="251225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4" name="Shape 33514"/>
                        <wps:cNvSpPr/>
                        <wps:spPr>
                          <a:xfrm>
                            <a:off x="144005" y="251225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5" name="Shape 33515"/>
                        <wps:cNvSpPr/>
                        <wps:spPr>
                          <a:xfrm>
                            <a:off x="206997" y="2575255"/>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6" name="Shape 33516"/>
                        <wps:cNvSpPr/>
                        <wps:spPr>
                          <a:xfrm>
                            <a:off x="270002" y="257525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7" name="Shape 33517"/>
                        <wps:cNvSpPr/>
                        <wps:spPr>
                          <a:xfrm>
                            <a:off x="333007" y="2575255"/>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8" name="Shape 33518"/>
                        <wps:cNvSpPr/>
                        <wps:spPr>
                          <a:xfrm>
                            <a:off x="395999" y="2575255"/>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19" name="Shape 33519"/>
                        <wps:cNvSpPr/>
                        <wps:spPr>
                          <a:xfrm>
                            <a:off x="17996" y="257525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0" name="Shape 33520"/>
                        <wps:cNvSpPr/>
                        <wps:spPr>
                          <a:xfrm>
                            <a:off x="81001" y="2575255"/>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1" name="Shape 33521"/>
                        <wps:cNvSpPr/>
                        <wps:spPr>
                          <a:xfrm>
                            <a:off x="144005" y="257525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2" name="Shape 33522"/>
                        <wps:cNvSpPr/>
                        <wps:spPr>
                          <a:xfrm>
                            <a:off x="206997" y="263826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3" name="Shape 33523"/>
                        <wps:cNvSpPr/>
                        <wps:spPr>
                          <a:xfrm>
                            <a:off x="270002" y="263826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4" name="Shape 33524"/>
                        <wps:cNvSpPr/>
                        <wps:spPr>
                          <a:xfrm>
                            <a:off x="333007" y="263826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5" name="Shape 33525"/>
                        <wps:cNvSpPr/>
                        <wps:spPr>
                          <a:xfrm>
                            <a:off x="395999" y="263826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6" name="Shape 33526"/>
                        <wps:cNvSpPr/>
                        <wps:spPr>
                          <a:xfrm>
                            <a:off x="17996" y="263826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7" name="Shape 33527"/>
                        <wps:cNvSpPr/>
                        <wps:spPr>
                          <a:xfrm>
                            <a:off x="81001" y="263826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8" name="Shape 33528"/>
                        <wps:cNvSpPr/>
                        <wps:spPr>
                          <a:xfrm>
                            <a:off x="144005" y="263826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29" name="Shape 33529"/>
                        <wps:cNvSpPr/>
                        <wps:spPr>
                          <a:xfrm>
                            <a:off x="206997" y="2764257"/>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0" name="Shape 33530"/>
                        <wps:cNvSpPr/>
                        <wps:spPr>
                          <a:xfrm>
                            <a:off x="270002" y="276425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1" name="Shape 33531"/>
                        <wps:cNvSpPr/>
                        <wps:spPr>
                          <a:xfrm>
                            <a:off x="333007" y="2764257"/>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2" name="Shape 33532"/>
                        <wps:cNvSpPr/>
                        <wps:spPr>
                          <a:xfrm>
                            <a:off x="395999" y="2764257"/>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3" name="Shape 33533"/>
                        <wps:cNvSpPr/>
                        <wps:spPr>
                          <a:xfrm>
                            <a:off x="17996" y="276425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4" name="Shape 33534"/>
                        <wps:cNvSpPr/>
                        <wps:spPr>
                          <a:xfrm>
                            <a:off x="81001" y="2764257"/>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5" name="Shape 33535"/>
                        <wps:cNvSpPr/>
                        <wps:spPr>
                          <a:xfrm>
                            <a:off x="144005" y="276425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6" name="Shape 33536"/>
                        <wps:cNvSpPr/>
                        <wps:spPr>
                          <a:xfrm>
                            <a:off x="206997" y="282724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7" name="Shape 33537"/>
                        <wps:cNvSpPr/>
                        <wps:spPr>
                          <a:xfrm>
                            <a:off x="270002" y="282724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8" name="Shape 33538"/>
                        <wps:cNvSpPr/>
                        <wps:spPr>
                          <a:xfrm>
                            <a:off x="333007" y="282724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39" name="Shape 33539"/>
                        <wps:cNvSpPr/>
                        <wps:spPr>
                          <a:xfrm>
                            <a:off x="395999" y="282724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0" name="Shape 33540"/>
                        <wps:cNvSpPr/>
                        <wps:spPr>
                          <a:xfrm>
                            <a:off x="17996" y="282724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1" name="Shape 33541"/>
                        <wps:cNvSpPr/>
                        <wps:spPr>
                          <a:xfrm>
                            <a:off x="81001" y="282724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2" name="Shape 33542"/>
                        <wps:cNvSpPr/>
                        <wps:spPr>
                          <a:xfrm>
                            <a:off x="144005" y="282724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3" name="Shape 33543"/>
                        <wps:cNvSpPr/>
                        <wps:spPr>
                          <a:xfrm>
                            <a:off x="206997" y="194525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4" name="Shape 33544"/>
                        <wps:cNvSpPr/>
                        <wps:spPr>
                          <a:xfrm>
                            <a:off x="270002" y="194525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5" name="Shape 33545"/>
                        <wps:cNvSpPr/>
                        <wps:spPr>
                          <a:xfrm>
                            <a:off x="333007" y="194525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6" name="Shape 33546"/>
                        <wps:cNvSpPr/>
                        <wps:spPr>
                          <a:xfrm>
                            <a:off x="395999" y="194525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7" name="Shape 33547"/>
                        <wps:cNvSpPr/>
                        <wps:spPr>
                          <a:xfrm>
                            <a:off x="17996" y="194525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8" name="Shape 33548"/>
                        <wps:cNvSpPr/>
                        <wps:spPr>
                          <a:xfrm>
                            <a:off x="81001" y="194525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49" name="Shape 33549"/>
                        <wps:cNvSpPr/>
                        <wps:spPr>
                          <a:xfrm>
                            <a:off x="144005" y="194525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50" name="Shape 33550"/>
                        <wps:cNvSpPr/>
                        <wps:spPr>
                          <a:xfrm>
                            <a:off x="206997" y="289025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51" name="Shape 33551"/>
                        <wps:cNvSpPr/>
                        <wps:spPr>
                          <a:xfrm>
                            <a:off x="270002" y="289025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52" name="Shape 33552"/>
                        <wps:cNvSpPr/>
                        <wps:spPr>
                          <a:xfrm>
                            <a:off x="333007" y="289025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53" name="Shape 33553"/>
                        <wps:cNvSpPr/>
                        <wps:spPr>
                          <a:xfrm>
                            <a:off x="395999" y="289025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54" name="Shape 33554"/>
                        <wps:cNvSpPr/>
                        <wps:spPr>
                          <a:xfrm>
                            <a:off x="17996" y="289025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55" name="Shape 33555"/>
                        <wps:cNvSpPr/>
                        <wps:spPr>
                          <a:xfrm>
                            <a:off x="81001" y="289025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56" name="Shape 33556"/>
                        <wps:cNvSpPr/>
                        <wps:spPr>
                          <a:xfrm>
                            <a:off x="144005" y="289025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209" name="Shape 209"/>
                        <wps:cNvSpPr/>
                        <wps:spPr>
                          <a:xfrm>
                            <a:off x="145517" y="2133356"/>
                            <a:ext cx="177279" cy="177470"/>
                          </a:xfrm>
                          <a:custGeom>
                            <a:avLst/>
                            <a:gdLst/>
                            <a:ahLst/>
                            <a:cxnLst/>
                            <a:rect l="0" t="0" r="0" b="0"/>
                            <a:pathLst>
                              <a:path w="177279" h="177470">
                                <a:moveTo>
                                  <a:pt x="56883" y="132867"/>
                                </a:moveTo>
                                <a:cubicBezTo>
                                  <a:pt x="38545" y="149314"/>
                                  <a:pt x="14732" y="154788"/>
                                  <a:pt x="2261" y="157442"/>
                                </a:cubicBezTo>
                                <a:cubicBezTo>
                                  <a:pt x="6426" y="159321"/>
                                  <a:pt x="13602" y="162916"/>
                                  <a:pt x="21920" y="177470"/>
                                </a:cubicBezTo>
                                <a:cubicBezTo>
                                  <a:pt x="44793" y="170663"/>
                                  <a:pt x="63119" y="160465"/>
                                  <a:pt x="79947" y="144018"/>
                                </a:cubicBezTo>
                                <a:lnTo>
                                  <a:pt x="79947" y="176340"/>
                                </a:lnTo>
                                <a:lnTo>
                                  <a:pt x="106401" y="176340"/>
                                </a:lnTo>
                                <a:lnTo>
                                  <a:pt x="106401" y="132867"/>
                                </a:lnTo>
                                <a:lnTo>
                                  <a:pt x="146469" y="132867"/>
                                </a:lnTo>
                                <a:cubicBezTo>
                                  <a:pt x="144577" y="143078"/>
                                  <a:pt x="143256" y="145720"/>
                                  <a:pt x="138151" y="145720"/>
                                </a:cubicBezTo>
                                <a:cubicBezTo>
                                  <a:pt x="136081" y="145720"/>
                                  <a:pt x="131166" y="145339"/>
                                  <a:pt x="121145" y="143446"/>
                                </a:cubicBezTo>
                                <a:cubicBezTo>
                                  <a:pt x="125489" y="151384"/>
                                  <a:pt x="128702" y="159893"/>
                                  <a:pt x="130023" y="169913"/>
                                </a:cubicBezTo>
                                <a:cubicBezTo>
                                  <a:pt x="157620" y="171234"/>
                                  <a:pt x="162725" y="166129"/>
                                  <a:pt x="165557" y="162535"/>
                                </a:cubicBezTo>
                                <a:cubicBezTo>
                                  <a:pt x="173304" y="152718"/>
                                  <a:pt x="176327" y="121145"/>
                                  <a:pt x="177089" y="109995"/>
                                </a:cubicBezTo>
                                <a:lnTo>
                                  <a:pt x="106401" y="109995"/>
                                </a:lnTo>
                                <a:lnTo>
                                  <a:pt x="106401" y="103378"/>
                                </a:lnTo>
                                <a:lnTo>
                                  <a:pt x="166319" y="103378"/>
                                </a:lnTo>
                                <a:lnTo>
                                  <a:pt x="166319" y="53111"/>
                                </a:lnTo>
                                <a:lnTo>
                                  <a:pt x="103188" y="53111"/>
                                </a:lnTo>
                                <a:cubicBezTo>
                                  <a:pt x="107531" y="48006"/>
                                  <a:pt x="110376" y="43663"/>
                                  <a:pt x="115100" y="36284"/>
                                </a:cubicBezTo>
                                <a:lnTo>
                                  <a:pt x="123406" y="36284"/>
                                </a:lnTo>
                                <a:cubicBezTo>
                                  <a:pt x="125108" y="41008"/>
                                  <a:pt x="126060" y="43853"/>
                                  <a:pt x="127953" y="52350"/>
                                </a:cubicBezTo>
                                <a:cubicBezTo>
                                  <a:pt x="133617" y="50457"/>
                                  <a:pt x="141554" y="48197"/>
                                  <a:pt x="155346" y="46495"/>
                                </a:cubicBezTo>
                                <a:cubicBezTo>
                                  <a:pt x="154216" y="43472"/>
                                  <a:pt x="153467" y="41199"/>
                                  <a:pt x="151384" y="36284"/>
                                </a:cubicBezTo>
                                <a:lnTo>
                                  <a:pt x="177279" y="36284"/>
                                </a:lnTo>
                                <a:lnTo>
                                  <a:pt x="177279" y="15494"/>
                                </a:lnTo>
                                <a:lnTo>
                                  <a:pt x="127381" y="15494"/>
                                </a:lnTo>
                                <a:cubicBezTo>
                                  <a:pt x="128130" y="13983"/>
                                  <a:pt x="128511" y="13424"/>
                                  <a:pt x="129273" y="11913"/>
                                </a:cubicBezTo>
                                <a:cubicBezTo>
                                  <a:pt x="131534" y="11151"/>
                                  <a:pt x="134747" y="10211"/>
                                  <a:pt x="134747" y="8128"/>
                                </a:cubicBezTo>
                                <a:cubicBezTo>
                                  <a:pt x="134747" y="6236"/>
                                  <a:pt x="132677" y="5664"/>
                                  <a:pt x="130785" y="5296"/>
                                </a:cubicBezTo>
                                <a:lnTo>
                                  <a:pt x="105651" y="0"/>
                                </a:lnTo>
                                <a:cubicBezTo>
                                  <a:pt x="103569" y="5486"/>
                                  <a:pt x="99974" y="14554"/>
                                  <a:pt x="89954" y="27978"/>
                                </a:cubicBezTo>
                                <a:lnTo>
                                  <a:pt x="89954" y="15494"/>
                                </a:lnTo>
                                <a:lnTo>
                                  <a:pt x="48374" y="15494"/>
                                </a:lnTo>
                                <a:cubicBezTo>
                                  <a:pt x="48946" y="14364"/>
                                  <a:pt x="49517" y="13043"/>
                                  <a:pt x="50267" y="11151"/>
                                </a:cubicBezTo>
                                <a:cubicBezTo>
                                  <a:pt x="52540" y="10770"/>
                                  <a:pt x="54801" y="10401"/>
                                  <a:pt x="54801" y="7938"/>
                                </a:cubicBezTo>
                                <a:cubicBezTo>
                                  <a:pt x="54801" y="6045"/>
                                  <a:pt x="53099" y="5664"/>
                                  <a:pt x="51968" y="5486"/>
                                </a:cubicBezTo>
                                <a:lnTo>
                                  <a:pt x="26264" y="572"/>
                                </a:lnTo>
                                <a:cubicBezTo>
                                  <a:pt x="22669" y="12091"/>
                                  <a:pt x="15494" y="27407"/>
                                  <a:pt x="0" y="45733"/>
                                </a:cubicBezTo>
                                <a:cubicBezTo>
                                  <a:pt x="4724" y="46876"/>
                                  <a:pt x="11519" y="48578"/>
                                  <a:pt x="20409" y="53111"/>
                                </a:cubicBezTo>
                                <a:lnTo>
                                  <a:pt x="18326" y="53111"/>
                                </a:lnTo>
                                <a:lnTo>
                                  <a:pt x="18326" y="75603"/>
                                </a:lnTo>
                                <a:lnTo>
                                  <a:pt x="79947" y="75603"/>
                                </a:lnTo>
                                <a:lnTo>
                                  <a:pt x="79947" y="82410"/>
                                </a:lnTo>
                                <a:lnTo>
                                  <a:pt x="51397" y="82410"/>
                                </a:lnTo>
                                <a:lnTo>
                                  <a:pt x="25692" y="79756"/>
                                </a:lnTo>
                                <a:cubicBezTo>
                                  <a:pt x="24181" y="100927"/>
                                  <a:pt x="21539" y="115862"/>
                                  <a:pt x="15685" y="137020"/>
                                </a:cubicBezTo>
                                <a:cubicBezTo>
                                  <a:pt x="27965" y="137782"/>
                                  <a:pt x="33820" y="138354"/>
                                  <a:pt x="43282" y="139865"/>
                                </a:cubicBezTo>
                                <a:cubicBezTo>
                                  <a:pt x="43650" y="138354"/>
                                  <a:pt x="44602" y="134760"/>
                                  <a:pt x="44971" y="132867"/>
                                </a:cubicBez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211" name="Shape 211"/>
                        <wps:cNvSpPr/>
                        <wps:spPr>
                          <a:xfrm>
                            <a:off x="251917" y="2208959"/>
                            <a:ext cx="32893" cy="6807"/>
                          </a:xfrm>
                          <a:custGeom>
                            <a:avLst/>
                            <a:gdLst/>
                            <a:ahLst/>
                            <a:cxnLst/>
                            <a:rect l="0" t="0" r="0" b="0"/>
                            <a:pathLst>
                              <a:path w="32893" h="6807">
                                <a:moveTo>
                                  <a:pt x="0" y="0"/>
                                </a:moveTo>
                                <a:lnTo>
                                  <a:pt x="32893" y="0"/>
                                </a:lnTo>
                                <a:lnTo>
                                  <a:pt x="32893" y="6807"/>
                                </a:lnTo>
                                <a:lnTo>
                                  <a:pt x="0" y="6807"/>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212" name="Shape 212"/>
                        <wps:cNvSpPr/>
                        <wps:spPr>
                          <a:xfrm>
                            <a:off x="172352" y="2169640"/>
                            <a:ext cx="71247" cy="16827"/>
                          </a:xfrm>
                          <a:custGeom>
                            <a:avLst/>
                            <a:gdLst/>
                            <a:ahLst/>
                            <a:cxnLst/>
                            <a:rect l="0" t="0" r="0" b="0"/>
                            <a:pathLst>
                              <a:path w="71247" h="16827">
                                <a:moveTo>
                                  <a:pt x="56134" y="0"/>
                                </a:moveTo>
                                <a:cubicBezTo>
                                  <a:pt x="53289" y="3213"/>
                                  <a:pt x="51219" y="5105"/>
                                  <a:pt x="48565" y="7379"/>
                                </a:cubicBezTo>
                                <a:cubicBezTo>
                                  <a:pt x="60477" y="10782"/>
                                  <a:pt x="69545" y="15875"/>
                                  <a:pt x="71247" y="16827"/>
                                </a:cubicBezTo>
                                <a:lnTo>
                                  <a:pt x="0" y="16827"/>
                                </a:lnTo>
                                <a:cubicBezTo>
                                  <a:pt x="3962" y="11341"/>
                                  <a:pt x="6617" y="7188"/>
                                  <a:pt x="10960" y="0"/>
                                </a:cubicBezTo>
                                <a:lnTo>
                                  <a:pt x="16447" y="0"/>
                                </a:lnTo>
                                <a:cubicBezTo>
                                  <a:pt x="17577" y="2464"/>
                                  <a:pt x="20980" y="9639"/>
                                  <a:pt x="23241" y="16637"/>
                                </a:cubicBezTo>
                                <a:cubicBezTo>
                                  <a:pt x="26264" y="16256"/>
                                  <a:pt x="41199" y="12662"/>
                                  <a:pt x="49136" y="11722"/>
                                </a:cubicBezTo>
                                <a:cubicBezTo>
                                  <a:pt x="48387" y="9830"/>
                                  <a:pt x="44031" y="1511"/>
                                  <a:pt x="43091" y="0"/>
                                </a:cubicBez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214" name="Shape 214"/>
                        <wps:cNvSpPr/>
                        <wps:spPr>
                          <a:xfrm>
                            <a:off x="196825" y="2358643"/>
                            <a:ext cx="67475" cy="148933"/>
                          </a:xfrm>
                          <a:custGeom>
                            <a:avLst/>
                            <a:gdLst/>
                            <a:ahLst/>
                            <a:cxnLst/>
                            <a:rect l="0" t="0" r="0" b="0"/>
                            <a:pathLst>
                              <a:path w="67475" h="148933">
                                <a:moveTo>
                                  <a:pt x="67475" y="148933"/>
                                </a:moveTo>
                                <a:lnTo>
                                  <a:pt x="67475" y="0"/>
                                </a:lnTo>
                                <a:lnTo>
                                  <a:pt x="39688" y="0"/>
                                </a:lnTo>
                                <a:cubicBezTo>
                                  <a:pt x="32703" y="23622"/>
                                  <a:pt x="19088" y="26835"/>
                                  <a:pt x="0" y="27407"/>
                                </a:cubicBezTo>
                                <a:lnTo>
                                  <a:pt x="0" y="52159"/>
                                </a:lnTo>
                                <a:lnTo>
                                  <a:pt x="32322" y="52159"/>
                                </a:lnTo>
                                <a:lnTo>
                                  <a:pt x="32322" y="148933"/>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216" name="Shape 216"/>
                        <wps:cNvSpPr/>
                        <wps:spPr>
                          <a:xfrm>
                            <a:off x="151559" y="2629291"/>
                            <a:ext cx="172936" cy="105651"/>
                          </a:xfrm>
                          <a:custGeom>
                            <a:avLst/>
                            <a:gdLst/>
                            <a:ahLst/>
                            <a:cxnLst/>
                            <a:rect l="0" t="0" r="0" b="0"/>
                            <a:pathLst>
                              <a:path w="172936" h="105651">
                                <a:moveTo>
                                  <a:pt x="100927" y="57455"/>
                                </a:moveTo>
                                <a:lnTo>
                                  <a:pt x="150063" y="57455"/>
                                </a:lnTo>
                                <a:lnTo>
                                  <a:pt x="150063" y="0"/>
                                </a:lnTo>
                                <a:lnTo>
                                  <a:pt x="23432" y="0"/>
                                </a:lnTo>
                                <a:lnTo>
                                  <a:pt x="23432" y="57455"/>
                                </a:lnTo>
                                <a:lnTo>
                                  <a:pt x="72949" y="57455"/>
                                </a:lnTo>
                                <a:lnTo>
                                  <a:pt x="72949" y="64262"/>
                                </a:lnTo>
                                <a:lnTo>
                                  <a:pt x="0" y="64262"/>
                                </a:lnTo>
                                <a:lnTo>
                                  <a:pt x="0" y="84671"/>
                                </a:lnTo>
                                <a:lnTo>
                                  <a:pt x="72949" y="84671"/>
                                </a:lnTo>
                                <a:lnTo>
                                  <a:pt x="72949" y="105651"/>
                                </a:lnTo>
                                <a:lnTo>
                                  <a:pt x="100927" y="105651"/>
                                </a:lnTo>
                                <a:lnTo>
                                  <a:pt x="100927" y="84671"/>
                                </a:lnTo>
                                <a:lnTo>
                                  <a:pt x="172936" y="84671"/>
                                </a:lnTo>
                                <a:lnTo>
                                  <a:pt x="172936" y="64262"/>
                                </a:lnTo>
                                <a:lnTo>
                                  <a:pt x="100927" y="64262"/>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217" name="Shape 217"/>
                        <wps:cNvSpPr/>
                        <wps:spPr>
                          <a:xfrm>
                            <a:off x="203159" y="2645547"/>
                            <a:ext cx="70498" cy="6617"/>
                          </a:xfrm>
                          <a:custGeom>
                            <a:avLst/>
                            <a:gdLst/>
                            <a:ahLst/>
                            <a:cxnLst/>
                            <a:rect l="0" t="0" r="0" b="0"/>
                            <a:pathLst>
                              <a:path w="70498" h="6617">
                                <a:moveTo>
                                  <a:pt x="0" y="6617"/>
                                </a:moveTo>
                                <a:lnTo>
                                  <a:pt x="0" y="0"/>
                                </a:lnTo>
                                <a:lnTo>
                                  <a:pt x="70498" y="0"/>
                                </a:lnTo>
                                <a:lnTo>
                                  <a:pt x="70498" y="6617"/>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218" name="Shape 218"/>
                        <wps:cNvSpPr/>
                        <wps:spPr>
                          <a:xfrm>
                            <a:off x="203159" y="2664255"/>
                            <a:ext cx="70498" cy="6617"/>
                          </a:xfrm>
                          <a:custGeom>
                            <a:avLst/>
                            <a:gdLst/>
                            <a:ahLst/>
                            <a:cxnLst/>
                            <a:rect l="0" t="0" r="0" b="0"/>
                            <a:pathLst>
                              <a:path w="70498" h="6617">
                                <a:moveTo>
                                  <a:pt x="70498" y="0"/>
                                </a:moveTo>
                                <a:lnTo>
                                  <a:pt x="70498" y="6617"/>
                                </a:lnTo>
                                <a:lnTo>
                                  <a:pt x="0" y="6617"/>
                                </a:lnTo>
                                <a:lnTo>
                                  <a:pt x="0" y="0"/>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219" name="Shape 219"/>
                        <wps:cNvSpPr/>
                        <wps:spPr>
                          <a:xfrm>
                            <a:off x="153261" y="2560496"/>
                            <a:ext cx="170294" cy="61989"/>
                          </a:xfrm>
                          <a:custGeom>
                            <a:avLst/>
                            <a:gdLst/>
                            <a:ahLst/>
                            <a:cxnLst/>
                            <a:rect l="0" t="0" r="0" b="0"/>
                            <a:pathLst>
                              <a:path w="170294" h="61989">
                                <a:moveTo>
                                  <a:pt x="99606" y="11722"/>
                                </a:moveTo>
                                <a:lnTo>
                                  <a:pt x="99606" y="6045"/>
                                </a:lnTo>
                                <a:cubicBezTo>
                                  <a:pt x="100736" y="5474"/>
                                  <a:pt x="102629" y="4343"/>
                                  <a:pt x="102629" y="2451"/>
                                </a:cubicBezTo>
                                <a:cubicBezTo>
                                  <a:pt x="102629" y="749"/>
                                  <a:pt x="100927" y="381"/>
                                  <a:pt x="99606" y="381"/>
                                </a:cubicBezTo>
                                <a:lnTo>
                                  <a:pt x="70879" y="0"/>
                                </a:lnTo>
                                <a:lnTo>
                                  <a:pt x="70879" y="11722"/>
                                </a:lnTo>
                                <a:lnTo>
                                  <a:pt x="11341" y="11722"/>
                                </a:lnTo>
                                <a:lnTo>
                                  <a:pt x="11341" y="30620"/>
                                </a:lnTo>
                                <a:lnTo>
                                  <a:pt x="46304" y="30620"/>
                                </a:lnTo>
                                <a:lnTo>
                                  <a:pt x="36665" y="32880"/>
                                </a:lnTo>
                                <a:cubicBezTo>
                                  <a:pt x="38176" y="35903"/>
                                  <a:pt x="38557" y="36474"/>
                                  <a:pt x="41389" y="42329"/>
                                </a:cubicBezTo>
                                <a:lnTo>
                                  <a:pt x="0" y="42329"/>
                                </a:lnTo>
                                <a:lnTo>
                                  <a:pt x="0" y="61989"/>
                                </a:lnTo>
                                <a:lnTo>
                                  <a:pt x="170294" y="61989"/>
                                </a:lnTo>
                                <a:lnTo>
                                  <a:pt x="170294" y="42329"/>
                                </a:lnTo>
                                <a:lnTo>
                                  <a:pt x="126822" y="42329"/>
                                </a:lnTo>
                                <a:cubicBezTo>
                                  <a:pt x="128333" y="39688"/>
                                  <a:pt x="128892" y="38367"/>
                                  <a:pt x="129845" y="36474"/>
                                </a:cubicBezTo>
                                <a:cubicBezTo>
                                  <a:pt x="132486" y="36093"/>
                                  <a:pt x="134569" y="35903"/>
                                  <a:pt x="134569" y="34214"/>
                                </a:cubicBezTo>
                                <a:cubicBezTo>
                                  <a:pt x="134569" y="32321"/>
                                  <a:pt x="132486" y="31940"/>
                                  <a:pt x="130035" y="31560"/>
                                </a:cubicBezTo>
                                <a:lnTo>
                                  <a:pt x="123419" y="30620"/>
                                </a:lnTo>
                                <a:lnTo>
                                  <a:pt x="159144" y="30620"/>
                                </a:lnTo>
                                <a:lnTo>
                                  <a:pt x="159144" y="11722"/>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220" name="Shape 220"/>
                        <wps:cNvSpPr/>
                        <wps:spPr>
                          <a:xfrm>
                            <a:off x="218272" y="2591115"/>
                            <a:ext cx="38748" cy="11709"/>
                          </a:xfrm>
                          <a:custGeom>
                            <a:avLst/>
                            <a:gdLst/>
                            <a:ahLst/>
                            <a:cxnLst/>
                            <a:rect l="0" t="0" r="0" b="0"/>
                            <a:pathLst>
                              <a:path w="38748" h="11709">
                                <a:moveTo>
                                  <a:pt x="38748" y="0"/>
                                </a:moveTo>
                                <a:cubicBezTo>
                                  <a:pt x="36665" y="5283"/>
                                  <a:pt x="36106" y="6617"/>
                                  <a:pt x="33452" y="11709"/>
                                </a:cubicBezTo>
                                <a:lnTo>
                                  <a:pt x="0" y="11709"/>
                                </a:lnTo>
                                <a:lnTo>
                                  <a:pt x="5677" y="10198"/>
                                </a:lnTo>
                                <a:cubicBezTo>
                                  <a:pt x="3594" y="5664"/>
                                  <a:pt x="1143" y="1321"/>
                                  <a:pt x="381" y="0"/>
                                </a:cubicBezTo>
                                <a:close/>
                              </a:path>
                            </a:pathLst>
                          </a:custGeom>
                          <a:ln w="36005" cap="flat">
                            <a:round/>
                          </a:ln>
                        </wps:spPr>
                        <wps:style>
                          <a:lnRef idx="1">
                            <a:srgbClr val="FEFEFE"/>
                          </a:lnRef>
                          <a:fillRef idx="0">
                            <a:srgbClr val="000000">
                              <a:alpha val="0"/>
                            </a:srgbClr>
                          </a:fillRef>
                          <a:effectRef idx="0">
                            <a:scrgbClr r="0" g="0" b="0"/>
                          </a:effectRef>
                          <a:fontRef idx="none"/>
                        </wps:style>
                        <wps:bodyPr/>
                      </wps:wsp>
                    </wpg:wgp>
                  </a:graphicData>
                </a:graphic>
              </wp:anchor>
            </w:drawing>
          </mc:Choice>
          <mc:Fallback>
            <w:pict>
              <v:group w14:anchorId="457B14F0" id="Group 25764" o:spid="_x0000_s1026" style="position:absolute;left:0;text-align:left;margin-left:-11.35pt;margin-top:-197.1pt;width:595.25pt;height:230.4pt;z-index:-251658240" coordsize="75599,29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38" o:spid="_x0000_s1027" type="#_x0000_t75" style="position:absolute;top:213;width:75438;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39Q/CAAAA3gAAAA8AAABkcnMvZG93bnJldi54bWxET8tqwkAU3Rf8h+EK3TUTE4ySZhRRCl0J&#10;PnB9yVyT0MydkJmYtF/fWQguD+ddbCfTigf1rrGsYBHFIIhLqxuuFFwvXx9rEM4ja2wtk4JfcrDd&#10;zN4KzLUd+USPs69ECGGXo4La+y6X0pU1GXSR7YgDd7e9QR9gX0nd4xjCTSuTOM6kwYZDQ40d7Wsq&#10;f86DUXD8y7S7lZNdXg/7xmSncSWHnVLv82n3CcLT5F/ip/tbK0jTJA17w51wBe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d/UPwgAAAN4AAAAPAAAAAAAAAAAAAAAAAJ8C&#10;AABkcnMvZG93bnJldi54bWxQSwUGAAAAAAQABAD3AAAAjgMAAAAA&#10;">
                  <v:imagedata r:id="rId5" o:title=""/>
                </v:shape>
                <v:shape id="Shape 33442" o:spid="_x0000_s1028" style="position:absolute;left:7517;top:3497;width:12505;height:12505;visibility:visible;mso-wrap-style:square;v-text-anchor:top" coordsize="1250442,12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9ecUA&#10;AADeAAAADwAAAGRycy9kb3ducmV2LnhtbESPQWvCQBSE70L/w/IK3nTTKNKmriKi6ElpUvD6yL4m&#10;odm3Ibua5N+7guBxmJlvmOW6N7W4Uesqywo+phEI4tzqigsFv9l+8gnCeWSNtWVSMJCD9epttMRE&#10;245/6Jb6QgQIuwQVlN43iZQuL8mgm9qGOHh/tjXog2wLqVvsAtzUMo6ihTRYcVgosaFtSfl/ejUK&#10;bHfZZfXXKdvsz/7Qu3i4LIZUqfF7v/kG4an3r/CzfdQKZrP5PIbHnXA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H15xQAAAN4AAAAPAAAAAAAAAAAAAAAAAJgCAABkcnMv&#10;ZG93bnJldi54bWxQSwUGAAAAAAQABAD1AAAAigMAAAAA&#10;" path="m,l1250442,r,1250442l,1250442,,e" fillcolor="#b7cf00" stroked="f" strokeweight="0">
                  <v:stroke miterlimit="83231f" joinstyle="miter"/>
                  <v:path arrowok="t" textboxrect="0,0,1250442,1250442"/>
                </v:shape>
                <v:shape id="Shape 38" o:spid="_x0000_s1029" style="position:absolute;left:8549;top:4530;width:10441;height:10440;visibility:visible;mso-wrap-style:square;v-text-anchor:top" coordsize="1044004,104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nw8AA&#10;AADbAAAADwAAAGRycy9kb3ducmV2LnhtbERPTWvCQBC9F/wPywje6iYRRFJXkUBoC16MHjwO2WkS&#10;zc4m2a2J/949FHp8vO/tfjKteNDgGssK4mUEgri0uuFKweWcv29AOI+ssbVMCp7kYL+bvW0x1Xbk&#10;Ez0KX4kQwi5FBbX3XSqlK2sy6Ja2Iw7cjx0M+gCHSuoBxxBuWplE0VoabDg01NhRVlN5L36Nglvx&#10;jNvknl/HjAvs++9PnR1ZqcV8OnyA8DT5f/Gf+0srWIWx4Uv4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wnw8AAAADbAAAADwAAAAAAAAAAAAAAAACYAgAAZHJzL2Rvd25y&#10;ZXYueG1sUEsFBgAAAAAEAAQA9QAAAIUDAAAAAA==&#10;" path="m72009,r971995,l1044004,1044004r-971995,c,1044004,,972007,,972007l,72009c,,72009,,72009,xe" fillcolor="#b7cf00" stroked="f" strokeweight="0">
                  <v:stroke miterlimit="83231f" joinstyle="miter"/>
                  <v:path arrowok="t" textboxrect="0,0,1044004,1044004"/>
                </v:shape>
                <v:shape id="Shape 33443" o:spid="_x0000_s1030" style="position:absolute;left:18497;top:3497;width:49583;height:12505;visibility:visible;mso-wrap-style:square;v-text-anchor:top" coordsize="4958334,12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3K8YA&#10;AADeAAAADwAAAGRycy9kb3ducmV2LnhtbESPQWsCMRSE74L/IbxCbzXbrpR1NYoWhB56cdtCvT02&#10;z93F5GVNom7/vSkUPA4z8w2zWA3WiAv50DlW8DzJQBDXTnfcKPj63D4VIEJE1mgck4JfCrBajkcL&#10;LLW78o4uVWxEgnAoUUEbY19KGeqWLIaJ64mTd3DeYkzSN1J7vCa4NfIly16lxY7TQos9vbVUH6uz&#10;VXD44JkZqpnzp+Nmr3/CdxG1UerxYVjPQUQa4j38337XCvJ8Os3h706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3K8YAAADeAAAADwAAAAAAAAAAAAAAAACYAgAAZHJz&#10;L2Rvd25yZXYueG1sUEsFBgAAAAAEAAQA9QAAAIsDAAAAAA==&#10;" path="m,l4958334,r,1250442l,1250442,,e" fillcolor="#b7cf00" stroked="f" strokeweight="0">
                  <v:stroke miterlimit="83231f" joinstyle="miter"/>
                  <v:path arrowok="t" textboxrect="0,0,4958334,1250442"/>
                </v:shape>
                <v:shape id="Shape 40" o:spid="_x0000_s1031" style="position:absolute;left:19530;top:4530;width:47520;height:10439;visibility:visible;mso-wrap-style:square;v-text-anchor:top" coordsize="4751997,104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ok8IA&#10;AADbAAAADwAAAGRycy9kb3ducmV2LnhtbERPz2vCMBS+D/wfwhN2m6lDtlGNIoKbBy+rQ/T2aJ5N&#10;tXkpTazRv345DHb8+H7PFtE2oqfO144VjEcZCOLS6ZorBT+79csHCB+QNTaOScGdPCzmg6cZ5trd&#10;+Jv6IlQihbDPUYEJoc2l9KUhi37kWuLEnVxnMSTYVVJ3eEvhtpGvWfYmLdacGgy2tDJUXoqrVXCu&#10;vo7vcbsvthz5cTWT86H/fCj1PIzLKYhAMfyL/9wbrWCS1qcv6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8SiTwgAAANsAAAAPAAAAAAAAAAAAAAAAAJgCAABkcnMvZG93&#10;bnJldi54bWxQSwUGAAAAAAQABAD1AAAAhwMAAAAA&#10;" path="m,l4680001,v71996,,71996,71996,71996,71996l4751997,971995v,71996,-71996,71996,-71996,71996l,1043991,,xe" fillcolor="#fefefe" stroked="f" strokeweight="0">
                  <v:stroke miterlimit="83231f" joinstyle="miter"/>
                  <v:path arrowok="t" textboxrect="0,0,4751997,1043991"/>
                </v:shape>
                <v:shape id="Shape 33444" o:spid="_x0000_s1032" style="position:absolute;left:8922;top:7251;width:9624;height:4824;visibility:visible;mso-wrap-style:square;v-text-anchor:top" coordsize="962406,48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fMsYA&#10;AADeAAAADwAAAGRycy9kb3ducmV2LnhtbESPzWrDMBCE74W8g9hCbo1cxzHFjRJCaSFQCPkpPW+t&#10;rW1srYykOu7bR4FAjsPMfMMs16PpxEDON5YVPM8SEMSl1Q1XCr5OH08vIHxA1thZJgX/5GG9mjws&#10;sdD2zAcajqESEcK+QAV1CH0hpS9rMuhntieO3q91BkOUrpLa4TnCTSfTJMmlwYbjQo09vdVUtsc/&#10;oyBdJJbcrv3cp/jTD+17/t2MuVLTx3HzCiLQGO7hW3urFcznWZbB9U68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DfMsYAAADeAAAADwAAAAAAAAAAAAAAAACYAgAAZHJz&#10;L2Rvd25yZXYueG1sUEsFBgAAAAAEAAQA9QAAAIsDAAAAAA==&#10;" path="m,l962406,r,482346l,482346,,e" fillcolor="#b7cf00" stroked="f" strokeweight="0">
                  <v:stroke miterlimit="83231f" joinstyle="miter"/>
                  <v:path arrowok="t" textboxrect="0,0,962406,482346"/>
                </v:shape>
                <v:shape id="Shape 33445" o:spid="_x0000_s1033" style="position:absolute;left:2069;top:2008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EMYA&#10;AADeAAAADwAAAGRycy9kb3ducmV2LnhtbESPT2vCQBTE7wW/w/IEb3VjtSLRVaxQ6S3+ycXbI/tM&#10;gtm3YXdrYj99tyD0OMzMb5jVpjeNuJPztWUFk3ECgriwuuZSQX7+fF2A8AFZY2OZFDzIw2Y9eFlh&#10;qm3HR7qfQikihH2KCqoQ2lRKX1Rk0I9tSxy9q3UGQ5SulNphF+GmkW9JMpcGa44LFba0q6i4nb6N&#10;go/dIeuyc91SlrufJt/LPV2kUqNhv12CCNSH//Cz/aUVTKez2Tv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EMYAAADeAAAADwAAAAAAAAAAAAAAAACYAgAAZHJz&#10;L2Rvd25yZXYueG1sUEsFBgAAAAAEAAQA9QAAAIsDAAAAAA==&#10;" path="m,l36004,r,36005l,36005,,e" fillcolor="#ebf1c5" stroked="f" strokeweight="0">
                  <v:stroke miterlimit="83231f" joinstyle="miter"/>
                  <v:path arrowok="t" textboxrect="0,0,36004,36005"/>
                </v:shape>
                <v:shape id="Shape 33446" o:spid="_x0000_s1034" style="position:absolute;left:2700;top:2008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fHscA&#10;AADeAAAADwAAAGRycy9kb3ducmV2LnhtbESPzWrDMBCE74G+g9hCbo1cO5jiRgmlpdBDINRJSY+L&#10;tfVPrJWx1Fh5+6hQyHGYmW+Y1SaYXpxpdK1lBY+LBARxZXXLtYLD/v3hCYTzyBp7y6TgQg4267vZ&#10;CgttJ/6kc+lrESHsClTQeD8UUrqqIYNuYQfi6P3Y0aCPcqylHnGKcNPLNElyabDluNDgQK8NVafy&#10;1ygop1NIMc07+f3VHS+7Y5eF7ZtS8/vw8gzCU/C38H/7QyvIsuUyh7878Qr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YXx7HAAAA3gAAAA8AAAAAAAAAAAAAAAAAmAIAAGRy&#10;cy9kb3ducmV2LnhtbFBLBQYAAAAABAAEAPUAAACMAwAAAAA=&#10;" path="m,l36005,r,36005l,36005,,e" fillcolor="#ebf1c5" stroked="f" strokeweight="0">
                  <v:stroke miterlimit="83231f" joinstyle="miter"/>
                  <v:path arrowok="t" textboxrect="0,0,36005,36005"/>
                </v:shape>
                <v:shape id="Shape 33447" o:spid="_x0000_s1035" style="position:absolute;left:3330;top:2008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R/MYA&#10;AADeAAAADwAAAGRycy9kb3ducmV2LnhtbESPT2vCQBTE7wW/w/IEb3VjlSrRVaxQ6S3+ycXbI/tM&#10;gtm3YXdrYj99tyD0OMzMb5jVpjeNuJPztWUFk3ECgriwuuZSQX7+fF2A8AFZY2OZFDzIw2Y9eFlh&#10;qm3HR7qfQikihH2KCqoQ2lRKX1Rk0I9tSxy9q3UGQ5SulNphF+GmkW9J8i4N1hwXKmxpV1FxO30b&#10;BR+7Q9Zl57qlLHc/Tb6Xe7pIpUbDfrsEEagP/+Fn+0srmE5nsz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KR/MYAAADeAAAADwAAAAAAAAAAAAAAAACYAgAAZHJz&#10;L2Rvd25yZXYueG1sUEsFBgAAAAAEAAQA9QAAAIsDAAAAAA==&#10;" path="m,l36004,r,36005l,36005,,e" fillcolor="#ebf1c5" stroked="f" strokeweight="0">
                  <v:stroke miterlimit="83231f" joinstyle="miter"/>
                  <v:path arrowok="t" textboxrect="0,0,36004,36005"/>
                </v:shape>
                <v:shape id="Shape 33448" o:spid="_x0000_s1036" style="position:absolute;left:3959;top:2008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FjsMA&#10;AADeAAAADwAAAGRycy9kb3ducmV2LnhtbERPPWvDMBDdA/0P4grdErl1CMGNElpDTTY3iZduh3Wx&#10;TayTkVTbza+vhkLHx/veHWbTi5Gc7ywreF4lIIhrqztuFFSXj+UWhA/IGnvLpOCHPBz2D4sdZtpO&#10;fKLxHBoRQ9hnqKANYcik9HVLBv3KDsSRu1pnMEToGqkdTjHc9PIlSTbSYMexocWB8pbq2/nbKHjP&#10;P8upvHQDlZW791UhC/qSSj09zm+vIALN4V/85z5qBWm6Xse98U6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0FjsMAAADeAAAADwAAAAAAAAAAAAAAAACYAgAAZHJzL2Rv&#10;d25yZXYueG1sUEsFBgAAAAAEAAQA9QAAAIgDAAAAAA==&#10;" path="m,l36004,r,36005l,36005,,e" fillcolor="#ebf1c5" stroked="f" strokeweight="0">
                  <v:stroke miterlimit="83231f" joinstyle="miter"/>
                  <v:path arrowok="t" textboxrect="0,0,36004,36005"/>
                </v:shape>
                <v:shape id="Shape 33449" o:spid="_x0000_s1037" style="position:absolute;left:179;top:2008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LbMgA&#10;AADeAAAADwAAAGRycy9kb3ducmV2LnhtbESPT2vCQBTE70K/w/IKvemmiUibukppKfQgiGmLPT6y&#10;r/lj9m3Ibs367V1B8DjMzG+Y5TqYThxpcI1lBY+zBARxaXXDlYLvr4/pEwjnkTV2lknBiRysV3eT&#10;JebajryjY+ErESHsclRQe9/nUrqyJoNuZnvi6P3ZwaCPcqikHnCMcNPJNEkW0mDDcaHGnt5qKg/F&#10;v1FQjIeQYrpo5e9Puz9t920WNu9KPdyH1xcQnoK/ha/tT60gy+bzZ7jciVd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8tsyAAAAN4AAAAPAAAAAAAAAAAAAAAAAJgCAABk&#10;cnMvZG93bnJldi54bWxQSwUGAAAAAAQABAD1AAAAjQMAAAAA&#10;" path="m,l36005,r,36005l,36005,,e" fillcolor="#ebf1c5" stroked="f" strokeweight="0">
                  <v:stroke miterlimit="83231f" joinstyle="miter"/>
                  <v:path arrowok="t" textboxrect="0,0,36005,36005"/>
                </v:shape>
                <v:shape id="Shape 33450" o:spid="_x0000_s1038" style="position:absolute;left:810;top:2008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fVcUA&#10;AADeAAAADwAAAGRycy9kb3ducmV2LnhtbESPy2rCQBSG94LvMBzBnU6sVSR1DDZQ6S5esunukDlN&#10;QjNnwszUxD59Z1Ho8ue/8e2z0XTiTs63lhWslgkI4srqlmsF5e1tsQPhA7LGzjIpeJCH7DCd7DHV&#10;duAL3a+hFnGEfYoKmhD6VEpfNWTQL21PHL1P6wyGKF0ttcMhjptOPiXJVhpsOT402FPeUPV1/TYK&#10;XvNzMRS3tqeidD9deZIn+pBKzWfj8QVEoDH8h//a71rBev28iQARJ6K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p9VxQAAAN4AAAAPAAAAAAAAAAAAAAAAAJgCAABkcnMv&#10;ZG93bnJldi54bWxQSwUGAAAAAAQABAD1AAAAigMAAAAA&#10;" path="m,l36004,r,36005l,36005,,e" fillcolor="#ebf1c5" stroked="f" strokeweight="0">
                  <v:stroke miterlimit="83231f" joinstyle="miter"/>
                  <v:path arrowok="t" textboxrect="0,0,36004,36005"/>
                </v:shape>
                <v:shape id="Shape 33451" o:spid="_x0000_s1039" style="position:absolute;left:1440;top:2008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Rt8gA&#10;AADeAAAADwAAAGRycy9kb3ducmV2LnhtbESPT0vDQBTE74LfYXmCN7tpUoPEbosogodCaVTq8ZF9&#10;5k+zb0N2bbbfvlsQehxm5jfMch1ML440utaygvksAUFcWd1yreDr8/3hCYTzyBp7y6TgRA7Wq9ub&#10;JRbaTryjY+lrESHsClTQeD8UUrqqIYNuZgfi6P3a0aCPcqylHnGKcNPLNElyabDluNDgQK8NVYfy&#10;zygop0NIMc07+fPd7U/bfZeFzZtS93fh5RmEp+Cv4f/2h1aQZYvHOVzuxCs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aFG3yAAAAN4AAAAPAAAAAAAAAAAAAAAAAJgCAABk&#10;cnMvZG93bnJldi54bWxQSwUGAAAAAAQABAD1AAAAjQMAAAAA&#10;" path="m,l36005,r,36005l,36005,,e" fillcolor="#ebf1c5" stroked="f" strokeweight="0">
                  <v:stroke miterlimit="83231f" joinstyle="miter"/>
                  <v:path arrowok="t" textboxrect="0,0,36005,36005"/>
                </v:shape>
                <v:shape id="Shape 33452" o:spid="_x0000_s1040" style="position:absolute;left:2069;top:2701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ucYA&#10;AADeAAAADwAAAGRycy9kb3ducmV2LnhtbESPT2vCQBTE74LfYXlCb7rxXympq6hQ8ZaqufT2yD6T&#10;YPZt2F1N2k/fLRQ8DjPzG2a16U0jHuR8bVnBdJKAIC6srrlUkF8+xm8gfEDW2FgmBd/kYbMeDlaY&#10;atvxiR7nUIoIYZ+igiqENpXSFxUZ9BPbEkfvap3BEKUrpXbYRbhp5CxJXqXBmuNChS3tKypu57tR&#10;sNt/Zl12qVvKcvfT5Ad5oC+p1Muo376DCNSHZ/i/fdQK5vPFcgZ/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kucYAAADeAAAADwAAAAAAAAAAAAAAAACYAgAAZHJz&#10;L2Rvd25yZXYueG1sUEsFBgAAAAAEAAQA9QAAAIsDAAAAAA==&#10;" path="m,l36004,r,36005l,36005,,e" fillcolor="#ebf1c5" stroked="f" strokeweight="0">
                  <v:stroke miterlimit="83231f" joinstyle="miter"/>
                  <v:path arrowok="t" textboxrect="0,0,36004,36005"/>
                </v:shape>
                <v:shape id="Shape 33453" o:spid="_x0000_s1041" style="position:absolute;left:2700;top:2701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qW8gA&#10;AADeAAAADwAAAGRycy9kb3ducmV2LnhtbESPT2vCQBTE74V+h+UJvdWNSSsSXaUohR4KxbRFj4/s&#10;M3/Mvg3ZrVm/fVco9DjMzG+Y1SaYTlxocI1lBbNpAoK4tLrhSsHX5+vjAoTzyBo7y6TgSg426/u7&#10;FebajrynS+ErESHsclRQe9/nUrqyJoNuanvi6J3sYNBHOVRSDzhGuOlkmiRzabDhuFBjT9uaynPx&#10;YxQU4zmkmM5befxuD9ePQ5uF951SD5PwsgThKfj/8F/7TSvIsqfnDG5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9mpbyAAAAN4AAAAPAAAAAAAAAAAAAAAAAJgCAABk&#10;cnMvZG93bnJldi54bWxQSwUGAAAAAAQABAD1AAAAjQMAAAAA&#10;" path="m,l36005,r,36005l,36005,,e" fillcolor="#ebf1c5" stroked="f" strokeweight="0">
                  <v:stroke miterlimit="83231f" joinstyle="miter"/>
                  <v:path arrowok="t" textboxrect="0,0,36005,36005"/>
                </v:shape>
                <v:shape id="Shape 33454" o:spid="_x0000_s1042" style="position:absolute;left:3330;top:2701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ZVsYA&#10;AADeAAAADwAAAGRycy9kb3ducmV2LnhtbESPT2vCQBTE7wW/w/IEb3VjtSLRVaxQ6S3+ycXbI/tM&#10;gtm3YXdrYj99tyD0OMzMb5jVpjeNuJPztWUFk3ECgriwuuZSQX7+fF2A8AFZY2OZFDzIw2Y9eFlh&#10;qm3HR7qfQikihH2KCqoQ2lRKX1Rk0I9tSxy9q3UGQ5SulNphF+GmkW9JMpcGa44LFba0q6i4nb6N&#10;go/dIeuyc91SlrufJt/LPV2kUqNhv12CCNSH//Cz/aUVTKez9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mZVsYAAADeAAAADwAAAAAAAAAAAAAAAACYAgAAZHJz&#10;L2Rvd25yZXYueG1sUEsFBgAAAAAEAAQA9QAAAIsDAAAAAA==&#10;" path="m,l36004,r,36005l,36005,,e" fillcolor="#ebf1c5" stroked="f" strokeweight="0">
                  <v:stroke miterlimit="83231f" joinstyle="miter"/>
                  <v:path arrowok="t" textboxrect="0,0,36004,36005"/>
                </v:shape>
                <v:shape id="Shape 33455" o:spid="_x0000_s1043" style="position:absolute;left:3959;top:2701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8zcUA&#10;AADeAAAADwAAAGRycy9kb3ducmV2LnhtbESPQWvCQBSE7wX/w/IEb3VjrSLRVayg9JaquXh7ZJ9J&#10;MPs27K4m9td3C4Ueh5n5hlltetOIBzlfW1YwGScgiAuray4V5Of96wKED8gaG8uk4EkeNuvBywpT&#10;bTs+0uMUShEh7FNUUIXQplL6oiKDfmxb4uhdrTMYonSl1A67CDeNfEuSuTRYc1yosKVdRcXtdDcK&#10;PnZfWZed65ay3H03+UEe6CKVGg377RJEoD78h//an1rBdPo+m8H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TzNxQAAAN4AAAAPAAAAAAAAAAAAAAAAAJgCAABkcnMv&#10;ZG93bnJldi54bWxQSwUGAAAAAAQABAD1AAAAigMAAAAA&#10;" path="m,l36004,r,36005l,36005,,e" fillcolor="#ebf1c5" stroked="f" strokeweight="0">
                  <v:stroke miterlimit="83231f" joinstyle="miter"/>
                  <v:path arrowok="t" textboxrect="0,0,36004,36005"/>
                </v:shape>
                <v:shape id="Shape 33456" o:spid="_x0000_s1044" style="position:absolute;left:179;top:2701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Jw8gA&#10;AADeAAAADwAAAGRycy9kb3ducmV2LnhtbESPT0vDQBTE74LfYXmCN7sx0VDSbosoggehNCrt8ZF9&#10;zZ9m34bs2my/fbcgeBxm5jfMch1ML040utaygsdZAoK4srrlWsH31/vDHITzyBp7y6TgTA7Wq9ub&#10;JRbaTrylU+lrESHsClTQeD8UUrqqIYNuZgfi6B3saNBHOdZSjzhFuOllmiS5NNhyXGhwoNeGqmP5&#10;axSU0zGkmOad3P90u/Nm12Xh802p+7vwsgDhKfj/8F/7QyvIsqfnHK534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gcnDyAAAAN4AAAAPAAAAAAAAAAAAAAAAAJgCAABk&#10;cnMvZG93bnJldi54bWxQSwUGAAAAAAQABAD1AAAAjQMAAAAA&#10;" path="m,l36005,r,36005l,36005,,e" fillcolor="#ebf1c5" stroked="f" strokeweight="0">
                  <v:stroke miterlimit="83231f" joinstyle="miter"/>
                  <v:path arrowok="t" textboxrect="0,0,36005,36005"/>
                </v:shape>
                <v:shape id="Shape 33457" o:spid="_x0000_s1045" style="position:absolute;left:810;top:2701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IcYA&#10;AADeAAAADwAAAGRycy9kb3ducmV2LnhtbESPQWvCQBSE70L/w/KE3upGra1EV6lCxVtszKW3R/Y1&#10;Cc2+Dbtbk/bXu0LB4zAz3zDr7WBacSHnG8sKppMEBHFpdcOVguL8/rQE4QOyxtYyKfglD9vNw2iN&#10;qbY9f9AlD5WIEPYpKqhD6FIpfVmTQT+xHXH0vqwzGKJ0ldQO+wg3rZwlyYs02HBcqLGjfU3ld/5j&#10;FOz2p6zPzk1HWeH+2uIgD/QplXocD28rEIGGcA//t49awXz+vHiF2514Be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sHIcYAAADeAAAADwAAAAAAAAAAAAAAAACYAgAAZHJz&#10;L2Rvd25yZXYueG1sUEsFBgAAAAAEAAQA9QAAAIsDAAAAAA==&#10;" path="m,l36004,r,36005l,36005,,e" fillcolor="#ebf1c5" stroked="f" strokeweight="0">
                  <v:stroke miterlimit="83231f" joinstyle="miter"/>
                  <v:path arrowok="t" textboxrect="0,0,36004,36005"/>
                </v:shape>
                <v:shape id="Shape 33458" o:spid="_x0000_s1046" style="position:absolute;left:1440;top:2701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4KsUA&#10;AADeAAAADwAAAGRycy9kb3ducmV2LnhtbERPy2rCQBTdF/oPwy24qxOTViQ6SmkpuBBK04ouL5lr&#10;HmbuhMxoxr/vLAouD+e92gTTiSsNrrGsYDZNQBCXVjdcKfj9+XxegHAeWWNnmRTcyMFm/fiwwlzb&#10;kb/pWvhKxBB2OSqove9zKV1Zk0E3tT1x5E52MOgjHCqpBxxjuOlkmiRzabDh2FBjT+81lefiYhQU&#10;4zmkmM5bedy3h9vXoc3C7kOpyVN4W4LwFPxd/O/eagVZ9vIa98Y78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vgqxQAAAN4AAAAPAAAAAAAAAAAAAAAAAJgCAABkcnMv&#10;ZG93bnJldi54bWxQSwUGAAAAAAQABAD1AAAAigMAAAAA&#10;" path="m,l36005,r,36005l,36005,,e" fillcolor="#ebf1c5" stroked="f" strokeweight="0">
                  <v:stroke miterlimit="83231f" joinstyle="miter"/>
                  <v:path arrowok="t" textboxrect="0,0,36005,36005"/>
                </v:shape>
                <v:shape id="Shape 33459" o:spid="_x0000_s1047" style="position:absolute;left:2069;top:2071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yMYA&#10;AADeAAAADwAAAGRycy9kb3ducmV2LnhtbESPQWvCQBSE70L/w/KE3upGraVGV6lCxVtszKW3R/Y1&#10;Cc2+Dbtbk/bXu0LB4zAz3zDr7WBacSHnG8sKppMEBHFpdcOVguL8/vQKwgdkja1lUvBLHrabh9Ea&#10;U217/qBLHioRIexTVFCH0KVS+rImg35iO+LofVlnMETpKqkd9hFuWjlLkhdpsOG4UGNH+5rK7/zH&#10;KNjtT1mfnZuOssL9tcVBHuhTKvU4Ht5WIAIN4R7+bx+1gvn8ebGE2514Be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2yMYAAADeAAAADwAAAAAAAAAAAAAAAACYAgAAZHJz&#10;L2Rvd25yZXYueG1sUEsFBgAAAAAEAAQA9QAAAIsDAAAAAA==&#10;" path="m,l36004,r,36005l,36005,,e" fillcolor="#ebf1c5" stroked="f" strokeweight="0">
                  <v:stroke miterlimit="83231f" joinstyle="miter"/>
                  <v:path arrowok="t" textboxrect="0,0,36004,36005"/>
                </v:shape>
                <v:shape id="Shape 33460" o:spid="_x0000_s1048" style="position:absolute;left:2700;top:2071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kcYA&#10;AADeAAAADwAAAGRycy9kb3ducmV2LnhtbESPy2rCQBSG90LfYTgFdzppIqGkjiIthS4EabTY5SFz&#10;zMXMmZCZmvHtO4tClz//jW+9DaYXNxpda1nB0zIBQVxZ3XKt4HR8XzyDcB5ZY2+ZFNzJwXbzMFtj&#10;oe3En3QrfS3iCLsCFTTeD4WUrmrIoFvagTh6Fzsa9FGOtdQjTnHc9DJNklwabDk+NDjQa0PVtfwx&#10;CsrpGlJM805+f3Xn++HcZWH/ptT8MexeQHgK/j/81/7QCrJslUe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kcYAAADeAAAADwAAAAAAAAAAAAAAAACYAgAAZHJz&#10;L2Rvd25yZXYueG1sUEsFBgAAAAAEAAQA9QAAAIsDAAAAAA==&#10;" path="m,l36005,r,36005l,36005,,e" fillcolor="#ebf1c5" stroked="f" strokeweight="0">
                  <v:stroke miterlimit="83231f" joinstyle="miter"/>
                  <v:path arrowok="t" textboxrect="0,0,36005,36005"/>
                </v:shape>
                <v:shape id="Shape 33461" o:spid="_x0000_s1049" style="position:absolute;left:3330;top:2071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wc8UA&#10;AADeAAAADwAAAGRycy9kb3ducmV2LnhtbESPQWvCQBSE74L/YXmCN91Yi0h0FRWU3mI1F2+P7DMJ&#10;Zt+G3a1J++u7BaHHYWa+Ydbb3jTiSc7XlhXMpgkI4sLqmksF+fU4WYLwAVljY5kUfJOH7WY4WGOq&#10;bcef9LyEUkQI+xQVVCG0qZS+qMign9qWOHp36wyGKF0ptcMuwk0j35JkIQ3WHBcqbOlQUfG4fBkF&#10;+8M567Jr3VKWu58mP8kT3aRS41G/W4EI1If/8Kv9oRXM5++LGfz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vBzxQAAAN4AAAAPAAAAAAAAAAAAAAAAAJgCAABkcnMv&#10;ZG93bnJldi54bWxQSwUGAAAAAAQABAD1AAAAigMAAAAA&#10;" path="m,l36004,r,36005l,36005,,e" fillcolor="#ebf1c5" stroked="f" strokeweight="0">
                  <v:stroke miterlimit="83231f" joinstyle="miter"/>
                  <v:path arrowok="t" textboxrect="0,0,36004,36005"/>
                </v:shape>
                <v:shape id="Shape 33462" o:spid="_x0000_s1050" style="position:absolute;left:3959;top:2071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uBMUA&#10;AADeAAAADwAAAGRycy9kb3ducmV2LnhtbESPQWvCQBSE7wX/w/IEb3WjFpHoKioo3tJqLt4e2WcS&#10;zL4Nu6uJ/fXdQqHHYWa+YVab3jTiSc7XlhVMxgkI4sLqmksF+eXwvgDhA7LGxjIpeJGHzXrwtsJU&#10;246/6HkOpYgQ9ikqqEJoUyl9UZFBP7YtcfRu1hkMUbpSaoddhJtGTpNkLg3WHBcqbGlfUXE/P4yC&#10;3f4z67JL3VKWu+8mP8ojXaVSo2G/XYII1If/8F/7pBXMZh/z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G4ExQAAAN4AAAAPAAAAAAAAAAAAAAAAAJgCAABkcnMv&#10;ZG93bnJldi54bWxQSwUGAAAAAAQABAD1AAAAigMAAAAA&#10;" path="m,l36004,r,36005l,36005,,e" fillcolor="#ebf1c5" stroked="f" strokeweight="0">
                  <v:stroke miterlimit="83231f" joinstyle="miter"/>
                  <v:path arrowok="t" textboxrect="0,0,36004,36005"/>
                </v:shape>
                <v:shape id="Shape 33463" o:spid="_x0000_s1051" style="position:absolute;left:179;top:2071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g5scA&#10;AADeAAAADwAAAGRycy9kb3ducmV2LnhtbESPT0vDQBTE74LfYXmCN7sxkSBpN0EUwYMgppb2+Mi+&#10;5k+zb0N2bbbf3hUEj8PM/IbZVMGM4kyz6y0ruF8lIIgbq3tuFXxtX+8eQTiPrHG0TAou5KAqr682&#10;WGi78Ceda9+KCGFXoILO+6mQ0jUdGXQrOxFH72hngz7KuZV6xiXCzSjTJMmlwZ7jQocTPXfUnOpv&#10;o6BeTiHFNB/kYTfsLx/7IQvvL0rd3oSnNQhPwf+H/9pvWkGWPeQZ/N6JV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oObHAAAA3gAAAA8AAAAAAAAAAAAAAAAAmAIAAGRy&#10;cy9kb3ducmV2LnhtbFBLBQYAAAAABAAEAPUAAACMAwAAAAA=&#10;" path="m,l36005,r,36005l,36005,,e" fillcolor="#ebf1c5" stroked="f" strokeweight="0">
                  <v:stroke miterlimit="83231f" joinstyle="miter"/>
                  <v:path arrowok="t" textboxrect="0,0,36005,36005"/>
                </v:shape>
                <v:shape id="Shape 33464" o:spid="_x0000_s1052" style="position:absolute;left:810;top:2071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T68UA&#10;AADeAAAADwAAAGRycy9kb3ducmV2LnhtbESPT4vCMBTE7wt+h/AEb2vqH0SqUVRY8dZd7cXbo3m2&#10;xealJFlb/fSbhYU9DjPzG2a97U0jHuR8bVnBZJyAIC6srrlUkF8+3pcgfEDW2FgmBU/ysN0M3taY&#10;atvxFz3OoRQRwj5FBVUIbSqlLyoy6Me2JY7ezTqDIUpXSu2wi3DTyGmSLKTBmuNChS0dKiru52+j&#10;YH/4zLrsUreU5e7V5Ed5pKtUajTsdysQgfrwH/5rn7SC2Wy+mMP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VPrxQAAAN4AAAAPAAAAAAAAAAAAAAAAAJgCAABkcnMv&#10;ZG93bnJldi54bWxQSwUGAAAAAAQABAD1AAAAigMAAAAA&#10;" path="m,l36004,r,36005l,36005,,e" fillcolor="#ebf1c5" stroked="f" strokeweight="0">
                  <v:stroke miterlimit="83231f" joinstyle="miter"/>
                  <v:path arrowok="t" textboxrect="0,0,36004,36005"/>
                </v:shape>
                <v:shape id="Shape 33465" o:spid="_x0000_s1053" style="position:absolute;left:1440;top:2071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CcgA&#10;AADeAAAADwAAAGRycy9kb3ducmV2LnhtbESPT0vDQBTE74LfYXmCN7sx0VDSbosoggehNCrt8ZF9&#10;zZ9m34bs2my/fbcgeBxm5jfMch1ML040utaygsdZAoK4srrlWsH31/vDHITzyBp7y6TgTA7Wq9ub&#10;JRbaTrylU+lrESHsClTQeD8UUrqqIYNuZgfi6B3saNBHOdZSjzhFuOllmiS5NNhyXGhwoNeGqmP5&#10;axSU0zGkmOad3P90u/Nm12Xh802p+7vwsgDhKfj/8F/7QyvIsqf8Ga534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50JyAAAAN4AAAAPAAAAAAAAAAAAAAAAAJgCAABk&#10;cnMvZG93bnJldi54bWxQSwUGAAAAAAQABAD1AAAAjQMAAAAA&#10;" path="m,l36005,r,36005l,36005,,e" fillcolor="#ebf1c5" stroked="f" strokeweight="0">
                  <v:stroke miterlimit="83231f" joinstyle="miter"/>
                  <v:path arrowok="t" textboxrect="0,0,36005,36005"/>
                </v:shape>
                <v:shape id="Shape 33466" o:spid="_x0000_s1054" style="position:absolute;left:2069;top:2134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oB8UA&#10;AADeAAAADwAAAGRycy9kb3ducmV2LnhtbESPQWvCQBSE7wX/w/IEb3VjlSDRVVRQekuruXh7ZJ9J&#10;MPs27G5N2l/fFQo9DjPzDbPeDqYVD3K+saxgNk1AEJdWN1wpKC7H1yUIH5A1tpZJwTd52G5GL2vM&#10;tO35kx7nUIkIYZ+hgjqELpPSlzUZ9FPbEUfvZp3BEKWrpHbYR7hp5VuSpNJgw3Ghxo4ONZX385dR&#10;sD985H1+aTrKC/fTFid5oqtUajIedisQgYbwH/5rv2sF8/kiTeF5J1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2gHxQAAAN4AAAAPAAAAAAAAAAAAAAAAAJgCAABkcnMv&#10;ZG93bnJldi54bWxQSwUGAAAAAAQABAD1AAAAigMAAAAA&#10;" path="m,l36004,r,36005l,36005,,e" fillcolor="#ebf1c5" stroked="f" strokeweight="0">
                  <v:stroke miterlimit="83231f" joinstyle="miter"/>
                  <v:path arrowok="t" textboxrect="0,0,36004,36005"/>
                </v:shape>
                <v:shape id="Shape 33467" o:spid="_x0000_s1055" style="position:absolute;left:2700;top:2134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m5cgA&#10;AADeAAAADwAAAGRycy9kb3ducmV2LnhtbESPT0vDQBTE74LfYXlCb3ZjIlFit0UshR4KxajU4yP7&#10;zJ9m34bsttl+e7cgeBxm5jfMYhVML840utaygod5AoK4srrlWsHnx+b+GYTzyBp7y6TgQg5Wy9ub&#10;BRbaTvxO59LXIkLYFaig8X4opHRVQwbd3A7E0fuxo0Ef5VhLPeIU4aaXaZLk0mDLcaHBgd4aqo7l&#10;ySgop2NIMc07+f3VHS77Q5eF3Vqp2V14fQHhKfj/8F97qxVk2WP+BN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ablyAAAAN4AAAAPAAAAAAAAAAAAAAAAAJgCAABk&#10;cnMvZG93bnJldi54bWxQSwUGAAAAAAQABAD1AAAAjQMAAAAA&#10;" path="m,l36005,r,36005l,36005,,e" fillcolor="#ebf1c5" stroked="f" strokeweight="0">
                  <v:stroke miterlimit="83231f" joinstyle="miter"/>
                  <v:path arrowok="t" textboxrect="0,0,36005,36005"/>
                </v:shape>
                <v:shape id="Shape 33468" o:spid="_x0000_s1056" style="position:absolute;left:3330;top:2134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Z7sIA&#10;AADeAAAADwAAAGRycy9kb3ducmV2LnhtbERPy4rCMBTdD/gP4QruxlQdRKpRVFBmVx/duLs0d9oy&#10;zU1Joq3z9ZOF4PJw3qtNbxrxIOdrywom4wQEcWF1zaWC/Hr4XIDwAVljY5kUPMnDZj34WGGqbcdn&#10;elxCKWII+xQVVCG0qZS+qMigH9uWOHI/1hkMEbpSaoddDDeNnCbJXBqsOTZU2NK+ouL3cjcKdvtT&#10;1mXXuqUsd39NfpRHukmlRsN+uwQRqA9v8cv9rRXMZl/zuDfeiV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FnuwgAAAN4AAAAPAAAAAAAAAAAAAAAAAJgCAABkcnMvZG93&#10;bnJldi54bWxQSwUGAAAAAAQABAD1AAAAhwMAAAAA&#10;" path="m,l36004,r,36005l,36005,,e" fillcolor="#ebf1c5" stroked="f" strokeweight="0">
                  <v:stroke miterlimit="83231f" joinstyle="miter"/>
                  <v:path arrowok="t" textboxrect="0,0,36004,36005"/>
                </v:shape>
                <v:shape id="Shape 33469" o:spid="_x0000_s1057" style="position:absolute;left:3959;top:2134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dcUA&#10;AADeAAAADwAAAGRycy9kb3ducmV2LnhtbESPQWvCQBSE7wX/w/IEb3VjLaLRVayg9JaquXh7ZJ9J&#10;MPs27K4m9td3C4Ueh5n5hlltetOIBzlfW1YwGScgiAuray4V5Of96xyED8gaG8uk4EkeNuvBywpT&#10;bTs+0uMUShEh7FNUUIXQplL6oiKDfmxb4uhdrTMYonSl1A67CDeNfEuSmTRYc1yosKVdRcXtdDcK&#10;PnZfWZed65ay3H03+UEe6CKVGg377RJEoD78h//an1rBdPo+W8D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Px1xQAAAN4AAAAPAAAAAAAAAAAAAAAAAJgCAABkcnMv&#10;ZG93bnJldi54bWxQSwUGAAAAAAQABAD1AAAAigMAAAAA&#10;" path="m,l36004,r,36005l,36005,,e" fillcolor="#ebf1c5" stroked="f" strokeweight="0">
                  <v:stroke miterlimit="83231f" joinstyle="miter"/>
                  <v:path arrowok="t" textboxrect="0,0,36004,36005"/>
                </v:shape>
                <v:shape id="Shape 33470" o:spid="_x0000_s1058" style="position:absolute;left:179;top:2134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oTMYA&#10;AADeAAAADwAAAGRycy9kb3ducmV2LnhtbESPy2rCQBSG94W+w3AK3dVJk2IlOkppKXRREFNFl4fM&#10;MRczZ0Jmasa3dxaCy5//xrdYBdOJMw2usazgdZKAIC6tbrhSsP37fpmBcB5ZY2eZFFzIwWr5+LDA&#10;XNuRN3QufCXiCLscFdTe97mUrqzJoJvYnjh6RzsY9FEOldQDjnHcdDJNkqk02HB8qLGnz5rKU/Fv&#10;FBTjKaSYTlt52LX7y3rfZuH3S6nnp/AxB+Ep+Hv41v7RCrLs7T0CRJyI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GoTMYAAADeAAAADwAAAAAAAAAAAAAAAACYAgAAZHJz&#10;L2Rvd25yZXYueG1sUEsFBgAAAAAEAAQA9QAAAIsDAAAAAA==&#10;" path="m,l36005,r,36005l,36005,,e" fillcolor="#ebf1c5" stroked="f" strokeweight="0">
                  <v:stroke miterlimit="83231f" joinstyle="miter"/>
                  <v:path arrowok="t" textboxrect="0,0,36005,36005"/>
                </v:shape>
                <v:shape id="Shape 33471" o:spid="_x0000_s1059" style="position:absolute;left:810;top:2134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mrsYA&#10;AADeAAAADwAAAGRycy9kb3ducmV2LnhtbESPT2vCQBTE74V+h+UVvNWNf6iSuooKirdUzaW3R/aZ&#10;BLNvw+5q0n56Vyj0OMzMb5jFqjeNuJPztWUFo2ECgriwuuZSQX7evc9B+ICssbFMCn7Iw2r5+rLA&#10;VNuOj3Q/hVJECPsUFVQhtKmUvqjIoB/aljh6F+sMhihdKbXDLsJNI8dJ8iEN1hwXKmxpW1FxPd2M&#10;gs32K+uyc91SlrvfJt/LPX1LpQZv/foTRKA+/If/2getYDKZzkb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tmrsYAAADeAAAADwAAAAAAAAAAAAAAAACYAgAAZHJz&#10;L2Rvd25yZXYueG1sUEsFBgAAAAAEAAQA9QAAAIsDAAAAAA==&#10;" path="m,l36004,r,36005l,36005,,e" fillcolor="#ebf1c5" stroked="f" strokeweight="0">
                  <v:stroke miterlimit="83231f" joinstyle="miter"/>
                  <v:path arrowok="t" textboxrect="0,0,36004,36005"/>
                </v:shape>
                <v:shape id="Shape 33472" o:spid="_x0000_s1060" style="position:absolute;left:1440;top:2134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oMgA&#10;AADeAAAADwAAAGRycy9kb3ducmV2LnhtbESPT2vCQBTE74V+h+UVvNWNSbESXaW0FDwIpWlFj4/s&#10;M3/Mvg3Z1azfvlso9DjMzG+Y1SaYTlxpcI1lBbNpAoK4tLrhSsH31/vjAoTzyBo7y6TgRg426/u7&#10;FebajvxJ18JXIkLY5aig9r7PpXRlTQbd1PbE0TvZwaCPcqikHnCMcNPJNEnm0mDDcaHGnl5rKs/F&#10;xSgoxnNIMZ238rhvD7ePQ5uF3ZtSk4fwsgThKfj/8F97qxVk2dNzC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5OgyAAAAN4AAAAPAAAAAAAAAAAAAAAAAJgCAABk&#10;cnMvZG93bnJldi54bWxQSwUGAAAAAAQABAD1AAAAjQMAAAAA&#10;" path="m,l36005,r,36005l,36005,,e" fillcolor="#ebf1c5" stroked="f" strokeweight="0">
                  <v:stroke miterlimit="83231f" joinstyle="miter"/>
                  <v:path arrowok="t" textboxrect="0,0,36005,36005"/>
                </v:shape>
                <v:shape id="Shape 33473" o:spid="_x0000_s1061" style="position:absolute;left:2069;top:2197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dQsYA&#10;AADeAAAADwAAAGRycy9kb3ducmV2LnhtbESPQWvCQBSE7wX/w/IEb3VjU1qJrqKC0lus5uLtkX0m&#10;wezbsLs1aX99tyD0OMzMN8xyPZhW3Mn5xrKC2TQBQVxa3XCloDjvn+cgfEDW2FomBd/kYb0aPS0x&#10;07bnT7qfQiUihH2GCuoQukxKX9Zk0E9tRxy9q3UGQ5SuktphH+GmlS9J8iYNNhwXauxoV1N5O30Z&#10;BdvdMe/zc9NRXriftjjIA12kUpPxsFmACDSE//Cj/aEVpOnre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VdQsYAAADeAAAADwAAAAAAAAAAAAAAAACYAgAAZHJz&#10;L2Rvd25yZXYueG1sUEsFBgAAAAAEAAQA9QAAAIsDAAAAAA==&#10;" path="m,l36004,r,36005l,36005,,e" fillcolor="#ebf1c5" stroked="f" strokeweight="0">
                  <v:stroke miterlimit="83231f" joinstyle="miter"/>
                  <v:path arrowok="t" textboxrect="0,0,36004,36005"/>
                </v:shape>
                <v:shape id="Shape 33474" o:spid="_x0000_s1062" style="position:absolute;left:2700;top:2197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uT8gA&#10;AADeAAAADwAAAGRycy9kb3ducmV2LnhtbESPT2vCQBTE70K/w/IKvemmidiSukppKfQgiGmLPT6y&#10;r/lj9m3Ibs367V1B8DjMzG+Y5TqYThxpcI1lBY+zBARxaXXDlYLvr4/pMwjnkTV2lknBiRysV3eT&#10;JebajryjY+ErESHsclRQe9/nUrqyJoNuZnvi6P3ZwaCPcqikHnCMcNPJNEkW0mDDcaHGnt5qKg/F&#10;v1FQjIeQYrpo5e9Puz9t920WNu9KPdyH1xcQnoK/ha/tT60gy+ZPc7jciVd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q5PyAAAAN4AAAAPAAAAAAAAAAAAAAAAAJgCAABk&#10;cnMvZG93bnJldi54bWxQSwUGAAAAAAQABAD1AAAAjQMAAAAA&#10;" path="m,l36005,r,36005l,36005,,e" fillcolor="#ebf1c5" stroked="f" strokeweight="0">
                  <v:stroke miterlimit="83231f" joinstyle="miter"/>
                  <v:path arrowok="t" textboxrect="0,0,36005,36005"/>
                </v:shape>
                <v:shape id="Shape 33475" o:spid="_x0000_s1063" style="position:absolute;left:3330;top:2197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grcYA&#10;AADeAAAADwAAAGRycy9kb3ducmV2LnhtbESPQWvCQBSE70L/w/KE3upGra1EV6lCxVtszKW3R/Y1&#10;Cc2+Dbtbk/bXu0LB4zAz3zDr7WBacSHnG8sKppMEBHFpdcOVguL8/rQE4QOyxtYyKfglD9vNw2iN&#10;qbY9f9AlD5WIEPYpKqhD6FIpfVmTQT+xHXH0vqwzGKJ0ldQO+wg3rZwlyYs02HBcqLGjfU3ld/5j&#10;FOz2p6zPzk1HWeH+2uIgD/QplXocD28rEIGGcA//t49awXz+/LqA2514Be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BgrcYAAADeAAAADwAAAAAAAAAAAAAAAACYAgAAZHJz&#10;L2Rvd25yZXYueG1sUEsFBgAAAAAEAAQA9QAAAIsDAAAAAA==&#10;" path="m,l36004,r,36005l,36005,,e" fillcolor="#ebf1c5" stroked="f" strokeweight="0">
                  <v:stroke miterlimit="83231f" joinstyle="miter"/>
                  <v:path arrowok="t" textboxrect="0,0,36004,36005"/>
                </v:shape>
                <v:shape id="Shape 33476" o:spid="_x0000_s1064" style="position:absolute;left:3959;top:2197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2sUA&#10;AADeAAAADwAAAGRycy9kb3ducmV2LnhtbESPQWvCQBSE7wX/w/IEb3VjLSrRVayg9JaquXh7ZJ9J&#10;MPs27K4m9td3C4Ueh5n5hlltetOIBzlfW1YwGScgiAuray4V5Of96wKED8gaG8uk4EkeNuvBywpT&#10;bTs+0uMUShEh7FNUUIXQplL6oiKDfmxb4uhdrTMYonSl1A67CDeNfEuSmTRYc1yosKVdRcXtdDcK&#10;PnZfWZed65ay3H03+UEe6CKVGg377RJEoD78h//an1rBdPo+n8H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v7axQAAAN4AAAAPAAAAAAAAAAAAAAAAAJgCAABkcnMv&#10;ZG93bnJldi54bWxQSwUGAAAAAAQABAD1AAAAigMAAAAA&#10;" path="m,l36004,r,36005l,36005,,e" fillcolor="#ebf1c5" stroked="f" strokeweight="0">
                  <v:stroke miterlimit="83231f" joinstyle="miter"/>
                  <v:path arrowok="t" textboxrect="0,0,36004,36005"/>
                </v:shape>
                <v:shape id="Shape 33477" o:spid="_x0000_s1065" style="position:absolute;left:179;top:2197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wOMgA&#10;AADeAAAADwAAAGRycy9kb3ducmV2LnhtbESPT2vCQBTE74LfYXmCN900ES2pq5SWQg+F0rTFHh/Z&#10;1/wx+zZkV7N+e7dQ8DjMzG+Y7T6YTpxpcI1lBXfLBARxaXXDlYKvz5fFPQjnkTV2lknBhRzsd9PJ&#10;FnNtR/6gc+ErESHsclRQe9/nUrqyJoNuaXvi6P3awaCPcqikHnCMcNPJNEnW0mDDcaHGnp5qKo/F&#10;ySgoxmNIMV238ue7PVzeD20W3p6Vms/C4wMIT8Hfwv/tV60gy1abD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DA4yAAAAN4AAAAPAAAAAAAAAAAAAAAAAJgCAABk&#10;cnMvZG93bnJldi54bWxQSwUGAAAAAAQABAD1AAAAjQMAAAAA&#10;" path="m,l36005,r,36005l,36005,,e" fillcolor="#ebf1c5" stroked="f" strokeweight="0">
                  <v:stroke miterlimit="83231f" joinstyle="miter"/>
                  <v:path arrowok="t" textboxrect="0,0,36005,36005"/>
                </v:shape>
                <v:shape id="Shape 33478" o:spid="_x0000_s1066" style="position:absolute;left:810;top:2197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PM8MA&#10;AADeAAAADwAAAGRycy9kb3ducmV2LnhtbERPu27CMBTdkfgH6yKxgUOpAKWYiEYq6hYeWbpdxbdJ&#10;1Pg6sl0S+vX1UKnj0Xnvs9F04k7Ot5YVrJYJCOLK6pZrBeXtbbED4QOyxs4yKXiQh+wwnewx1Xbg&#10;C92voRYxhH2KCpoQ+lRKXzVk0C9tTxy5T+sMhghdLbXDIYabTj4lyUYabDk2NNhT3lD1df02Cl7z&#10;czEUt7anonQ/XXmSJ/qQSs1n4/EFRKAx/Iv/3O9awXr9vI174514Be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HPM8MAAADeAAAADwAAAAAAAAAAAAAAAACYAgAAZHJzL2Rv&#10;d25yZXYueG1sUEsFBgAAAAAEAAQA9QAAAIgDAAAAAA==&#10;" path="m,l36004,r,36005l,36005,,e" fillcolor="#ebf1c5" stroked="f" strokeweight="0">
                  <v:stroke miterlimit="83231f" joinstyle="miter"/>
                  <v:path arrowok="t" textboxrect="0,0,36004,36005"/>
                </v:shape>
                <v:shape id="Shape 33479" o:spid="_x0000_s1067" style="position:absolute;left:1440;top:2197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B0cgA&#10;AADeAAAADwAAAGRycy9kb3ducmV2LnhtbESPT0vDQBTE74LfYXmF3uymibQauy2iFHoQpFGpx0f2&#10;mT/Nvg3ZbbP99q4g9DjMzG+Y1SaYTpxpcI1lBfNZAoK4tLrhSsHnx/buAYTzyBo7y6TgQg4269ub&#10;Febajrync+ErESHsclRQe9/nUrqyJoNuZnvi6P3YwaCPcqikHnCMcNPJNEkW0mDDcaHGnl5qKo/F&#10;ySgoxmNIMV208vurPVzeD20W3l6Vmk7C8xMIT8Ffw//tnVaQZffLR/i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qwHRyAAAAN4AAAAPAAAAAAAAAAAAAAAAAJgCAABk&#10;cnMvZG93bnJldi54bWxQSwUGAAAAAAQABAD1AAAAjQMAAAAA&#10;" path="m,l36005,r,36005l,36005,,e" fillcolor="#ebf1c5" stroked="f" strokeweight="0">
                  <v:stroke miterlimit="83231f" joinstyle="miter"/>
                  <v:path arrowok="t" textboxrect="0,0,36005,36005"/>
                </v:shape>
                <v:shape id="Shape 33480" o:spid="_x0000_s1068" style="position:absolute;left:2069;top:2260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zEsUA&#10;AADeAAAADwAAAGRycy9kb3ducmV2LnhtbESPT2vCMBjG74N9h/AKu83UKUM6ozhh4q1b24u3l+Zd&#10;W0zelCSzdZ9+OQg7Pjz/+G12kzXiSj70jhUs5hkI4sbpnlsFdfXxvAYRIrJG45gU3CjAbvv4sMFc&#10;u5G/6FrGVqQRDjkq6GIccilD05HFMHcDcfK+nbcYk/St1B7HNG6NfMmyV2mx5/TQ4UCHjppL+WMV&#10;vB8+i7Go+oGK2v+a+iiPdJZKPc2m/RuISFP8D9/bJ61guVytE0DCSSg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rMSxQAAAN4AAAAPAAAAAAAAAAAAAAAAAJgCAABkcnMv&#10;ZG93bnJldi54bWxQSwUGAAAAAAQABAD1AAAAigMAAAAA&#10;" path="m,l36004,r,36005l,36005,,e" fillcolor="#ebf1c5" stroked="f" strokeweight="0">
                  <v:stroke miterlimit="83231f" joinstyle="miter"/>
                  <v:path arrowok="t" textboxrect="0,0,36004,36005"/>
                </v:shape>
                <v:shape id="Shape 33481" o:spid="_x0000_s1069" style="position:absolute;left:2700;top:2260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98McA&#10;AADeAAAADwAAAGRycy9kb3ducmV2LnhtbESPT2vCQBTE70K/w/IKvdWNSRGJriIthR4Kxdiix0f2&#10;mT9m34bs1qzfvisUPA4z8xtmtQmmExcaXGNZwWyagCAurW64UvC9f39egHAeWWNnmRRcycFm/TBZ&#10;Ya7tyDu6FL4SEcIuRwW1930upStrMuimtieO3skOBn2UQyX1gGOEm06mSTKXBhuOCzX29FpTeS5+&#10;jYJiPIcU03krjz/t4fp1aLPw+abU02PYLkF4Cv4e/m9/aAVZ9rKYwe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ffDHAAAA3gAAAA8AAAAAAAAAAAAAAAAAmAIAAGRy&#10;cy9kb3ducmV2LnhtbFBLBQYAAAAABAAEAPUAAACMAwAAAAA=&#10;" path="m,l36005,r,36005l,36005,,e" fillcolor="#ebf1c5" stroked="f" strokeweight="0">
                  <v:stroke miterlimit="83231f" joinstyle="miter"/>
                  <v:path arrowok="t" textboxrect="0,0,36005,36005"/>
                </v:shape>
                <v:shape id="Shape 33482" o:spid="_x0000_s1070" style="position:absolute;left:3330;top:2260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I/sUA&#10;AADeAAAADwAAAGRycy9kb3ducmV2LnhtbESPQWvCQBSE7wX/w/IEb3WjliLRVVRQvKXVXLw9ss8k&#10;mH0bdlcT/fXdQqHHYWa+YZbr3jTiQc7XlhVMxgkI4sLqmksF+Xn/PgfhA7LGxjIpeJKH9WrwtsRU&#10;246/6XEKpYgQ9ikqqEJoUyl9UZFBP7YtcfSu1hkMUbpSaoddhJtGTpPkUxqsOS5U2NKuouJ2uhsF&#10;291X1mXnuqUsd68mP8gDXaRSo2G/WYAI1If/8F/7qBXMZh/zKfzeiV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Ij+xQAAAN4AAAAPAAAAAAAAAAAAAAAAAJgCAABkcnMv&#10;ZG93bnJldi54bWxQSwUGAAAAAAQABAD1AAAAigMAAAAA&#10;" path="m,l36004,r,36005l,36005,,e" fillcolor="#ebf1c5" stroked="f" strokeweight="0">
                  <v:stroke miterlimit="83231f" joinstyle="miter"/>
                  <v:path arrowok="t" textboxrect="0,0,36004,36005"/>
                </v:shape>
                <v:shape id="Shape 33483" o:spid="_x0000_s1071" style="position:absolute;left:3959;top:2260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tZcUA&#10;AADeAAAADwAAAGRycy9kb3ducmV2LnhtbESPQWvCQBSE7wX/w/IEb3WjKUVSV1FB6S1Wc+ntkX0m&#10;wezbsLua2F/fFQo9DjPzDbNcD6YVd3K+saxgNk1AEJdWN1wpKM771wUIH5A1tpZJwYM8rFejlyVm&#10;2vb8RfdTqESEsM9QQR1Cl0npy5oM+qntiKN3sc5giNJVUjvsI9y0cp4k79Jgw3Ghxo52NZXX080o&#10;2O6OeZ+fm47ywv20xUEe6FsqNRkPmw8QgYbwH/5rf2oFafq2SOF5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C1lxQAAAN4AAAAPAAAAAAAAAAAAAAAAAJgCAABkcnMv&#10;ZG93bnJldi54bWxQSwUGAAAAAAQABAD1AAAAigMAAAAA&#10;" path="m,l36004,r,36005l,36005,,e" fillcolor="#ebf1c5" stroked="f" strokeweight="0">
                  <v:stroke miterlimit="83231f" joinstyle="miter"/>
                  <v:path arrowok="t" textboxrect="0,0,36004,36005"/>
                </v:shape>
                <v:shape id="Shape 33484" o:spid="_x0000_s1072" style="position:absolute;left:179;top:2260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aMcA&#10;AADeAAAADwAAAGRycy9kb3ducmV2LnhtbESPT2vCQBTE70K/w/IK3nTTRERSVykVoQehNLbY4yP7&#10;mj9m34bs1qzfvlsQPA4z8xtmvQ2mExcaXGNZwdM8AUFcWt1wpeDzuJ+tQDiPrLGzTAqu5GC7eZis&#10;Mdd25A+6FL4SEcIuRwW1930upStrMujmtieO3o8dDPooh0rqAccIN51Mk2QpDTYcF2rs6bWm8lz8&#10;GgXFeA4ppstWfn+1p+v7qc3CYafU9DG8PIPwFPw9fGu/aQVZtlgt4P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3mjHAAAA3gAAAA8AAAAAAAAAAAAAAAAAmAIAAGRy&#10;cy9kb3ducmV2LnhtbFBLBQYAAAAABAAEAPUAAACMAwAAAAA=&#10;" path="m,l36005,r,36005l,36005,,e" fillcolor="#ebf1c5" stroked="f" strokeweight="0">
                  <v:stroke miterlimit="83231f" joinstyle="miter"/>
                  <v:path arrowok="t" textboxrect="0,0,36005,36005"/>
                </v:shape>
                <v:shape id="Shape 33485" o:spid="_x0000_s1073" style="position:absolute;left:810;top:2260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QisUA&#10;AADeAAAADwAAAGRycy9kb3ducmV2LnhtbESPQWvCQBSE7wX/w/IEb3VjbUWiq1ih0luq5uLtkX0m&#10;wezbsLs1sb++Kwgeh5n5hlmue9OIKzlfW1YwGScgiAuray4V5Mev1zkIH5A1NpZJwY08rFeDlyWm&#10;2na8p+shlCJC2KeooAqhTaX0RUUG/di2xNE7W2cwROlKqR12EW4a+ZYkM2mw5rhQYUvbiorL4dco&#10;+Nz+ZF12rFvKcvfX5Du5o5NUajTsNwsQgfrwDD/a31rBdPo+/4D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RCKxQAAAN4AAAAPAAAAAAAAAAAAAAAAAJgCAABkcnMv&#10;ZG93bnJldi54bWxQSwUGAAAAAAQABAD1AAAAigMAAAAA&#10;" path="m,l36004,r,36005l,36005,,e" fillcolor="#ebf1c5" stroked="f" strokeweight="0">
                  <v:stroke miterlimit="83231f" joinstyle="miter"/>
                  <v:path arrowok="t" textboxrect="0,0,36004,36005"/>
                </v:shape>
                <v:shape id="Shape 33486" o:spid="_x0000_s1074" style="position:absolute;left:1440;top:2260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lhMcA&#10;AADeAAAADwAAAGRycy9kb3ducmV2LnhtbESPT0vDQBTE74LfYXmCN7sxKSHEbosoggdBmlbq8ZF9&#10;5k+zb0N2bbbfvlsQPA4z8xtmtQlmECeaXGdZweMiAUFcW91xo2C/e3soQDiPrHGwTArO5GCzvr1Z&#10;YantzFs6Vb4REcKuRAWt92MppatbMugWdiSO3o+dDPoop0bqCecIN4NMkySXBjuOCy2O9NJSfax+&#10;jYJqPoYU07yX31/94fx56LPw8arU/V14fgLhKfj/8F/7XSvIsmWRw/VOvA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5YTHAAAA3gAAAA8AAAAAAAAAAAAAAAAAmAIAAGRy&#10;cy9kb3ducmV2LnhtbFBLBQYAAAAABAAEAPUAAACMAwAAAAA=&#10;" path="m,l36005,r,36005l,36005,,e" fillcolor="#ebf1c5" stroked="f" strokeweight="0">
                  <v:stroke miterlimit="83231f" joinstyle="miter"/>
                  <v:path arrowok="t" textboxrect="0,0,36005,36005"/>
                </v:shape>
                <v:shape id="Shape 33487" o:spid="_x0000_s1075" style="position:absolute;left:2069;top:2323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ZsUA&#10;AADeAAAADwAAAGRycy9kb3ducmV2LnhtbESPQWvCQBSE7wX/w/IEb3VjLVWiq1ih0luq5uLtkX0m&#10;wezbsLs1sb++Kwgeh5n5hlmue9OIKzlfW1YwGScgiAuray4V5Mev1zkIH5A1NpZJwY08rFeDlyWm&#10;2na8p+shlCJC2KeooAqhTaX0RUUG/di2xNE7W2cwROlKqR12EW4a+ZYkH9JgzXGhwpa2FRWXw69R&#10;8Ln9ybrsWLeU5e6vyXdyRyep1GjYbxYgAvXhGX60v7WC6fR9PoP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tmxQAAAN4AAAAPAAAAAAAAAAAAAAAAAJgCAABkcnMv&#10;ZG93bnJldi54bWxQSwUGAAAAAAQABAD1AAAAigMAAAAA&#10;" path="m,l36004,r,36005l,36005,,e" fillcolor="#ebf1c5" stroked="f" strokeweight="0">
                  <v:stroke miterlimit="83231f" joinstyle="miter"/>
                  <v:path arrowok="t" textboxrect="0,0,36004,36005"/>
                </v:shape>
                <v:shape id="Shape 33488" o:spid="_x0000_s1076" style="position:absolute;left:2700;top:2323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UbcQA&#10;AADeAAAADwAAAGRycy9kb3ducmV2LnhtbERPy2rCQBTdC/2H4Ra600mTIiF1FKkIXRSKscUuL5lr&#10;HmbuhMzUjH/vLApdHs57tQmmF1caXWtZwfMiAUFcWd1yreDruJ/nIJxH1thbJgU3crBZP8xWWGg7&#10;8YGupa9FDGFXoILG+6GQ0lUNGXQLOxBH7mxHgz7CsZZ6xCmGm16mSbKUBluODQ0O9NZQdSl/jYJy&#10;uoQU02Unf7670+3z1GXhY6fU02PYvoLwFPy/+M/9rhVk2Use98Y78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1G3EAAAA3gAAAA8AAAAAAAAAAAAAAAAAmAIAAGRycy9k&#10;b3ducmV2LnhtbFBLBQYAAAAABAAEAPUAAACJAwAAAAA=&#10;" path="m,l36005,r,36005l,36005,,e" fillcolor="#ebf1c5" stroked="f" strokeweight="0">
                  <v:stroke miterlimit="83231f" joinstyle="miter"/>
                  <v:path arrowok="t" textboxrect="0,0,36005,36005"/>
                </v:shape>
                <v:shape id="Shape 33489" o:spid="_x0000_s1077" style="position:absolute;left:3330;top:2323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aj8UA&#10;AADeAAAADwAAAGRycy9kb3ducmV2LnhtbESPQWvCQBSE7wX/w/IEb3VjLUWjq1ih0luq5uLtkX0m&#10;wezbsLs1sb++Kwgeh5n5hlmue9OIKzlfW1YwGScgiAuray4V5Mev1xkIH5A1NpZJwY08rFeDlyWm&#10;2na8p+shlCJC2KeooAqhTaX0RUUG/di2xNE7W2cwROlKqR12EW4a+ZYkH9JgzXGhwpa2FRWXw69R&#10;8Ln9ybrsWLeU5e6vyXdyRyep1GjYbxYgAvXhGX60v7WC6fR9Nof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BqPxQAAAN4AAAAPAAAAAAAAAAAAAAAAAJgCAABkcnMv&#10;ZG93bnJldi54bWxQSwUGAAAAAAQABAD1AAAAigMAAAAA&#10;" path="m,l36004,r,36005l,36005,,e" fillcolor="#ebf1c5" stroked="f" strokeweight="0">
                  <v:stroke miterlimit="83231f" joinstyle="miter"/>
                  <v:path arrowok="t" textboxrect="0,0,36004,36005"/>
                </v:shape>
                <v:shape id="Shape 33490" o:spid="_x0000_s1078" style="position:absolute;left:3959;top:2323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lz8UA&#10;AADeAAAADwAAAGRycy9kb3ducmV2LnhtbESPy2rCQBSG94LvMBzBnU6sRTR1DDZQ6S5esunukDlN&#10;QjNnwszUxD59Z1Ho8ue/8e2z0XTiTs63lhWslgkI4srqlmsF5e1tsQXhA7LGzjIpeJCH7DCd7DHV&#10;duAL3a+hFnGEfYoKmhD6VEpfNWTQL21PHL1P6wyGKF0ttcMhjptOPiXJRhpsOT402FPeUPV1/TYK&#10;XvNzMRS3tqeidD9deZIn+pBKzWfj8QVEoDH8h//a71rBev28iwARJ6K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yXPxQAAAN4AAAAPAAAAAAAAAAAAAAAAAJgCAABkcnMv&#10;ZG93bnJldi54bWxQSwUGAAAAAAQABAD1AAAAigMAAAAA&#10;" path="m,l36004,r,36005l,36005,,e" fillcolor="#ebf1c5" stroked="f" strokeweight="0">
                  <v:stroke miterlimit="83231f" joinstyle="miter"/>
                  <v:path arrowok="t" textboxrect="0,0,36004,36005"/>
                </v:shape>
                <v:shape id="Shape 33491" o:spid="_x0000_s1079" style="position:absolute;left:179;top:2323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rLcgA&#10;AADeAAAADwAAAGRycy9kb3ducmV2LnhtbESPT2vCQBTE70K/w/IKvenGRKSNrlJaCj0USlPFHh/Z&#10;Z/6YfRuyW7N+e7dQ8DjMzG+Y9TaYTpxpcI1lBfNZAoK4tLrhSsHu+236CMJ5ZI2dZVJwIQfbzd1k&#10;jbm2I3/RufCViBB2OSqove9zKV1Zk0E3sz1x9I52MOijHCqpBxwj3HQyTZKlNNhwXKixp5eaylPx&#10;axQU4ymkmC5b+bNvD5fPQ5uFj1elHu7D8wqEp+Bv4f/2u1aQZYunOfzdiVdAb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0estyAAAAN4AAAAPAAAAAAAAAAAAAAAAAJgCAABk&#10;cnMvZG93bnJldi54bWxQSwUGAAAAAAQABAD1AAAAjQMAAAAA&#10;" path="m,l36005,r,36005l,36005,,e" fillcolor="#ebf1c5" stroked="f" strokeweight="0">
                  <v:stroke miterlimit="83231f" joinstyle="miter"/>
                  <v:path arrowok="t" textboxrect="0,0,36005,36005"/>
                </v:shape>
                <v:shape id="Shape 33492" o:spid="_x0000_s1080" style="position:absolute;left:810;top:2323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eI8YA&#10;AADeAAAADwAAAGRycy9kb3ducmV2LnhtbESPT2vCQBTE74LfYXlCb7rxD9KmrqJCxVuq5tLbI/tM&#10;gtm3YXc1aT99t1DwOMzMb5jVpjeNeJDztWUF00kCgriwuuZSQX75GL+C8AFZY2OZFHyTh816OFhh&#10;qm3HJ3qcQykihH2KCqoQ2lRKX1Rk0E9sSxy9q3UGQ5SulNphF+GmkbMkWUqDNceFClvaV1Tcznej&#10;YLf/zLrsUreU5e6nyQ/yQF9SqZdRv30HEagPz/B/+6gVzOeLt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UeI8YAAADeAAAADwAAAAAAAAAAAAAAAACYAgAAZHJz&#10;L2Rvd25yZXYueG1sUEsFBgAAAAAEAAQA9QAAAIsDAAAAAA==&#10;" path="m,l36004,r,36005l,36005,,e" fillcolor="#ebf1c5" stroked="f" strokeweight="0">
                  <v:stroke miterlimit="83231f" joinstyle="miter"/>
                  <v:path arrowok="t" textboxrect="0,0,36004,36005"/>
                </v:shape>
                <v:shape id="Shape 33493" o:spid="_x0000_s1081" style="position:absolute;left:1440;top:2323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wcgA&#10;AADeAAAADwAAAGRycy9kb3ducmV2LnhtbESPT2vCQBTE74V+h+UVvNWNSZEaXaW0FDwIpWlFj4/s&#10;M3/Mvg3Z1azfvlso9DjMzG+Y1SaYTlxpcI1lBbNpAoK4tLrhSsH31/vjMwjnkTV2lknBjRxs1vd3&#10;K8y1HfmTroWvRISwy1FB7X2fS+nKmgy6qe2Jo3eyg0Ef5VBJPeAY4aaTaZLMpcGG40KNPb3WVJ6L&#10;i1FQjOeQYjpv5XHfHm4fhzYLuzelJg/hZQnCU/D/4b/2VivIsqdFB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T9DByAAAAN4AAAAPAAAAAAAAAAAAAAAAAJgCAABk&#10;cnMvZG93bnJldi54bWxQSwUGAAAAAAQABAD1AAAAjQMAAAAA&#10;" path="m,l36005,r,36005l,36005,,e" fillcolor="#ebf1c5" stroked="f" strokeweight="0">
                  <v:stroke miterlimit="83231f" joinstyle="miter"/>
                  <v:path arrowok="t" textboxrect="0,0,36005,36005"/>
                </v:shape>
                <v:shape id="Shape 33494" o:spid="_x0000_s1082" style="position:absolute;left:2069;top:2386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jzMYA&#10;AADeAAAADwAAAGRycy9kb3ducmV2LnhtbESPT2vCQBTE7wW/w/IEb3VjlaLRVaxQ6S3+ycXbI/tM&#10;gtm3YXdrYj99tyD0OMzMb5jVpjeNuJPztWUFk3ECgriwuuZSQX7+fJ2D8AFZY2OZFDzIw2Y9eFlh&#10;qm3HR7qfQikihH2KCqoQ2lRKX1Rk0I9tSxy9q3UGQ5SulNphF+GmkW9J8i4N1hwXKmxpV1FxO30b&#10;BR+7Q9Zl57qlLHc/Tb6Xe7pIpUbDfrsEEagP/+Fn+0srmE5ni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AjzMYAAADeAAAADwAAAAAAAAAAAAAAAACYAgAAZHJz&#10;L2Rvd25yZXYueG1sUEsFBgAAAAAEAAQA9QAAAIsDAAAAAA==&#10;" path="m,l36004,r,36005l,36005,,e" fillcolor="#ebf1c5" stroked="f" strokeweight="0">
                  <v:stroke miterlimit="83231f" joinstyle="miter"/>
                  <v:path arrowok="t" textboxrect="0,0,36004,36005"/>
                </v:shape>
                <v:shape id="Shape 33495" o:spid="_x0000_s1083" style="position:absolute;left:2700;top:2386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LsgA&#10;AADeAAAADwAAAGRycy9kb3ducmV2LnhtbESPT0vDQBTE74LfYXlCb3ZjokVjt6W0CB4KpVGpx0f2&#10;mT/Nvg3Ztdl++25B8DjMzG+Y+TKYTpxocI1lBQ/TBARxaXXDlYLPj7f7ZxDOI2vsLJOCMzlYLm5v&#10;5phrO/KeToWvRISwy1FB7X2fS+nKmgy6qe2Jo/djB4M+yqGSesAxwk0n0ySZSYMNx4Uae1rXVB6L&#10;X6OgGI8hxXTWyu+v9nDeHdosbDdKTe7C6hWEp+D/w3/td60gyx5fnuB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6u0uyAAAAN4AAAAPAAAAAAAAAAAAAAAAAJgCAABk&#10;cnMvZG93bnJldi54bWxQSwUGAAAAAAQABAD1AAAAjQMAAAAA&#10;" path="m,l36005,r,36005l,36005,,e" fillcolor="#ebf1c5" stroked="f" strokeweight="0">
                  <v:stroke miterlimit="83231f" joinstyle="miter"/>
                  <v:path arrowok="t" textboxrect="0,0,36005,36005"/>
                </v:shape>
                <v:shape id="Shape 33496" o:spid="_x0000_s1084" style="position:absolute;left:3330;top:2386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YIMUA&#10;AADeAAAADwAAAGRycy9kb3ducmV2LnhtbESPQWvCQBSE7wX/w/IEb3VjLaLRVayg9JaquXh7ZJ9J&#10;MPs27K4m9td3C4Ueh5n5hlltetOIBzlfW1YwGScgiAuray4V5Of96xyED8gaG8uk4EkeNuvBywpT&#10;bTs+0uMUShEh7FNUUIXQplL6oiKDfmxb4uhdrTMYonSl1A67CDeNfEuSmTRYc1yosKVdRcXtdDcK&#10;PnZfWZed65ay3H03+UEe6CKVGg377RJEoD78h//an1rBdPq+mMH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hggxQAAAN4AAAAPAAAAAAAAAAAAAAAAAJgCAABkcnMv&#10;ZG93bnJldi54bWxQSwUGAAAAAAQABAD1AAAAigMAAAAA&#10;" path="m,l36004,r,36005l,36005,,e" fillcolor="#ebf1c5" stroked="f" strokeweight="0">
                  <v:stroke miterlimit="83231f" joinstyle="miter"/>
                  <v:path arrowok="t" textboxrect="0,0,36004,36005"/>
                </v:shape>
                <v:shape id="Shape 33497" o:spid="_x0000_s1085" style="position:absolute;left:3959;top:2386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9u8YA&#10;AADeAAAADwAAAGRycy9kb3ducmV2LnhtbESPQWvCQBSE70L/w/KE3upGLbZGV6lCxVtszKW3R/Y1&#10;Cc2+Dbtbk/bXu0LB4zAz3zDr7WBacSHnG8sKppMEBHFpdcOVguL8/vQKwgdkja1lUvBLHrabh9Ea&#10;U217/qBLHioRIexTVFCH0KVS+rImg35iO+LofVlnMETpKqkd9hFuWjlLkoU02HBcqLGjfU3ld/5j&#10;FOz2p6zPzk1HWeH+2uIgD/QplXocD28rEIGGcA//t49awXz+vHyB2514Be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K9u8YAAADeAAAADwAAAAAAAAAAAAAAAACYAgAAZHJz&#10;L2Rvd25yZXYueG1sUEsFBgAAAAAEAAQA9QAAAIsDAAAAAA==&#10;" path="m,l36004,r,36005l,36005,,e" fillcolor="#ebf1c5" stroked="f" strokeweight="0">
                  <v:stroke miterlimit="83231f" joinstyle="miter"/>
                  <v:path arrowok="t" textboxrect="0,0,36004,36005"/>
                </v:shape>
                <v:shape id="Shape 33498" o:spid="_x0000_s1086" style="position:absolute;left:179;top:2386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CsMUA&#10;AADeAAAADwAAAGRycy9kb3ducmV2LnhtbERPy2rCQBTdF/oPwy10VydNitToKKWl0EVBTBVdXjLX&#10;PMzcCZmpGf/eWQguD+e9WAXTiTMNrrGs4HWSgCAurW64UrD9+355B+E8ssbOMim4kIPV8vFhgbm2&#10;I2/oXPhKxBB2OSqove9zKV1Zk0E3sT1x5I52MOgjHCqpBxxjuOlkmiRTabDh2FBjT581lafi3ygo&#10;xlNIMZ228rBr95f1vs3C75dSz0/hYw7CU/B38c39oxVk2dss7o134hW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0KwxQAAAN4AAAAPAAAAAAAAAAAAAAAAAJgCAABkcnMv&#10;ZG93bnJldi54bWxQSwUGAAAAAAQABAD1AAAAigMAAAAA&#10;" path="m,l36005,r,36005l,36005,,e" fillcolor="#ebf1c5" stroked="f" strokeweight="0">
                  <v:stroke miterlimit="83231f" joinstyle="miter"/>
                  <v:path arrowok="t" textboxrect="0,0,36005,36005"/>
                </v:shape>
                <v:shape id="Shape 33499" o:spid="_x0000_s1087" style="position:absolute;left:810;top:2386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MUsUA&#10;AADeAAAADwAAAGRycy9kb3ducmV2LnhtbESPQWvCQBSE7wX/w/IEb3VjLUWjq1ih0luq5uLtkX0m&#10;wezbsLs1sb++Kwgeh5n5hlmue9OIKzlfW1YwGScgiAuray4V5Mev1xkIH5A1NpZJwY08rFeDlyWm&#10;2na8p+shlCJC2KeooAqhTaX0RUUG/di2xNE7W2cwROlKqR12EW4a+ZYkH9JgzXGhwpa2FRWXw69R&#10;8Ln9ybrsWLeU5e6vyXdyRyep1GjYbxYgAvXhGX60v7WC6fR9Pof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YxSxQAAAN4AAAAPAAAAAAAAAAAAAAAAAJgCAABkcnMv&#10;ZG93bnJldi54bWxQSwUGAAAAAAQABAD1AAAAigMAAAAA&#10;" path="m,l36004,r,36005l,36005,,e" fillcolor="#ebf1c5" stroked="f" strokeweight="0">
                  <v:stroke miterlimit="83231f" joinstyle="miter"/>
                  <v:path arrowok="t" textboxrect="0,0,36004,36005"/>
                </v:shape>
                <v:shape id="Shape 33500" o:spid="_x0000_s1088" style="position:absolute;left:1440;top:2386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rMYA&#10;AADeAAAADwAAAGRycy9kb3ducmV2LnhtbESPy2rCQBSG9wXfYTiCuzoxoSKpoxRFcCGUphW7PGRO&#10;czFzJmRGM759Z1Ho8ue/8a23wXTiToNrLCtYzBMQxKXVDVcKvj4PzysQziNr7CyTggc52G4mT2vM&#10;tR35g+6Fr0QcYZejgtr7PpfSlTUZdHPbE0fvxw4GfZRDJfWAYxw3nUyTZCkNNhwfauxpV1N5LW5G&#10;QTFeQ4rpspXf5/byeL+0WTjtlZpNw9srCE/B/4f/2ketIMtekggQcSI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bUrMYAAADeAAAADwAAAAAAAAAAAAAAAACYAgAAZHJz&#10;L2Rvd25yZXYueG1sUEsFBgAAAAAEAAQA9QAAAIsDAAAAAA==&#10;" path="m,l36005,r,36005l,36005,,e" fillcolor="#ebf1c5" stroked="f" strokeweight="0">
                  <v:stroke miterlimit="83231f" joinstyle="miter"/>
                  <v:path arrowok="t" textboxrect="0,0,36005,36005"/>
                </v:shape>
                <v:shape id="Shape 33501" o:spid="_x0000_s1089" style="position:absolute;left:2069;top:2449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aTsUA&#10;AADeAAAADwAAAGRycy9kb3ducmV2LnhtbESPQWvCQBSE70L/w/IKvenGiiKpq7SC0ls05uLtkX1N&#10;QrNvw+5q0v56VxA8DjPzDbPaDKYVV3K+saxgOklAEJdWN1wpKE678RKED8gaW8uk4I88bNYvoxWm&#10;2vZ8pGseKhEh7FNUUIfQpVL6siaDfmI74uj9WGcwROkqqR32EW5a+Z4kC2mw4bhQY0fbmsrf/GIU&#10;fG0PWZ+dmo6ywv23xV7u6SyVensdPj9ABBrCM/xof2sFs9k8mcL9Tr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BpOxQAAAN4AAAAPAAAAAAAAAAAAAAAAAJgCAABkcnMv&#10;ZG93bnJldi54bWxQSwUGAAAAAAQABAD1AAAAigMAAAAA&#10;" path="m,l36004,r,36005l,36005,,e" fillcolor="#ebf1c5" stroked="f" strokeweight="0">
                  <v:stroke miterlimit="83231f" joinstyle="miter"/>
                  <v:path arrowok="t" textboxrect="0,0,36004,36005"/>
                </v:shape>
                <v:shape id="Shape 33502" o:spid="_x0000_s1090" style="position:absolute;left:2700;top:2449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QMcA&#10;AADeAAAADwAAAGRycy9kb3ducmV2LnhtbESPT2vCQBTE70K/w/IK3uqmCRWJrlJaCh4KxWixx0f2&#10;mT9m34bs1qzfvisUPA4z8xtmtQmmExcaXGNZwfMsAUFcWt1wpeCw/3hagHAeWWNnmRRcycFm/TBZ&#10;Ya7tyDu6FL4SEcIuRwW1930upStrMuhmtieO3skOBn2UQyX1gGOEm06mSTKXBhuOCzX29FZTeS5+&#10;jYJiPIcU03krf77b4/Xr2Gbh812p6WN4XYLwFPw9/N/eagVZ9pKkcLsTr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70DHAAAA3gAAAA8AAAAAAAAAAAAAAAAAmAIAAGRy&#10;cy9kb3ducmV2LnhtbFBLBQYAAAAABAAEAPUAAACMAwAAAAA=&#10;" path="m,l36005,r,36005l,36005,,e" fillcolor="#ebf1c5" stroked="f" strokeweight="0">
                  <v:stroke miterlimit="83231f" joinstyle="miter"/>
                  <v:path arrowok="t" textboxrect="0,0,36005,36005"/>
                </v:shape>
                <v:shape id="Shape 33503" o:spid="_x0000_s1091" style="position:absolute;left:3330;top:2449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osUA&#10;AADeAAAADwAAAGRycy9kb3ducmV2LnhtbESPQWvCQBSE7wX/w/IEb3WjoUWiq6hQ8ZZWc/H2yD6T&#10;YPZt2N2a6K/vFgo9DjPzDbPaDKYVd3K+saxgNk1AEJdWN1wpKM4frwsQPiBrbC2Tggd52KxHLyvM&#10;tO35i+6nUIkIYZ+hgjqELpPSlzUZ9FPbEUfvap3BEKWrpHbYR7hp5TxJ3qXBhuNCjR3taypvp2+j&#10;YLf/zPv83HSUF+7ZFgd5oItUajIetksQgYbwH/5rH7WCNH1LUvi9E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iGixQAAAN4AAAAPAAAAAAAAAAAAAAAAAJgCAABkcnMv&#10;ZG93bnJldi54bWxQSwUGAAAAAAQABAD1AAAAigMAAAAA&#10;" path="m,l36004,r,36005l,36005,,e" fillcolor="#ebf1c5" stroked="f" strokeweight="0">
                  <v:stroke miterlimit="83231f" joinstyle="miter"/>
                  <v:path arrowok="t" textboxrect="0,0,36004,36005"/>
                </v:shape>
                <v:shape id="Shape 33504" o:spid="_x0000_s1092" style="position:absolute;left:3959;top:2449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51sUA&#10;AADeAAAADwAAAGRycy9kb3ducmV2LnhtbESPQWvCQBSE7wX/w/IEb3VjtaWkrqKC4i1Wc+ntkX1N&#10;gtm3YXdror/eFYQeh5n5hpkve9OICzlfW1YwGScgiAuray4V5Kft6ycIH5A1NpZJwZU8LBeDlzmm&#10;2nb8TZdjKEWEsE9RQRVCm0rpi4oM+rFtiaP3a53BEKUrpXbYRbhp5FuSfEiDNceFClvaVFScj39G&#10;wXpzyLrsVLeU5e7W5Du5ox+p1GjYr75ABOrDf/jZ3msF0+l7MoPHnXg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7nWxQAAAN4AAAAPAAAAAAAAAAAAAAAAAJgCAABkcnMv&#10;ZG93bnJldi54bWxQSwUGAAAAAAQABAD1AAAAigMAAAAA&#10;" path="m,l36004,r,36005l,36005,,e" fillcolor="#ebf1c5" stroked="f" strokeweight="0">
                  <v:stroke miterlimit="83231f" joinstyle="miter"/>
                  <v:path arrowok="t" textboxrect="0,0,36004,36005"/>
                </v:shape>
                <v:shape id="Shape 33505" o:spid="_x0000_s1093" style="position:absolute;left:179;top:2449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NMcA&#10;AADeAAAADwAAAGRycy9kb3ducmV2LnhtbESPT2vCQBTE74V+h+UVequbJigldRWpCB4KxWixx0f2&#10;mT9m34bsatZv3xUKPQ4z8xtmvgymE1caXGNZweskAUFcWt1wpeCw37y8gXAeWWNnmRTcyMFy8fgw&#10;x1zbkXd0LXwlIoRdjgpq7/tcSlfWZNBNbE8cvZMdDPooh0rqAccIN51Mk2QmDTYcF2rs6aOm8lxc&#10;jIJiPIcU01krf77b4+3r2Gbhc63U81NYvYPwFPx/+K+91QqybJpM4X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dzTHAAAA3gAAAA8AAAAAAAAAAAAAAAAAmAIAAGRy&#10;cy9kb3ducmV2LnhtbFBLBQYAAAAABAAEAPUAAACMAwAAAAA=&#10;" path="m,l36005,r,36005l,36005,,e" fillcolor="#ebf1c5" stroked="f" strokeweight="0">
                  <v:stroke miterlimit="83231f" joinstyle="miter"/>
                  <v:path arrowok="t" textboxrect="0,0,36005,36005"/>
                </v:shape>
                <v:shape id="Shape 33506" o:spid="_x0000_s1094" style="position:absolute;left:810;top:2449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COsYA&#10;AADeAAAADwAAAGRycy9kb3ducmV2LnhtbESPQWvCQBSE70L/w/IKvemmFaVE12ADFW+xmktvj+wz&#10;CWbfht2tif31XUHocZiZb5h1NppOXMn51rKC11kCgriyuuVaQXn6nL6D8AFZY2eZFNzIQ7Z5mqwx&#10;1XbgL7oeQy0ihH2KCpoQ+lRKXzVk0M9sTxy9s3UGQ5SultrhEOGmk29JspQGW44LDfaUN1Rdjj9G&#10;wUd+KIbi1PZUlO63K3dyR99SqZfncbsCEWgM/+FHe68VzOeLZAn3O/E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WCOsYAAADeAAAADwAAAAAAAAAAAAAAAACYAgAAZHJz&#10;L2Rvd25yZXYueG1sUEsFBgAAAAAEAAQA9QAAAIsDAAAAAA==&#10;" path="m,l36004,r,36005l,36005,,e" fillcolor="#ebf1c5" stroked="f" strokeweight="0">
                  <v:stroke miterlimit="83231f" joinstyle="miter"/>
                  <v:path arrowok="t" textboxrect="0,0,36004,36005"/>
                </v:shape>
                <v:shape id="Shape 33507" o:spid="_x0000_s1095" style="position:absolute;left:1440;top:2449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2MgA&#10;AADeAAAADwAAAGRycy9kb3ducmV2LnhtbESPT2vCQBTE7wW/w/KE3uqmCdUSXUUshR4K0tSix0f2&#10;NX/Mvg3ZrVm/fVco9DjMzG+Y1SaYTlxocI1lBY+zBARxaXXDlYLD5+vDMwjnkTV2lknBlRxs1pO7&#10;FebajvxBl8JXIkLY5aig9r7PpXRlTQbdzPbE0fu2g0Ef5VBJPeAY4aaTaZLMpcGG40KNPe1qKs/F&#10;j1FQjOeQYjpv5emrPV73xzYL7y9K3U/DdgnCU/D/4b/2m1aQZU/JAm5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0zYyAAAAN4AAAAPAAAAAAAAAAAAAAAAAJgCAABk&#10;cnMvZG93bnJldi54bWxQSwUGAAAAAAQABAD1AAAAjQMAAAAA&#10;" path="m,l36005,r,36005l,36005,,e" fillcolor="#ebf1c5" stroked="f" strokeweight="0">
                  <v:stroke miterlimit="83231f" joinstyle="miter"/>
                  <v:path arrowok="t" textboxrect="0,0,36005,36005"/>
                </v:shape>
                <v:shape id="Shape 33508" o:spid="_x0000_s1096" style="position:absolute;left:2069;top:2512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z08MA&#10;AADeAAAADwAAAGRycy9kb3ducmV2LnhtbERPPWvDMBDdC/kP4gLZGjk1LcWJEhJDTDe3iZduh3Wx&#10;TayTkVTb7a+vhkLHx/veHWbTi5Gc7ywr2KwTEMS11R03Cqrr+fEVhA/IGnvLpOCbPBz2i4cdZtpO&#10;/EHjJTQihrDPUEEbwpBJ6euWDPq1HYgjd7POYIjQNVI7nGK46eVTkrxIgx3HhhYHyluq75cvo+CU&#10;v5dTee0GKiv301eFLOhTKrVazsctiEBz+Bf/ud+0gjR9TuLeeCd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az08MAAADeAAAADwAAAAAAAAAAAAAAAACYAgAAZHJzL2Rv&#10;d25yZXYueG1sUEsFBgAAAAAEAAQA9QAAAIgDAAAAAA==&#10;" path="m,l36004,r,36005l,36005,,e" fillcolor="#ebf1c5" stroked="f" strokeweight="0">
                  <v:stroke miterlimit="83231f" joinstyle="miter"/>
                  <v:path arrowok="t" textboxrect="0,0,36004,36005"/>
                </v:shape>
                <v:shape id="Shape 33509" o:spid="_x0000_s1097" style="position:absolute;left:2700;top:2512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9McgA&#10;AADeAAAADwAAAGRycy9kb3ducmV2LnhtbESPT2vCQBTE7wW/w/KE3uqmCRUbXUUshR4K0tSix0f2&#10;NX/Mvg3ZrVm/fVco9DjMzG+Y1SaYTlxocI1lBY+zBARxaXXDlYLD5+vDAoTzyBo7y6TgSg4268nd&#10;CnNtR/6gS+ErESHsclRQe9/nUrqyJoNuZnvi6H3bwaCPcqikHnCMcNPJNEnm0mDDcaHGnnY1lefi&#10;xygoxnNIMZ238vTVHq/7Y5uF9xel7qdhuwThKfj/8F/7TSvIsqfkGW5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H0xyAAAAN4AAAAPAAAAAAAAAAAAAAAAAJgCAABk&#10;cnMvZG93bnJldi54bWxQSwUGAAAAAAQABAD1AAAAjQMAAAAA&#10;" path="m,l36005,r,36005l,36005,,e" fillcolor="#ebf1c5" stroked="f" strokeweight="0">
                  <v:stroke miterlimit="83231f" joinstyle="miter"/>
                  <v:path arrowok="t" textboxrect="0,0,36005,36005"/>
                </v:shape>
                <v:shape id="Shape 33510" o:spid="_x0000_s1098" style="position:absolute;left:3330;top:2512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pCMQA&#10;AADeAAAADwAAAGRycy9kb3ducmV2LnhtbESPy4rCMBSG98K8QzjC7DR1RJGOURxhxF29dDO7Q3Ns&#10;i81JSTK2+vRmIbj8+W98y3VvGnEj52vLCibjBARxYXXNpYL8/DtagPABWWNjmRTcycN69TFYYqpt&#10;x0e6nUIp4gj7FBVUIbSplL6oyKAf25Y4ehfrDIYoXSm1wy6Om0Z+JclcGqw5PlTY0rai4nr6Nwp+&#10;toesy851S1nuHk2+kzv6k0p9DvvNN4hAfXiHX+29VjCdziYRIOJEFJ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KQjEAAAA3gAAAA8AAAAAAAAAAAAAAAAAmAIAAGRycy9k&#10;b3ducmV2LnhtbFBLBQYAAAAABAAEAPUAAACJAwAAAAA=&#10;" path="m,l36004,r,36005l,36005,,e" fillcolor="#ebf1c5" stroked="f" strokeweight="0">
                  <v:stroke miterlimit="83231f" joinstyle="miter"/>
                  <v:path arrowok="t" textboxrect="0,0,36004,36005"/>
                </v:shape>
                <v:shape id="Shape 33511" o:spid="_x0000_s1099" style="position:absolute;left:3959;top:2512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WMk8UA&#10;AADeAAAADwAAAGRycy9kb3ducmV2LnhtbESPQWvCQBSE7wX/w/IEb3UTpUWiq6hQ6S1Wc/H2yD6T&#10;YPZt2N2a2F/fFQo9DjPzDbPaDKYVd3K+sawgnSYgiEurG64UFOeP1wUIH5A1tpZJwYM8bNajlxVm&#10;2vb8RfdTqESEsM9QQR1Cl0npy5oM+qntiKN3tc5giNJVUjvsI9y0cpYk79Jgw3Ghxo72NZW307dR&#10;sNsf8z4/Nx3lhftpi4M80EUqNRkP2yWIQEP4D/+1P7WC+fwtTeF5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YyTxQAAAN4AAAAPAAAAAAAAAAAAAAAAAJgCAABkcnMv&#10;ZG93bnJldi54bWxQSwUGAAAAAAQABAD1AAAAigMAAAAA&#10;" path="m,l36004,r,36005l,36005,,e" fillcolor="#ebf1c5" stroked="f" strokeweight="0">
                  <v:stroke miterlimit="83231f" joinstyle="miter"/>
                  <v:path arrowok="t" textboxrect="0,0,36004,36005"/>
                </v:shape>
                <v:shape id="Shape 33512" o:spid="_x0000_s1100" style="position:absolute;left:179;top:2512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nccA&#10;AADeAAAADwAAAGRycy9kb3ducmV2LnhtbESPT2vCQBTE74V+h+UVeqsbEyoSXUVahB4KxbSix0f2&#10;mT9m34bsatZv3xUKPQ4z8xtmuQ6mE1caXGNZwXSSgCAurW64UvDzvX2Zg3AeWWNnmRTcyMF69fiw&#10;xFzbkXd0LXwlIoRdjgpq7/tcSlfWZNBNbE8cvZMdDPooh0rqAccIN51Mk2QmDTYcF2rs6a2m8lxc&#10;jIJiPIcU01krj/v2cPs6tFn4fFfq+SlsFiA8Bf8f/mt/aAVZ9jpN4X4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eZ3HAAAA3gAAAA8AAAAAAAAAAAAAAAAAmAIAAGRy&#10;cy9kb3ducmV2LnhtbFBLBQYAAAAABAAEAPUAAACMAwAAAAA=&#10;" path="m,l36005,r,36005l,36005,,e" fillcolor="#ebf1c5" stroked="f" strokeweight="0">
                  <v:stroke miterlimit="83231f" joinstyle="miter"/>
                  <v:path arrowok="t" textboxrect="0,0,36005,36005"/>
                </v:shape>
                <v:shape id="Shape 33513" o:spid="_x0000_s1101" style="position:absolute;left:810;top:2512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3f8UA&#10;AADeAAAADwAAAGRycy9kb3ducmV2LnhtbESPQWvCQBSE7wX/w/IEb3WjoUWiq6hQ8ZZWc/H2yD6T&#10;YPZt2N2a6K/vFgo9DjPzDbPaDKYVd3K+saxgNk1AEJdWN1wpKM4frwsQPiBrbC2Tggd52KxHLyvM&#10;tO35i+6nUIkIYZ+hgjqELpPSlzUZ9FPbEUfvap3BEKWrpHbYR7hp5TxJ3qXBhuNCjR3taypvp2+j&#10;YLf/zPv83HSUF+7ZFgd5oItUajIetksQgYbwH/5rH7WCNH2bpf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7d/xQAAAN4AAAAPAAAAAAAAAAAAAAAAAJgCAABkcnMv&#10;ZG93bnJldi54bWxQSwUGAAAAAAQABAD1AAAAigMAAAAA&#10;" path="m,l36004,r,36005l,36005,,e" fillcolor="#ebf1c5" stroked="f" strokeweight="0">
                  <v:stroke miterlimit="83231f" joinstyle="miter"/>
                  <v:path arrowok="t" textboxrect="0,0,36004,36005"/>
                </v:shape>
                <v:shape id="Shape 33514" o:spid="_x0000_s1102" style="position:absolute;left:1440;top:2512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csgA&#10;AADeAAAADwAAAGRycy9kb3ducmV2LnhtbESPT0vDQBTE74LfYXmCN7tpUoPEbosogodCaVTq8ZF9&#10;5k+zb0N2bbbfvlsQehxm5jfMch1ML440utaygvksAUFcWd1yreDr8/3hCYTzyBp7y6TgRA7Wq9ub&#10;JRbaTryjY+lrESHsClTQeD8UUrqqIYNuZgfi6P3a0aCPcqylHnGKcNPLNElyabDluNDgQK8NVYfy&#10;zygop0NIMc07+fPd7U/bfZeFzZtS93fh5RmEp+Cv4f/2h1aQZY/zBVzuxCs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ERyyAAAAN4AAAAPAAAAAAAAAAAAAAAAAJgCAABk&#10;cnMvZG93bnJldi54bWxQSwUGAAAAAAQABAD1AAAAjQMAAAAA&#10;" path="m,l36005,r,36005l,36005,,e" fillcolor="#ebf1c5" stroked="f" strokeweight="0">
                  <v:stroke miterlimit="83231f" joinstyle="miter"/>
                  <v:path arrowok="t" textboxrect="0,0,36005,36005"/>
                </v:shape>
                <v:shape id="Shape 33515" o:spid="_x0000_s1103" style="position:absolute;left:2069;top:2575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KkMUA&#10;AADeAAAADwAAAGRycy9kb3ducmV2LnhtbESPQWvCQBSE7wX/w/IEb3VjxSLRVVRQekuruXh7ZJ9J&#10;MPs27G5N6q93C4LHYWa+YZbr3jTiRs7XlhVMxgkI4sLqmksF+Wn/PgfhA7LGxjIp+CMP69XgbYmp&#10;th3/0O0YShEh7FNUUIXQplL6oiKDfmxb4uhdrDMYonSl1A67CDeN/EiST2mw5rhQYUu7iorr8dco&#10;2O6+sy471S1lubs3+UEe6CyVGg37zQJEoD68ws/2l1Ywnc4mM/i/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oqQxQAAAN4AAAAPAAAAAAAAAAAAAAAAAJgCAABkcnMv&#10;ZG93bnJldi54bWxQSwUGAAAAAAQABAD1AAAAigMAAAAA&#10;" path="m,l36004,r,36005l,36005,,e" fillcolor="#ebf1c5" stroked="f" strokeweight="0">
                  <v:stroke miterlimit="83231f" joinstyle="miter"/>
                  <v:path arrowok="t" textboxrect="0,0,36004,36005"/>
                </v:shape>
                <v:shape id="Shape 33516" o:spid="_x0000_s1104" style="position:absolute;left:2700;top:2575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nscA&#10;AADeAAAADwAAAGRycy9kb3ducmV2LnhtbESPT0vDQBTE74LfYXmCN7tpQoPEbosoggdBmlbi8ZF9&#10;5k+zb0N2bbbfvlsQPA4z8xtmvQ1mECeaXGdZwXKRgCCure64UXDYvz08gnAeWeNgmRScycF2c3uz&#10;xkLbmXd0Kn0jIoRdgQpa78dCSle3ZNAt7EgcvR87GfRRTo3UE84RbgaZJkkuDXYcF1oc6aWl+lj+&#10;GgXlfAwppnkvv7/66vxZ9Vn4eFXq/i48P4HwFPx/+K/9rhVk2WqZw/VOv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f57HAAAA3gAAAA8AAAAAAAAAAAAAAAAAmAIAAGRy&#10;cy9kb3ducmV2LnhtbFBLBQYAAAAABAAEAPUAAACMAwAAAAA=&#10;" path="m,l36005,r,36005l,36005,,e" fillcolor="#ebf1c5" stroked="f" strokeweight="0">
                  <v:stroke miterlimit="83231f" joinstyle="miter"/>
                  <v:path arrowok="t" textboxrect="0,0,36005,36005"/>
                </v:shape>
                <v:shape id="Shape 33517" o:spid="_x0000_s1105" style="position:absolute;left:3330;top:2575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xfMUA&#10;AADeAAAADwAAAGRycy9kb3ducmV2LnhtbESPQWvCQBSE74X+h+UVvNWNilVSV1FB8ZaqufT2yD6T&#10;YPZt2F1N2l/vCoUeh5n5hlmsetOIOzlfW1YwGiYgiAuray4V5Ofd+xyED8gaG8uk4Ic8rJavLwtM&#10;te34SPdTKEWEsE9RQRVCm0rpi4oM+qFtiaN3sc5giNKVUjvsItw0cpwkH9JgzXGhwpa2FRXX080o&#10;2Gy/si471y1luftt8r3c07dUavDWrz9BBOrDf/ivfdAKJpPpaAb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LF8xQAAAN4AAAAPAAAAAAAAAAAAAAAAAJgCAABkcnMv&#10;ZG93bnJldi54bWxQSwUGAAAAAAQABAD1AAAAigMAAAAA&#10;" path="m,l36004,r,36005l,36005,,e" fillcolor="#ebf1c5" stroked="f" strokeweight="0">
                  <v:stroke miterlimit="83231f" joinstyle="miter"/>
                  <v:path arrowok="t" textboxrect="0,0,36004,36005"/>
                </v:shape>
                <v:shape id="Shape 33518" o:spid="_x0000_s1106" style="position:absolute;left:3959;top:2575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lDsIA&#10;AADeAAAADwAAAGRycy9kb3ducmV2LnhtbERPy4rCMBTdC/MP4Qqz09QRRTpGcYQRd/XRzewuzbUt&#10;Njclydjq15uF4PJw3st1bxpxI+drywom4wQEcWF1zaWC/Pw7WoDwAVljY5kU3MnDevUxWGKqbcdH&#10;up1CKWII+xQVVCG0qZS+qMigH9uWOHIX6wyGCF0ptcMuhptGfiXJXBqsOTZU2NK2ouJ6+jcKfraH&#10;rMvOdUtZ7h5NvpM7+pNKfQ77zTeIQH14i1/uvVYwnc4mcW+8E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yUOwgAAAN4AAAAPAAAAAAAAAAAAAAAAAJgCAABkcnMvZG93&#10;bnJldi54bWxQSwUGAAAAAAQABAD1AAAAhwMAAAAA&#10;" path="m,l36004,r,36005l,36005,,e" fillcolor="#ebf1c5" stroked="f" strokeweight="0">
                  <v:stroke miterlimit="83231f" joinstyle="miter"/>
                  <v:path arrowok="t" textboxrect="0,0,36004,36005"/>
                </v:shape>
                <v:shape id="Shape 33519" o:spid="_x0000_s1107" style="position:absolute;left:179;top:2575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r7MgA&#10;AADeAAAADwAAAGRycy9kb3ducmV2LnhtbESPT2vCQBTE70K/w/IKvenGBKWNrlJaCj0USlPFHh/Z&#10;Z/6YfRuyW7N+e7dQ8DjMzG+Y9TaYTpxpcI1lBfNZAoK4tLrhSsHu+236CMJ5ZI2dZVJwIQfbzd1k&#10;jbm2I3/RufCViBB2OSqove9zKV1Zk0E3sz1x9I52MOijHCqpBxwj3HQyTZKlNNhwXKixp5eaylPx&#10;axQU4ymkmC5b+bNvD5fPQ5uFj1elHu7D8wqEp+Bv4f/2u1aQZYv5E/zdiVdAb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evsyAAAAN4AAAAPAAAAAAAAAAAAAAAAAJgCAABk&#10;cnMvZG93bnJldi54bWxQSwUGAAAAAAQABAD1AAAAjQMAAAAA&#10;" path="m,l36005,r,36005l,36005,,e" fillcolor="#ebf1c5" stroked="f" strokeweight="0">
                  <v:stroke miterlimit="83231f" joinstyle="miter"/>
                  <v:path arrowok="t" textboxrect="0,0,36005,36005"/>
                </v:shape>
                <v:shape id="Shape 33520" o:spid="_x0000_s1108" style="position:absolute;left:810;top:2575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jtcMA&#10;AADeAAAADwAAAGRycy9kb3ducmV2LnhtbESPzYrCMBSF9wO+Q7iCuzFVcZBqFBUUd53Rbtxdmmtb&#10;bG5KEm2dp58shFkezh/fatObRjzJ+dqygsk4AUFcWF1zqSC/HD4XIHxA1thYJgUv8rBZDz5WmGrb&#10;8Q89z6EUcYR9igqqENpUSl9UZNCPbUscvZt1BkOUrpTaYRfHTSOnSfIlDdYcHypsaV9RcT8/jILd&#10;/jvrskvdUpa73yY/yiNdpVKjYb9dggjUh//wu33SCmaz+TQCRJyI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jtcMAAADeAAAADwAAAAAAAAAAAAAAAACYAgAAZHJzL2Rv&#10;d25yZXYueG1sUEsFBgAAAAAEAAQA9QAAAIgDAAAAAA==&#10;" path="m,l36004,r,36005l,36005,,e" fillcolor="#ebf1c5" stroked="f" strokeweight="0">
                  <v:stroke miterlimit="83231f" joinstyle="miter"/>
                  <v:path arrowok="t" textboxrect="0,0,36004,36005"/>
                </v:shape>
                <v:shape id="Shape 33521" o:spid="_x0000_s1109" style="position:absolute;left:1440;top:2575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tV8cA&#10;AADeAAAADwAAAGRycy9kb3ducmV2LnhtbESPT2vCQBTE74V+h+UVeqsbEyoSXUVahB4KxbSix0f2&#10;mT9m34bsatZv3xUKPQ4z8xtmuQ6mE1caXGNZwXSSgCAurW64UvDzvX2Zg3AeWWNnmRTcyMF69fiw&#10;xFzbkXd0LXwlIoRdjgpq7/tcSlfWZNBNbE8cvZMdDPooh0rqAccIN51Mk2QmDTYcF2rs6a2m8lxc&#10;jIJiPIcU01krj/v2cPs6tFn4fFfq+SlsFiA8Bf8f/mt/aAVZ9ppO4X4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PLVfHAAAA3gAAAA8AAAAAAAAAAAAAAAAAmAIAAGRy&#10;cy9kb3ducmV2LnhtbFBLBQYAAAAABAAEAPUAAACMAwAAAAA=&#10;" path="m,l36005,r,36005l,36005,,e" fillcolor="#ebf1c5" stroked="f" strokeweight="0">
                  <v:stroke miterlimit="83231f" joinstyle="miter"/>
                  <v:path arrowok="t" textboxrect="0,0,36005,36005"/>
                </v:shape>
                <v:shape id="Shape 33522" o:spid="_x0000_s1110" style="position:absolute;left:2069;top:2638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YWcUA&#10;AADeAAAADwAAAGRycy9kb3ducmV2LnhtbESPQWvCQBSE7wX/w/IEb3VjpKVEV1FB8ZZWc+ntkX0m&#10;wezbsLua6K/vFgo9DjPzDbNcD6YVd3K+saxgNk1AEJdWN1wpKM771w8QPiBrbC2Tggd5WK9GL0vM&#10;tO35i+6nUIkIYZ+hgjqELpPSlzUZ9FPbEUfvYp3BEKWrpHbYR7hpZZok79Jgw3Ghxo52NZXX080o&#10;2O4+8z4/Nx3lhXu2xUEe6FsqNRkPmwWIQEP4D/+1j1rBfP6WpvB7J1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9hZxQAAAN4AAAAPAAAAAAAAAAAAAAAAAJgCAABkcnMv&#10;ZG93bnJldi54bWxQSwUGAAAAAAQABAD1AAAAigMAAAAA&#10;" path="m,l36004,r,36005l,36005,,e" fillcolor="#ebf1c5" stroked="f" strokeweight="0">
                  <v:stroke miterlimit="83231f" joinstyle="miter"/>
                  <v:path arrowok="t" textboxrect="0,0,36004,36005"/>
                </v:shape>
                <v:shape id="Shape 33523" o:spid="_x0000_s1111" style="position:absolute;left:2700;top:2638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Wu8cA&#10;AADeAAAADwAAAGRycy9kb3ducmV2LnhtbESPT2vCQBTE70K/w/IK3uqmCRWJrlJaCh4KxWixx0f2&#10;mT9m34bs1qzfvisUPA4z8xtmtQmmExcaXGNZwfMsAUFcWt1wpeCw/3hagHAeWWNnmRRcycFm/TBZ&#10;Ya7tyDu6FL4SEcIuRwW1930upStrMuhmtieO3skOBn2UQyX1gGOEm06mSTKXBhuOCzX29FZTeS5+&#10;jYJiPIcU03krf77b4/Xr2Gbh812p6WN4XYLwFPw9/N/eagVZ9pJmcLsTr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FrvHAAAA3gAAAA8AAAAAAAAAAAAAAAAAmAIAAGRy&#10;cy9kb3ducmV2LnhtbFBLBQYAAAAABAAEAPUAAACMAwAAAAA=&#10;" path="m,l36005,r,36005l,36005,,e" fillcolor="#ebf1c5" stroked="f" strokeweight="0">
                  <v:stroke miterlimit="83231f" joinstyle="miter"/>
                  <v:path arrowok="t" textboxrect="0,0,36005,36005"/>
                </v:shape>
                <v:shape id="Shape 33524" o:spid="_x0000_s1112" style="position:absolute;left:3330;top:2638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ltsYA&#10;AADeAAAADwAAAGRycy9kb3ducmV2LnhtbESPT2vCQBTE74LfYXlCb7rxXympq6hQ8ZaqufT2yD6T&#10;YPZt2F1N2k/fLRQ8DjPzG2a16U0jHuR8bVnBdJKAIC6srrlUkF8+xm8gfEDW2FgmBd/kYbMeDlaY&#10;atvxiR7nUIoIYZ+igiqENpXSFxUZ9BPbEkfvap3BEKUrpXbYRbhp5CxJXqXBmuNChS3tKypu57tR&#10;sNt/Zl12qVvKcvfT5Ad5oC+p1Muo376DCNSHZ/i/fdQK5vPlbAF/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7ltsYAAADeAAAADwAAAAAAAAAAAAAAAACYAgAAZHJz&#10;L2Rvd25yZXYueG1sUEsFBgAAAAAEAAQA9QAAAIsDAAAAAA==&#10;" path="m,l36004,r,36005l,36005,,e" fillcolor="#ebf1c5" stroked="f" strokeweight="0">
                  <v:stroke miterlimit="83231f" joinstyle="miter"/>
                  <v:path arrowok="t" textboxrect="0,0,36004,36005"/>
                </v:shape>
                <v:shape id="Shape 33525" o:spid="_x0000_s1113" style="position:absolute;left:3959;top:2638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ALcUA&#10;AADeAAAADwAAAGRycy9kb3ducmV2LnhtbESPQWvCQBSE7wX/w/IEb3WjYpHoKioo3tJqLt4e2WcS&#10;zL4Nu6uJ/fXdQqHHYWa+YVab3jTiSc7XlhVMxgkI4sLqmksF+eXwvgDhA7LGxjIpeJGHzXrwtsJU&#10;246/6HkOpYgQ9ikqqEJoUyl9UZFBP7YtcfRu1hkMUbpSaoddhJtGTpPkQxqsOS5U2NK+ouJ+fhgF&#10;u/1n1mWXuqUsd99NfpRHukqlRsN+uwQRqA//4b/2SSuYzebTO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kAtxQAAAN4AAAAPAAAAAAAAAAAAAAAAAJgCAABkcnMv&#10;ZG93bnJldi54bWxQSwUGAAAAAAQABAD1AAAAigMAAAAA&#10;" path="m,l36004,r,36005l,36005,,e" fillcolor="#ebf1c5" stroked="f" strokeweight="0">
                  <v:stroke miterlimit="83231f" joinstyle="miter"/>
                  <v:path arrowok="t" textboxrect="0,0,36004,36005"/>
                </v:shape>
                <v:shape id="Shape 33526" o:spid="_x0000_s1114" style="position:absolute;left:179;top:2638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1I8cA&#10;AADeAAAADwAAAGRycy9kb3ducmV2LnhtbESPzWrDMBCE74G+g9hCb41cm5jiRAmlpdBDodRpSI6L&#10;tfFPrJWx1Fh5+6hQyHGYmW+Y1SaYXpxpdK1lBU/zBARxZXXLtYKf7fvjMwjnkTX2lknBhRxs1nez&#10;FRbaTvxN59LXIkLYFaig8X4opHRVQwbd3A7E0Tva0aCPcqylHnGKcNPLNElyabDluNDgQK8NVafy&#10;1ygop1NIMc07edh1+8vXvsvC55tSD/fhZQnCU/C38H/7QyvIskWaw9+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tSPHAAAA3gAAAA8AAAAAAAAAAAAAAAAAmAIAAGRy&#10;cy9kb3ducmV2LnhtbFBLBQYAAAAABAAEAPUAAACMAwAAAAA=&#10;" path="m,l36005,r,36005l,36005,,e" fillcolor="#ebf1c5" stroked="f" strokeweight="0">
                  <v:stroke miterlimit="83231f" joinstyle="miter"/>
                  <v:path arrowok="t" textboxrect="0,0,36005,36005"/>
                </v:shape>
                <v:shape id="Shape 33527" o:spid="_x0000_s1115" style="position:absolute;left:810;top:2638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7wcUA&#10;AADeAAAADwAAAGRycy9kb3ducmV2LnhtbESPQWvCQBSE74L/YXlCb7pR0ZbUVVSoeEvVXHp7ZJ9J&#10;MPs27K4m7a/vFgoeh5n5hlltetOIBzlfW1YwnSQgiAuray4V5JeP8RsIH5A1NpZJwTd52KyHgxWm&#10;2nZ8osc5lCJC2KeooAqhTaX0RUUG/cS2xNG7WmcwROlKqR12EW4aOUuSpTRYc1yosKV9RcXtfDcK&#10;dvvPrMsudUtZ7n6a/CAP9CWVehn123cQgfrwDP+3j1rBfL6YvcL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HvBxQAAAN4AAAAPAAAAAAAAAAAAAAAAAJgCAABkcnMv&#10;ZG93bnJldi54bWxQSwUGAAAAAAQABAD1AAAAigMAAAAA&#10;" path="m,l36004,r,36005l,36005,,e" fillcolor="#ebf1c5" stroked="f" strokeweight="0">
                  <v:stroke miterlimit="83231f" joinstyle="miter"/>
                  <v:path arrowok="t" textboxrect="0,0,36004,36005"/>
                </v:shape>
                <v:shape id="Shape 33528" o:spid="_x0000_s1116" style="position:absolute;left:1440;top:2638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ysQA&#10;AADeAAAADwAAAGRycy9kb3ducmV2LnhtbERPy2rCQBTdF/yH4Qru6sSEiqSOUhTBhVCaVuzykrnN&#10;w8ydkBnN+PedRaHLw3mvt8F04k6DaywrWMwTEMSl1Q1XCr4+D88rEM4ja+wsk4IHOdhuJk9rzLUd&#10;+YPuha9EDGGXo4La+z6X0pU1GXRz2xNH7scOBn2EQyX1gGMMN51Mk2QpDTYcG2rsaVdTeS1uRkEx&#10;XkOK6bKV3+f28ni/tFk47ZWaTcPbKwhPwf+L/9xHrSDLXtK4N96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1hMrEAAAA3gAAAA8AAAAAAAAAAAAAAAAAmAIAAGRycy9k&#10;b3ducmV2LnhtbFBLBQYAAAAABAAEAPUAAACJAwAAAAA=&#10;" path="m,l36005,r,36005l,36005,,e" fillcolor="#ebf1c5" stroked="f" strokeweight="0">
                  <v:stroke miterlimit="83231f" joinstyle="miter"/>
                  <v:path arrowok="t" textboxrect="0,0,36005,36005"/>
                </v:shape>
                <v:shape id="Shape 33529" o:spid="_x0000_s1117" style="position:absolute;left:2069;top:2764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KKMUA&#10;AADeAAAADwAAAGRycy9kb3ducmV2LnhtbESPQWvCQBSE74L/YXlCb7pRUdrUVVSoeEvVXHp7ZJ9J&#10;MPs27K4m7a/vFgoeh5n5hlltetOIBzlfW1YwnSQgiAuray4V5JeP8SsIH5A1NpZJwTd52KyHgxWm&#10;2nZ8osc5lCJC2KeooAqhTaX0RUUG/cS2xNG7WmcwROlKqR12EW4aOUuSpTRYc1yosKV9RcXtfDcK&#10;dvvPrMsudUtZ7n6a/CAP9CWVehn123cQgfrwDP+3j1rBfL6YvcH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0ooxQAAAN4AAAAPAAAAAAAAAAAAAAAAAJgCAABkcnMv&#10;ZG93bnJldi54bWxQSwUGAAAAAAQABAD1AAAAigMAAAAA&#10;" path="m,l36004,r,36005l,36005,,e" fillcolor="#ebf1c5" stroked="f" strokeweight="0">
                  <v:stroke miterlimit="83231f" joinstyle="miter"/>
                  <v:path arrowok="t" textboxrect="0,0,36004,36005"/>
                </v:shape>
                <v:shape id="Shape 33530" o:spid="_x0000_s1118" style="position:absolute;left:2700;top:2764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eEcYA&#10;AADeAAAADwAAAGRycy9kb3ducmV2LnhtbESPy2rCQBSG9wXfYTiCuzoxoSKpoxRFcCGUphW7PGRO&#10;czFzJmRGM759Z1Ho8ue/8a23wXTiToNrLCtYzBMQxKXVDVcKvj4PzysQziNr7CyTggc52G4mT2vM&#10;tR35g+6Fr0QcYZejgtr7PpfSlTUZdHPbE0fvxw4GfZRDJfWAYxw3nUyTZCkNNhwfauxpV1N5LW5G&#10;QTFeQ4rpspXf5/byeL+0WTjtlZpNw9srCE/B/4f/2ketIMtesggQcSI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oeEcYAAADeAAAADwAAAAAAAAAAAAAAAACYAgAAZHJz&#10;L2Rvd25yZXYueG1sUEsFBgAAAAAEAAQA9QAAAIsDAAAAAA==&#10;" path="m,l36005,r,36005l,36005,,e" fillcolor="#ebf1c5" stroked="f" strokeweight="0">
                  <v:stroke miterlimit="83231f" joinstyle="miter"/>
                  <v:path arrowok="t" textboxrect="0,0,36005,36005"/>
                </v:shape>
                <v:shape id="Shape 33531" o:spid="_x0000_s1119" style="position:absolute;left:3330;top:2764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Q88UA&#10;AADeAAAADwAAAGRycy9kb3ducmV2LnhtbESPQWvCQBSE7wX/w/IEb3WjoUWiq6hQ8ZZWc/H2yD6T&#10;YPZt2N2a6K/vFgo9DjPzDbPaDKYVd3K+saxgNk1AEJdWN1wpKM4frwsQPiBrbC2Tggd52KxHLyvM&#10;tO35i+6nUIkIYZ+hgjqELpPSlzUZ9FPbEUfvap3BEKWrpHbYR7hp5TxJ3qXBhuNCjR3taypvp2+j&#10;YLf/zPv83HSUF+7ZFgd5oItUajIetksQgYbwH/5rH7WCNH1LZ/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NDzxQAAAN4AAAAPAAAAAAAAAAAAAAAAAJgCAABkcnMv&#10;ZG93bnJldi54bWxQSwUGAAAAAAQABAD1AAAAigMAAAAA&#10;" path="m,l36004,r,36005l,36005,,e" fillcolor="#ebf1c5" stroked="f" strokeweight="0">
                  <v:stroke miterlimit="83231f" joinstyle="miter"/>
                  <v:path arrowok="t" textboxrect="0,0,36004,36005"/>
                </v:shape>
                <v:shape id="Shape 33532" o:spid="_x0000_s1120" style="position:absolute;left:3959;top:2764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OhMUA&#10;AADeAAAADwAAAGRycy9kb3ducmV2LnhtbESPQWvCQBSE7wX/w/KE3upGQ4tEV1FB6S1Wc/H2yD6T&#10;YPZt2F1N2l/fFQo9DjPzDbNcD6YVD3K+saxgOklAEJdWN1wpKM77tzkIH5A1tpZJwTd5WK9GL0vM&#10;tO35ix6nUIkIYZ+hgjqELpPSlzUZ9BPbEUfvap3BEKWrpHbYR7hp5SxJPqTBhuNCjR3taipvp7tR&#10;sN0d8z4/Nx3lhftpi4M80EUq9ToeNgsQgYbwH/5rf2oFafqezuB5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k6ExQAAAN4AAAAPAAAAAAAAAAAAAAAAAJgCAABkcnMv&#10;ZG93bnJldi54bWxQSwUGAAAAAAQABAD1AAAAigMAAAAA&#10;" path="m,l36004,r,36005l,36005,,e" fillcolor="#ebf1c5" stroked="f" strokeweight="0">
                  <v:stroke miterlimit="83231f" joinstyle="miter"/>
                  <v:path arrowok="t" textboxrect="0,0,36004,36005"/>
                </v:shape>
                <v:shape id="Shape 33533" o:spid="_x0000_s1121" style="position:absolute;left:179;top:2764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AZscA&#10;AADeAAAADwAAAGRycy9kb3ducmV2LnhtbESPT0sDMRTE70K/Q3gFbzbrBotsmxZpETwI4lapx8fm&#10;df9087JsYjf99kYQPA4z8xtmvY22FxcafetYw/0iA0FcOdNyreHj8Hz3CMIHZIO9Y9JwJQ/bzexm&#10;jYVxE7/TpQy1SBD2BWpoQhgKKX3VkEW/cANx8k5utBiSHGtpRpwS3PYyz7KltNhyWmhwoF1D1bn8&#10;thrK6RxzzJed/Prsjte3Y6fi617r23l8WoEIFMN/+K/9YjQo9aAU/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gGbHAAAA3gAAAA8AAAAAAAAAAAAAAAAAmAIAAGRy&#10;cy9kb3ducmV2LnhtbFBLBQYAAAAABAAEAPUAAACMAwAAAAA=&#10;" path="m,l36005,r,36005l,36005,,e" fillcolor="#ebf1c5" stroked="f" strokeweight="0">
                  <v:stroke miterlimit="83231f" joinstyle="miter"/>
                  <v:path arrowok="t" textboxrect="0,0,36005,36005"/>
                </v:shape>
                <v:shape id="Shape 33534" o:spid="_x0000_s1122" style="position:absolute;left:810;top:2764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za8YA&#10;AADeAAAADwAAAGRycy9kb3ducmV2LnhtbESPQWvCQBSE7wX/w/IEb3Vj0xaJrqKC0lus5uLtkX0m&#10;wezbsLs1aX99tyD0OMzMN8xyPZhW3Mn5xrKC2TQBQVxa3XCloDjvn+cgfEDW2FomBd/kYb0aPS0x&#10;07bnT7qfQiUihH2GCuoQukxKX9Zk0E9tRxy9q3UGQ5SuktphH+GmlS9J8i4NNhwXauxoV1N5O30Z&#10;BdvdMe/zc9NRXriftjjIA12kUpPxsFmACDSE//Cj/aEVpOlb+g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dza8YAAADeAAAADwAAAAAAAAAAAAAAAACYAgAAZHJz&#10;L2Rvd25yZXYueG1sUEsFBgAAAAAEAAQA9QAAAIsDAAAAAA==&#10;" path="m,l36004,r,36005l,36005,,e" fillcolor="#ebf1c5" stroked="f" strokeweight="0">
                  <v:stroke miterlimit="83231f" joinstyle="miter"/>
                  <v:path arrowok="t" textboxrect="0,0,36004,36005"/>
                </v:shape>
                <v:shape id="Shape 33535" o:spid="_x0000_s1123" style="position:absolute;left:1440;top:2764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29iccA&#10;AADeAAAADwAAAGRycy9kb3ducmV2LnhtbESPT2vCQBTE7wW/w/KE3urGBEWiq4il0EOhNK3o8ZF9&#10;5o/ZtyG7Neu37xYKPQ4z8xtmswumEzcaXGNZwXyWgCAurW64UvD1+fK0AuE8ssbOMim4k4PddvKw&#10;wVzbkT/oVvhKRAi7HBXU3ve5lK6syaCb2Z44ehc7GPRRDpXUA44RbjqZJslSGmw4LtTY06Gm8lp8&#10;GwXFeA0ppstWno/t6f5+arPw9qzU4zTs1yA8Bf8f/mu/agVZtsgW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vYnHAAAA3gAAAA8AAAAAAAAAAAAAAAAAmAIAAGRy&#10;cy9kb3ducmV2LnhtbFBLBQYAAAAABAAEAPUAAACMAwAAAAA=&#10;" path="m,l36005,r,36005l,36005,,e" fillcolor="#ebf1c5" stroked="f" strokeweight="0">
                  <v:stroke miterlimit="83231f" joinstyle="miter"/>
                  <v:path arrowok="t" textboxrect="0,0,36005,36005"/>
                </v:shape>
                <v:shape id="Shape 33536" o:spid="_x0000_s1124" style="position:absolute;left:2069;top:2827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h8UA&#10;AADeAAAADwAAAGRycy9kb3ducmV2LnhtbESPQWvCQBSE7wX/w/IEb3Vjg1Kiq6ig9BarufT2yD6T&#10;YPZt2N2atL++Kwg9DjPzDbPaDKYVd3K+saxgNk1AEJdWN1wpKC6H13cQPiBrbC2Tgh/ysFmPXlaY&#10;advzJ93PoRIRwj5DBXUIXSalL2sy6Ke2I47e1TqDIUpXSe2wj3DTyrckWUiDDceFGjva11Tezt9G&#10;wW5/yvv80nSUF+63LY7ySF9Sqcl42C5BBBrCf/jZ/tAK0nSeLuBx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UiHxQAAAN4AAAAPAAAAAAAAAAAAAAAAAJgCAABkcnMv&#10;ZG93bnJldi54bWxQSwUGAAAAAAQABAD1AAAAigMAAAAA&#10;" path="m,l36004,r,36005l,36005,,e" fillcolor="#ebf1c5" stroked="f" strokeweight="0">
                  <v:stroke miterlimit="83231f" joinstyle="miter"/>
                  <v:path arrowok="t" textboxrect="0,0,36004,36005"/>
                </v:shape>
                <v:shape id="Shape 33537" o:spid="_x0000_s1125" style="position:absolute;left:2700;top:2827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GZcgA&#10;AADeAAAADwAAAGRycy9kb3ducmV2LnhtbESPT2vCQBTE74V+h+UVvNWNCbUSXaW0FDwIpWlFj4/s&#10;M3/Mvg3Z1azfvlso9DjMzG+Y1SaYTlxpcI1lBbNpAoK4tLrhSsH31/vjAoTzyBo7y6TgRg426/u7&#10;FebajvxJ18JXIkLY5aig9r7PpXRlTQbd1PbE0TvZwaCPcqikHnCMcNPJNEnm0mDDcaHGnl5rKs/F&#10;xSgoxnNIMZ238rhvD7ePQ5uF3ZtSk4fwsgThKfj/8F97qxVk2VP2DL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4ZlyAAAAN4AAAAPAAAAAAAAAAAAAAAAAJgCAABk&#10;cnMvZG93bnJldi54bWxQSwUGAAAAAAQABAD1AAAAjQMAAAAA&#10;" path="m,l36005,r,36005l,36005,,e" fillcolor="#ebf1c5" stroked="f" strokeweight="0">
                  <v:stroke miterlimit="83231f" joinstyle="miter"/>
                  <v:path arrowok="t" textboxrect="0,0,36005,36005"/>
                </v:shape>
                <v:shape id="Shape 33538" o:spid="_x0000_s1126" style="position:absolute;left:3330;top:2827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5bsIA&#10;AADeAAAADwAAAGRycy9kb3ducmV2LnhtbERPz2vCMBS+D/wfwhO8zVSLQzqjTEHxVqe9eHs0b21Z&#10;81KSaOv++uUgePz4fq82g2nFnZxvLCuYTRMQxKXVDVcKisv+fQnCB2SNrWVS8CAPm/XobYWZtj1/&#10;0/0cKhFD2GeooA6hy6T0ZU0G/dR2xJH7sc5giNBVUjvsY7hp5TxJPqTBhmNDjR3taip/zzejYLs7&#10;5X1+aTrKC/fXFgd5oKtUajIevj5BBBrCS/x0H7WCNF2kcW+8E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luwgAAAN4AAAAPAAAAAAAAAAAAAAAAAJgCAABkcnMvZG93&#10;bnJldi54bWxQSwUGAAAAAAQABAD1AAAAhwMAAAAA&#10;" path="m,l36004,r,36005l,36005,,e" fillcolor="#ebf1c5" stroked="f" strokeweight="0">
                  <v:stroke miterlimit="83231f" joinstyle="miter"/>
                  <v:path arrowok="t" textboxrect="0,0,36004,36005"/>
                </v:shape>
                <v:shape id="Shape 33539" o:spid="_x0000_s1127" style="position:absolute;left:3959;top:2827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c9cYA&#10;AADeAAAADwAAAGRycy9kb3ducmV2LnhtbESPQWvCQBSE7wX/w/IEb3VjQ0uNrqKC0lus5uLtkX0m&#10;wezbsLs1aX99tyD0OMzMN8xyPZhW3Mn5xrKC2TQBQVxa3XCloDjvn99B+ICssbVMCr7Jw3o1elpi&#10;pm3Pn3Q/hUpECPsMFdQhdJmUvqzJoJ/ajjh6V+sMhihdJbXDPsJNK1+S5E0abDgu1NjRrqbydvoy&#10;Cra7Y97n56ajvHA/bXGQB7pIpSbjYbMAEWgI/+FH+0MrSNPXdA5/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bc9cYAAADeAAAADwAAAAAAAAAAAAAAAACYAgAAZHJz&#10;L2Rvd25yZXYueG1sUEsFBgAAAAAEAAQA9QAAAIsDAAAAAA==&#10;" path="m,l36004,r,36005l,36005,,e" fillcolor="#ebf1c5" stroked="f" strokeweight="0">
                  <v:stroke miterlimit="83231f" joinstyle="miter"/>
                  <v:path arrowok="t" textboxrect="0,0,36004,36005"/>
                </v:shape>
                <v:shape id="Shape 33540" o:spid="_x0000_s1128" style="position:absolute;left:179;top:2827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tbMYA&#10;AADeAAAADwAAAGRycy9kb3ducmV2LnhtbESPy2rCQBSG94W+w3AK7urEpBWJjlJaCi6E0rSiy0Pm&#10;mIuZMyEzmvHtO4uCy5//xrfaBNOJKw2usaxgNk1AEJdWN1wp+P35fF6AcB5ZY2eZFNzIwWb9+LDC&#10;XNuRv+la+ErEEXY5Kqi973MpXVmTQTe1PXH0TnYw6KMcKqkHHOO46WSaJHNpsOH4UGNP7zWV5+Ji&#10;FBTjOaSYzlt53LeH29ehzcLuQ6nJU3hbgvAU/D38395qBVn2+hI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tbMYAAADeAAAADwAAAAAAAAAAAAAAAACYAgAAZHJz&#10;L2Rvd25yZXYueG1sUEsFBgAAAAAEAAQA9QAAAIsDAAAAAA==&#10;" path="m,l36005,r,36005l,36005,,e" fillcolor="#ebf1c5" stroked="f" strokeweight="0">
                  <v:stroke miterlimit="83231f" joinstyle="miter"/>
                  <v:path arrowok="t" textboxrect="0,0,36005,36005"/>
                </v:shape>
                <v:shape id="Shape 33541" o:spid="_x0000_s1129" style="position:absolute;left:810;top:2827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jjsYA&#10;AADeAAAADwAAAGRycy9kb3ducmV2LnhtbESPT2vCQBTE74V+h+UVvNWNfyqSuooKirdUzaW3R/aZ&#10;BLNvw+5q0n56Vyj0OMzMb5jFqjeNuJPztWUFo2ECgriwuuZSQX7evc9B+ICssbFMCn7Iw2r5+rLA&#10;VNuOj3Q/hVJECPsUFVQhtKmUvqjIoB/aljh6F+sMhihdKbXDLsJNI8dJMpMGa44LFba0rai4nm5G&#10;wWb7lXXZuW4py91vk+/lnr6lUoO3fv0JIlAf/sN/7YNWMJl8TEf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ajjsYAAADeAAAADwAAAAAAAAAAAAAAAACYAgAAZHJz&#10;L2Rvd25yZXYueG1sUEsFBgAAAAAEAAQA9QAAAIsDAAAAAA==&#10;" path="m,l36004,r,36005l,36005,,e" fillcolor="#ebf1c5" stroked="f" strokeweight="0">
                  <v:stroke miterlimit="83231f" joinstyle="miter"/>
                  <v:path arrowok="t" textboxrect="0,0,36004,36005"/>
                </v:shape>
                <v:shape id="Shape 33542" o:spid="_x0000_s1130" style="position:absolute;left:1440;top:2827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WgMgA&#10;AADeAAAADwAAAGRycy9kb3ducmV2LnhtbESPT2vCQBTE74V+h+UJvdWNSSsSXaW0FDwUpGmLHh/Z&#10;Z/6YfRuyq1m/vVso9DjMzG+Y1SaYTlxocI1lBbNpAoK4tLrhSsH31/vjAoTzyBo7y6TgSg426/u7&#10;FebajvxJl8JXIkLY5aig9r7PpXRlTQbd1PbE0TvawaCPcqikHnCMcNPJNEnm0mDDcaHGnl5rKk/F&#10;2SgoxlNIMZ238vDT7q+7fZuFjzelHibhZQnCU/D/4b/2VivIsuenFH7vxCs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glaAyAAAAN4AAAAPAAAAAAAAAAAAAAAAAJgCAABk&#10;cnMvZG93bnJldi54bWxQSwUGAAAAAAQABAD1AAAAjQMAAAAA&#10;" path="m,l36005,r,36005l,36005,,e" fillcolor="#ebf1c5" stroked="f" strokeweight="0">
                  <v:stroke miterlimit="83231f" joinstyle="miter"/>
                  <v:path arrowok="t" textboxrect="0,0,36005,36005"/>
                </v:shape>
                <v:shape id="Shape 33543" o:spid="_x0000_s1131" style="position:absolute;left:2069;top:1945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YYsYA&#10;AADeAAAADwAAAGRycy9kb3ducmV2LnhtbESPQWvCQBSE7wX/w/IEb3Vj0xaJrqKC0lus5uLtkX0m&#10;wezbsLs1aX99tyD0OMzMN8xyPZhW3Mn5xrKC2TQBQVxa3XCloDjvn+cgfEDW2FomBd/kYb0aPS0x&#10;07bnT7qfQiUihH2GCuoQukxKX9Zk0E9tRxy9q3UGQ5SuktphH+GmlS9J8i4NNhwXauxoV1N5O30Z&#10;BdvdMe/zc9NRXriftjjIA12kUpPxsFmACDSE//Cj/aEVpOnba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iYYsYAAADeAAAADwAAAAAAAAAAAAAAAACYAgAAZHJz&#10;L2Rvd25yZXYueG1sUEsFBgAAAAAEAAQA9QAAAIsDAAAAAA==&#10;" path="m,l36004,r,36005l,36005,,e" fillcolor="#ebf1c5" stroked="f" strokeweight="0">
                  <v:stroke miterlimit="83231f" joinstyle="miter"/>
                  <v:path arrowok="t" textboxrect="0,0,36004,36005"/>
                </v:shape>
                <v:shape id="Shape 33544" o:spid="_x0000_s1132" style="position:absolute;left:2700;top:1945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rb8gA&#10;AADeAAAADwAAAGRycy9kb3ducmV2LnhtbESPT2vCQBTE74V+h+UVequbJlYkdZVSEXooFKNij4/s&#10;a/6YfRuyW7N++65Q8DjMzG+YxSqYTpxpcI1lBc+TBARxaXXDlYL9bvM0B+E8ssbOMim4kIPV8v5u&#10;gbm2I2/pXPhKRAi7HBXU3ve5lK6syaCb2J44ej92MOijHCqpBxwj3HQyTZKZNNhwXKixp/eaylPx&#10;axQU4ymkmM5a+X1oj5evY5uFz7VSjw/h7RWEp+Bv4f/2h1aQZS/TKVz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2tvyAAAAN4AAAAPAAAAAAAAAAAAAAAAAJgCAABk&#10;cnMvZG93bnJldi54bWxQSwUGAAAAAAQABAD1AAAAjQMAAAAA&#10;" path="m,l36005,r,36005l,36005,,e" fillcolor="#ebf1c5" stroked="f" strokeweight="0">
                  <v:stroke miterlimit="83231f" joinstyle="miter"/>
                  <v:path arrowok="t" textboxrect="0,0,36005,36005"/>
                </v:shape>
                <v:shape id="Shape 33545" o:spid="_x0000_s1133" style="position:absolute;left:3330;top:1945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ljcUA&#10;AADeAAAADwAAAGRycy9kb3ducmV2LnhtbESPQWvCQBSE7wX/w/IEb3VjrSLRVayg9JaquXh7ZJ9J&#10;MPs27K4m9td3C4Ueh5n5hlltetOIBzlfW1YwGScgiAuray4V5Of96wKED8gaG8uk4EkeNuvBywpT&#10;bTs+0uMUShEh7FNUUIXQplL6oiKDfmxb4uhdrTMYonSl1A67CDeNfEuSuTRYc1yosKVdRcXtdDcK&#10;PnZfWZed65ay3H03+UEe6CKVGg377RJEoD78h//an1rBdDp7n8H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aWNxQAAAN4AAAAPAAAAAAAAAAAAAAAAAJgCAABkcnMv&#10;ZG93bnJldi54bWxQSwUGAAAAAAQABAD1AAAAigMAAAAA&#10;" path="m,l36004,r,36005l,36005,,e" fillcolor="#ebf1c5" stroked="f" strokeweight="0">
                  <v:stroke miterlimit="83231f" joinstyle="miter"/>
                  <v:path arrowok="t" textboxrect="0,0,36004,36005"/>
                </v:shape>
                <v:shape id="Shape 33546" o:spid="_x0000_s1134" style="position:absolute;left:3959;top:1945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sUA&#10;AADeAAAADwAAAGRycy9kb3ducmV2LnhtbESPQWvCQBSE7wX/w/IEb3VjbUWiq1ih0luq5uLtkX0m&#10;wezbsLs1sb++Kwgeh5n5hlmue9OIKzlfW1YwGScgiAuray4V5Mev1zkIH5A1NpZJwY08rFeDlyWm&#10;2na8p+shlCJC2KeooAqhTaX0RUUG/di2xNE7W2cwROlKqR12EW4a+ZYkM2mw5rhQYUvbiorL4dco&#10;+Nz+ZF12rFvKcvfX5Du5o5NUajTsNwsQgfrwDD/a31rBdPrxPoP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v6xQAAAN4AAAAPAAAAAAAAAAAAAAAAAJgCAABkcnMv&#10;ZG93bnJldi54bWxQSwUGAAAAAAQABAD1AAAAigMAAAAA&#10;" path="m,l36004,r,36005l,36005,,e" fillcolor="#ebf1c5" stroked="f" strokeweight="0">
                  <v:stroke miterlimit="83231f" joinstyle="miter"/>
                  <v:path arrowok="t" textboxrect="0,0,36004,36005"/>
                </v:shape>
                <v:shape id="Shape 33547" o:spid="_x0000_s1135" style="position:absolute;left:179;top:1945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1GMgA&#10;AADeAAAADwAAAGRycy9kb3ducmV2LnhtbESPT0vDQBTE74LfYXlCb3ZjolVit6W0CB4KpVGpx0f2&#10;mT/Nvg3Ztdl++25B8DjMzG+Y+TKYTpxocI1lBQ/TBARxaXXDlYLPj7f7FxDOI2vsLJOCMzlYLm5v&#10;5phrO/KeToWvRISwy1FB7X2fS+nKmgy6qe2Jo/djB4M+yqGSesAxwk0n0ySZSYMNx4Uae1rXVB6L&#10;X6OgGI8hxXTWyu+v9nDeHdosbDdKTe7C6hWEp+D/w3/td60gy54en+F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fUYyAAAAN4AAAAPAAAAAAAAAAAAAAAAAJgCAABk&#10;cnMvZG93bnJldi54bWxQSwUGAAAAAAQABAD1AAAAjQMAAAAA&#10;" path="m,l36005,r,36005l,36005,,e" fillcolor="#ebf1c5" stroked="f" strokeweight="0">
                  <v:stroke miterlimit="83231f" joinstyle="miter"/>
                  <v:path arrowok="t" textboxrect="0,0,36005,36005"/>
                </v:shape>
                <v:shape id="Shape 33548" o:spid="_x0000_s1136" style="position:absolute;left:810;top:1945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KE8MA&#10;AADeAAAADwAAAGRycy9kb3ducmV2LnhtbERPu27CMBTdkfgH6yKxgUMpCKWYiEYq6hYeWbpdxbdJ&#10;1Pg6sl0S+vX1UKnj0Xnvs9F04k7Ot5YVrJYJCOLK6pZrBeXtbbED4QOyxs4yKXiQh+wwnewx1Xbg&#10;C92voRYxhH2KCpoQ+lRKXzVk0C9tTxy5T+sMhghdLbXDIYabTj4lyVYabDk2NNhT3lD1df02Cl7z&#10;czEUt7anonQ/XXmSJ/qQSs1n4/EFRKAx/Iv/3O9awXq9eY574514Be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KE8MAAADeAAAADwAAAAAAAAAAAAAAAACYAgAAZHJzL2Rv&#10;d25yZXYueG1sUEsFBgAAAAAEAAQA9QAAAIgDAAAAAA==&#10;" path="m,l36004,r,36005l,36005,,e" fillcolor="#ebf1c5" stroked="f" strokeweight="0">
                  <v:stroke miterlimit="83231f" joinstyle="miter"/>
                  <v:path arrowok="t" textboxrect="0,0,36004,36005"/>
                </v:shape>
                <v:shape id="Shape 33549" o:spid="_x0000_s1137" style="position:absolute;left:1440;top:1945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8cgA&#10;AADeAAAADwAAAGRycy9kb3ducmV2LnhtbESPT0vDQBTE74LfYXlCb3ZjokVjt6W0CB4KpVGpx0f2&#10;mT/Nvg3Ztdl++25B8DjMzG+Y+TKYTpxocI1lBQ/TBARxaXXDlYLPj7f7ZxDOI2vsLJOCMzlYLm5v&#10;5phrO/KeToWvRISwy1FB7X2fS+nKmgy6qe2Jo/djB4M+yqGSesAxwk0n0ySZSYMNx4Uae1rXVB6L&#10;X6OgGI8hxXTWyu+v9nDeHdosbDdKTe7C6hWEp+D/w3/td60gy54eX+B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JsTxyAAAAN4AAAAPAAAAAAAAAAAAAAAAAJgCAABk&#10;cnMvZG93bnJldi54bWxQSwUGAAAAAAQABAD1AAAAjQMAAAAA&#10;" path="m,l36005,r,36005l,36005,,e" fillcolor="#ebf1c5" stroked="f" strokeweight="0">
                  <v:stroke miterlimit="83231f" joinstyle="miter"/>
                  <v:path arrowok="t" textboxrect="0,0,36005,36005"/>
                </v:shape>
                <v:shape id="Shape 33550" o:spid="_x0000_s1138" style="position:absolute;left:2069;top:2890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QyMUA&#10;AADeAAAADwAAAGRycy9kb3ducmV2LnhtbESPvWrDMBSF90DfQdxCt0RuTUJwo4TWUJPNTeKl28W6&#10;sU2sKyOptpunr4ZCx8P549sdZtOLkZzvLCt4XiUgiGurO24UVJeP5RaED8gae8uk4Ic8HPYPix1m&#10;2k58ovEcGhFH2GeooA1hyKT0dUsG/coOxNG7WmcwROkaqR1Ocdz08iVJNtJgx/GhxYHylurb+dso&#10;eM8/y6m8dAOVlbv3VSEL+pJKPT3Ob68gAs3hP/zXPmoFabpeR4CIE1F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5DIxQAAAN4AAAAPAAAAAAAAAAAAAAAAAJgCAABkcnMv&#10;ZG93bnJldi54bWxQSwUGAAAAAAQABAD1AAAAigMAAAAA&#10;" path="m,l36004,r,36005l,36005,,e" fillcolor="#ebf1c5" stroked="f" strokeweight="0">
                  <v:stroke miterlimit="83231f" joinstyle="miter"/>
                  <v:path arrowok="t" textboxrect="0,0,36004,36005"/>
                </v:shape>
                <v:shape id="Shape 33551" o:spid="_x0000_s1139" style="position:absolute;left:2700;top:2890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eKscA&#10;AADeAAAADwAAAGRycy9kb3ducmV2LnhtbESPT2vCQBTE74V+h+UVvNWNCUqJrlIqQg9Caazo8ZF9&#10;5o/ZtyG7Neu37xYKPQ4z8xtmtQmmEzcaXGNZwWyagCAurW64UvB12D2/gHAeWWNnmRTcycFm/fiw&#10;wlzbkT/pVvhKRAi7HBXU3ve5lK6syaCb2p44ehc7GPRRDpXUA44RbjqZJslCGmw4LtTY01tN5bX4&#10;NgqK8RpSTBetPB/b0/3j1GZhv1Vq8hRelyA8Bf8f/mu/awVZNp/P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JXirHAAAA3gAAAA8AAAAAAAAAAAAAAAAAmAIAAGRy&#10;cy9kb3ducmV2LnhtbFBLBQYAAAAABAAEAPUAAACMAwAAAAA=&#10;" path="m,l36005,r,36005l,36005,,e" fillcolor="#ebf1c5" stroked="f" strokeweight="0">
                  <v:stroke miterlimit="83231f" joinstyle="miter"/>
                  <v:path arrowok="t" textboxrect="0,0,36005,36005"/>
                </v:shape>
                <v:shape id="Shape 33552" o:spid="_x0000_s1140" style="position:absolute;left:3330;top:2890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rJMUA&#10;AADeAAAADwAAAGRycy9kb3ducmV2LnhtbESPQWvCQBSE7wX/w/IEb3WjYpHoKioo3tJqLt4e2WcS&#10;zL4Nu6uJ/fXdQqHHYWa+YVab3jTiSc7XlhVMxgkI4sLqmksF+eXwvgDhA7LGxjIpeJGHzXrwtsJU&#10;246/6HkOpYgQ9ikqqEJoUyl9UZFBP7YtcfRu1hkMUbpSaoddhJtGTpPkQxqsOS5U2NK+ouJ+fhgF&#10;u/1n1mWXuqUsd99NfpRHukqlRsN+uwQRqA//4b/2SSuYzebz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askxQAAAN4AAAAPAAAAAAAAAAAAAAAAAJgCAABkcnMv&#10;ZG93bnJldi54bWxQSwUGAAAAAAQABAD1AAAAigMAAAAA&#10;" path="m,l36004,r,36005l,36005,,e" fillcolor="#ebf1c5" stroked="f" strokeweight="0">
                  <v:stroke miterlimit="83231f" joinstyle="miter"/>
                  <v:path arrowok="t" textboxrect="0,0,36004,36005"/>
                </v:shape>
                <v:shape id="Shape 33553" o:spid="_x0000_s1141" style="position:absolute;left:3959;top:28902;width:361;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Ov8UA&#10;AADeAAAADwAAAGRycy9kb3ducmV2LnhtbESPQWvCQBSE7wX/w/IEb3Vjg6VEV1FB6S1Wc+ntkX0m&#10;wezbsLs1aX99VxA8DjPzDbNcD6YVN3K+saxgNk1AEJdWN1wpKM771w8QPiBrbC2Tgl/ysF6NXpaY&#10;advzF91OoRIRwj5DBXUIXSalL2sy6Ke2I47exTqDIUpXSe2wj3DTyrckeZcGG44LNXa0q6m8nn6M&#10;gu3umPf5uekoL9xfWxzkgb6lUpPxsFmACDSEZ/jR/tQK0nQ+T+F+J1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Q6/xQAAAN4AAAAPAAAAAAAAAAAAAAAAAJgCAABkcnMv&#10;ZG93bnJldi54bWxQSwUGAAAAAAQABAD1AAAAigMAAAAA&#10;" path="m,l36004,r,36005l,36005,,e" fillcolor="#ebf1c5" stroked="f" strokeweight="0">
                  <v:stroke miterlimit="83231f" joinstyle="miter"/>
                  <v:path arrowok="t" textboxrect="0,0,36004,36005"/>
                </v:shape>
                <v:shape id="Shape 33554" o:spid="_x0000_s1142" style="position:absolute;left:179;top:28902;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9ssgA&#10;AADeAAAADwAAAGRycy9kb3ducmV2LnhtbESPT2vCQBTE74LfYXmCN900USmpq5SWQg+F0rTFHh/Z&#10;1/wx+zZkV7N+e7dQ8DjMzG+Y7T6YTpxpcI1lBXfLBARxaXXDlYKvz5fFPQjnkTV2lknBhRzsd9PJ&#10;FnNtR/6gc+ErESHsclRQe9/nUrqyJoNuaXvi6P3awaCPcqikHnCMcNPJNEk20mDDcaHGnp5qKo/F&#10;ySgoxmNIMd208ue7PVzeD20W3p6Vms/C4wMIT8Hfwv/tV60gy9brF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2yyAAAAN4AAAAPAAAAAAAAAAAAAAAAAJgCAABk&#10;cnMvZG93bnJldi54bWxQSwUGAAAAAAQABAD1AAAAjQMAAAAA&#10;" path="m,l36005,r,36005l,36005,,e" fillcolor="#ebf1c5" stroked="f" strokeweight="0">
                  <v:stroke miterlimit="83231f" joinstyle="miter"/>
                  <v:path arrowok="t" textboxrect="0,0,36005,36005"/>
                </v:shape>
                <v:shape id="Shape 33555" o:spid="_x0000_s1143" style="position:absolute;left:810;top:28902;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zUMUA&#10;AADeAAAADwAAAGRycy9kb3ducmV2LnhtbESPQWvCQBSE7wX/w/IEb3VjJUWiq6ig9BaruXh7ZJ9J&#10;MPs27G5N2l/fFQo9DjPzDbPaDKYVD3K+saxgNk1AEJdWN1wpKC6H1wUIH5A1tpZJwTd52KxHLyvM&#10;tO35kx7nUIkIYZ+hgjqELpPSlzUZ9FPbEUfvZp3BEKWrpHbYR7hp5VuSvEuDDceFGjva11Tez19G&#10;wW5/yvv80nSUF+6nLY7ySFep1GQ8bJcgAg3hP/zX/tAK5vM0TeF5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DNQxQAAAN4AAAAPAAAAAAAAAAAAAAAAAJgCAABkcnMv&#10;ZG93bnJldi54bWxQSwUGAAAAAAQABAD1AAAAigMAAAAA&#10;" path="m,l36004,r,36005l,36005,,e" fillcolor="#ebf1c5" stroked="f" strokeweight="0">
                  <v:stroke miterlimit="83231f" joinstyle="miter"/>
                  <v:path arrowok="t" textboxrect="0,0,36004,36005"/>
                </v:shape>
                <v:shape id="Shape 33556" o:spid="_x0000_s1144" style="position:absolute;left:1440;top:28902;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GXscA&#10;AADeAAAADwAAAGRycy9kb3ducmV2LnhtbESPzWrDMBCE74G+g9hCbo1cm5jiRgmlpdBDINRJSY+L&#10;tfVPrJWx1Fh5+6hQyHGYmW+Y1SaYXpxpdK1lBY+LBARxZXXLtYLD/v3hCYTzyBp7y6TgQg4267vZ&#10;CgttJ/6kc+lrESHsClTQeD8UUrqqIYNuYQfi6P3Y0aCPcqylHnGKcNPLNElyabDluNDgQK8NVafy&#10;1ygop1NIMc07+f3VHS+7Y5eF7ZtS8/vw8gzCU/C38H/7QyvIsuUyh7878Qr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gxl7HAAAA3gAAAA8AAAAAAAAAAAAAAAAAmAIAAGRy&#10;cy9kb3ducmV2LnhtbFBLBQYAAAAABAAEAPUAAACMAwAAAAA=&#10;" path="m,l36005,r,36005l,36005,,e" fillcolor="#ebf1c5" stroked="f" strokeweight="0">
                  <v:stroke miterlimit="83231f" joinstyle="miter"/>
                  <v:path arrowok="t" textboxrect="0,0,36005,36005"/>
                </v:shape>
                <v:shape id="Shape 209" o:spid="_x0000_s1145" style="position:absolute;left:1455;top:21333;width:1772;height:1775;visibility:visible;mso-wrap-style:square;v-text-anchor:top" coordsize="177279,1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EUsUA&#10;AADcAAAADwAAAGRycy9kb3ducmV2LnhtbESPzW7CMBCE75V4B2uReit2OLRNwCCE+DvQAz8PsIqX&#10;JBCvI9uF9O1rpEo9jmbmG8103ttW3MmHxrGGbKRAEJfONFxpOJ/Wb58gQkQ22DomDT8UYD4bvEyx&#10;MO7BB7ofYyUShEOBGuoYu0LKUNZkMYxcR5y8i/MWY5K+ksbjI8FtK8dKvUuLDaeFGjta1lTejt9W&#10;Q7vNd/kmO+dX9/WhVn6T7beLtdavw34xARGpj//hv/bOaBirHJ5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gRSxQAAANwAAAAPAAAAAAAAAAAAAAAAAJgCAABkcnMv&#10;ZG93bnJldi54bWxQSwUGAAAAAAQABAD1AAAAigMAAAAA&#10;" path="m56883,132867c38545,149314,14732,154788,2261,157442v4165,1879,11341,5474,19659,20028c44793,170663,63119,160465,79947,144018r,32322l106401,176340r,-43473l146469,132867v-1892,10211,-3213,12853,-8318,12853c136081,145720,131166,145339,121145,143446v4344,7938,7557,16447,8878,26467c157620,171234,162725,166129,165557,162535v7747,-9817,10770,-41390,11532,-52540l106401,109995r,-6617l166319,103378r,-50267l103188,53111v4343,-5105,7188,-9448,11912,-16827l123406,36284v1702,4724,2654,7569,4547,16066c133617,50457,141554,48197,155346,46495v-1130,-3023,-1879,-5296,-3962,-10211l177279,36284r,-20790l127381,15494v749,-1511,1130,-2070,1892,-3581c131534,11151,134747,10211,134747,8128v,-1892,-2070,-2464,-3962,-2832l105651,c103569,5486,99974,14554,89954,27978r,-12484l48374,15494v572,-1130,1143,-2451,1893,-4343c52540,10770,54801,10401,54801,7938v,-1893,-1702,-2274,-2833,-2452l26264,572c22669,12091,15494,27407,,45733v4724,1143,11519,2845,20409,7378l18326,53111r,22492l79947,75603r,6807l51397,82410,25692,79756v-1511,21171,-4153,36106,-10007,57264c27965,137782,33820,138354,43282,139865v368,-1511,1320,-5105,1689,-6998l56883,132867xe" filled="f" strokecolor="#fefefe" strokeweight="1.0001mm">
                  <v:path arrowok="t" textboxrect="0,0,177279,177470"/>
                </v:shape>
                <v:shape id="Shape 211" o:spid="_x0000_s1146" style="position:absolute;left:2519;top:22089;width:329;height:68;visibility:visible;mso-wrap-style:square;v-text-anchor:top" coordsize="32893,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B08UA&#10;AADcAAAADwAAAGRycy9kb3ducmV2LnhtbESPwWrDMBBE74X+g9hAL6WRbUJpnSghtBSa3pqk4ONi&#10;bSwRa2Us1Xb+vioEchxm5g2z2kyuFQP1wXpWkM8zEMS115YbBcfDx9MLiBCRNbaeScGFAmzW93cr&#10;LLUf+ZuGfWxEgnAoUYGJsSulDLUhh2HuO+LknXzvMCbZN1L3OCa4a2WRZc/SoeW0YLCjN0P1ef/r&#10;FNjxvWqGn11eGHt53FYVLl6PX0o9zKbtEkSkKd7C1/anVlDk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cHTxQAAANwAAAAPAAAAAAAAAAAAAAAAAJgCAABkcnMv&#10;ZG93bnJldi54bWxQSwUGAAAAAAQABAD1AAAAigMAAAAA&#10;" path="m,l32893,r,6807l,6807,,xe" filled="f" strokecolor="#fefefe" strokeweight="1.0001mm">
                  <v:path arrowok="t" textboxrect="0,0,32893,6807"/>
                </v:shape>
                <v:shape id="Shape 212" o:spid="_x0000_s1147" style="position:absolute;left:1723;top:21696;width:712;height:168;visibility:visible;mso-wrap-style:square;v-text-anchor:top" coordsize="71247,1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bkcQA&#10;AADcAAAADwAAAGRycy9kb3ducmV2LnhtbESPQYvCMBSE78L+h/AWvIimFpRSjSILggjKWgU9Pppn&#10;293mpTRZrf/eLAgeh5n5hpkvO1OLG7WusqxgPIpAEOdWV1woOB3XwwSE88gaa8uk4EEOlouP3hxT&#10;be98oFvmCxEg7FJUUHrfpFK6vCSDbmQb4uBdbWvQB9kWUrd4D3BTyziKptJgxWGhxIa+Ssp/sz+j&#10;4LvY7eUqu6yTDf2cdTIYPLYTUqr/2a1mIDx1/h1+tTdaQTyO4f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E25HEAAAA3AAAAA8AAAAAAAAAAAAAAAAAmAIAAGRycy9k&#10;b3ducmV2LnhtbFBLBQYAAAAABAAEAPUAAACJAwAAAAA=&#10;" path="m56134,c53289,3213,51219,5105,48565,7379v11912,3403,20980,8496,22682,9448l,16827c3962,11341,6617,7188,10960,r5487,c17577,2464,20980,9639,23241,16637v3023,-381,17958,-3975,25895,-4915c48387,9830,44031,1511,43091,l56134,xe" filled="f" strokecolor="#fefefe" strokeweight="1.0001mm">
                  <v:path arrowok="t" textboxrect="0,0,71247,16827"/>
                </v:shape>
                <v:shape id="Shape 214" o:spid="_x0000_s1148" style="position:absolute;left:1968;top:23586;width:675;height:1489;visibility:visible;mso-wrap-style:square;v-text-anchor:top" coordsize="67475,148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EvcYA&#10;AADcAAAADwAAAGRycy9kb3ducmV2LnhtbESPT2vCQBTE70K/w/IKvYhu/IOE6CoiCD2VqBE8PrLP&#10;JJp9G7LbJH77bqHQ4zAzv2E2u8HUoqPWVZYVzKYRCOLc6ooLBdnlOIlBOI+ssbZMCl7kYLd9G20w&#10;0bbnE3VnX4gAYZeggtL7JpHS5SUZdFPbEAfvbluDPsi2kLrFPsBNLedRtJIGKw4LJTZ0KCl/nr+N&#10;gubyHB8ecea/inqZvtLb4tqdFkp9vA/7NQhPg/8P/7U/tYL5bAm/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0EvcYAAADcAAAADwAAAAAAAAAAAAAAAACYAgAAZHJz&#10;L2Rvd25yZXYueG1sUEsFBgAAAAAEAAQA9QAAAIsDAAAAAA==&#10;" path="m67475,148933l67475,,39688,c32703,23622,19088,26835,,27407l,52159r32322,l32322,148933r35153,xe" filled="f" strokecolor="#fefefe" strokeweight="1.0001mm">
                  <v:path arrowok="t" textboxrect="0,0,67475,148933"/>
                </v:shape>
                <v:shape id="Shape 216" o:spid="_x0000_s1149" style="position:absolute;left:1515;top:26292;width:1729;height:1057;visibility:visible;mso-wrap-style:square;v-text-anchor:top" coordsize="172936,10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2MsQA&#10;AADcAAAADwAAAGRycy9kb3ducmV2LnhtbESP3WoCMRSE7wu+QzhCb4pm1xaR1ShWEOxNiz8PcNgc&#10;N4ubkyVJ161PbwqCl8PMfMMsVr1tREc+1I4V5OMMBHHpdM2VgtNxO5qBCBFZY+OYFPxRgNVy8LLA&#10;Qrsr76k7xEokCIcCFZgY20LKUBqyGMauJU7e2XmLMUlfSe3xmuC2kZMsm0qLNacFgy1tDJWXw69V&#10;8LP7uH0177l01dnXb93356klo9TrsF/PQUTq4zP8aO+0gkk+hf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djLEAAAA3AAAAA8AAAAAAAAAAAAAAAAAmAIAAGRycy9k&#10;b3ducmV2LnhtbFBLBQYAAAAABAAEAPUAAACJAwAAAAA=&#10;" path="m100927,57455r49136,l150063,,23432,r,57455l72949,57455r,6807l,64262,,84671r72949,l72949,105651r27978,l100927,84671r72009,l172936,64262r-72009,l100927,57455xe" filled="f" strokecolor="#fefefe" strokeweight="1.0001mm">
                  <v:path arrowok="t" textboxrect="0,0,172936,105651"/>
                </v:shape>
                <v:shape id="Shape 217" o:spid="_x0000_s1150" style="position:absolute;left:2031;top:26455;width:705;height:66;visibility:visible;mso-wrap-style:square;v-text-anchor:top" coordsize="70498,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WKMcA&#10;AADcAAAADwAAAGRycy9kb3ducmV2LnhtbESPQWvCQBSE74L/YXmFXkLdRGiV6CqltNBLq8YqHh/Z&#10;1ySYfRuyq0n99a5Q8DjMzDfMfNmbWpypdZVlBckoBkGcW11xoeBn+/E0BeE8ssbaMin4IwfLxXAw&#10;x1Tbjjd0znwhAoRdigpK75tUSpeXZNCNbEMcvF/bGvRBtoXULXYBbmo5juMXabDisFBiQ28l5cfs&#10;ZBTI/alJuq/33fo7ig7R6nnrC7wo9fjQv85AeOr9Pfzf/tQKxskE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p1ijHAAAA3AAAAA8AAAAAAAAAAAAAAAAAmAIAAGRy&#10;cy9kb3ducmV2LnhtbFBLBQYAAAAABAAEAPUAAACMAwAAAAA=&#10;" path="m,6617l,,70498,r,6617l,6617xe" filled="f" strokecolor="#fefefe" strokeweight="1.0001mm">
                  <v:path arrowok="t" textboxrect="0,0,70498,6617"/>
                </v:shape>
                <v:shape id="Shape 218" o:spid="_x0000_s1151" style="position:absolute;left:2031;top:26642;width:705;height:66;visibility:visible;mso-wrap-style:square;v-text-anchor:top" coordsize="70498,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CWsMA&#10;AADcAAAADwAAAGRycy9kb3ducmV2LnhtbERPTWvCQBC9C/6HZQQvwWwitJTUjYi04KXVqi09Dtkx&#10;CWZnQ3Y1qb/ePRQ8Pt73YjmYRlypc7VlBWmcgCAurK65VHA8vM9eQDiPrLGxTAr+yMEyH48WmGnb&#10;8xdd974UIYRdhgoq79tMSldUZNDFtiUO3Ml2Bn2AXSl1h30IN42cJ8mzNFhzaKiwpXVFxXl/MQrk&#10;z6VN+4+3791nFP1G26eDL/Gm1HQyrF5BeBr8Q/zv3mgF8zSsDWfC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CWsMAAADcAAAADwAAAAAAAAAAAAAAAACYAgAAZHJzL2Rv&#10;d25yZXYueG1sUEsFBgAAAAAEAAQA9QAAAIgDAAAAAA==&#10;" path="m70498,r,6617l,6617,,,70498,xe" filled="f" strokecolor="#fefefe" strokeweight="1.0001mm">
                  <v:path arrowok="t" textboxrect="0,0,70498,6617"/>
                </v:shape>
                <v:shape id="Shape 219" o:spid="_x0000_s1152" style="position:absolute;left:1532;top:25604;width:1703;height:620;visibility:visible;mso-wrap-style:square;v-text-anchor:top" coordsize="170294,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8SsYA&#10;AADcAAAADwAAAGRycy9kb3ducmV2LnhtbESPQUvDQBSE7wX/w/IEb+0mORSbdhOKIIgIYmoFb6/Z&#10;ZzaYfRuyazf217uC4HGYmW+YXT3bQZxp8r1jBfkqA0HcOt1zp+D1cL+8BeEDssbBMSn4Jg91dbXY&#10;Yald5Bc6N6ETCcK+RAUmhLGU0reGLPqVG4mT9+EmiyHJqZN6wpjgdpBFlq2lxZ7TgsGR7gy1n82X&#10;VdC+X0w8HvPuef1UxNOlj2/N416pm+t5vwURaA7/4b/2g1ZQ5Bv4PZOO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m8SsYAAADcAAAADwAAAAAAAAAAAAAAAACYAgAAZHJz&#10;L2Rvd25yZXYueG1sUEsFBgAAAAAEAAQA9QAAAIsDAAAAAA==&#10;" path="m99606,11722r,-5677c100736,5474,102629,4343,102629,2451v,-1702,-1702,-2070,-3023,-2070l70879,r,11722l11341,11722r,18898l46304,30620r-9639,2260c38176,35903,38557,36474,41389,42329l,42329,,61989r170294,l170294,42329r-43472,c128333,39688,128892,38367,129845,36474v2641,-381,4724,-571,4724,-2260c134569,32321,132486,31940,130035,31560r-6616,-940l159144,30620r,-18898l99606,11722xe" filled="f" strokecolor="#fefefe" strokeweight="1.0001mm">
                  <v:path arrowok="t" textboxrect="0,0,170294,61989"/>
                </v:shape>
                <v:shape id="Shape 220" o:spid="_x0000_s1153" style="position:absolute;left:2182;top:25911;width:388;height:117;visibility:visible;mso-wrap-style:square;v-text-anchor:top" coordsize="38748,1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FCsEA&#10;AADcAAAADwAAAGRycy9kb3ducmV2LnhtbERPy4rCMBTdD/gP4QruxtQuRKpRRLC6UfGBbq/NtS02&#10;N6WJtvP3k4Xg8nDes0VnKvGmxpWWFYyGEQjizOqScwWX8/p3AsJ5ZI2VZVLwRw4W897PDBNtWz7S&#10;++RzEULYJaig8L5OpHRZQQbd0NbEgXvYxqAPsMmlbrAN4aaScRSNpcGSQ0OBNa0Kyp6nl1Fwzyaj&#10;Wzru0uPmkO8fuzY97MurUoN+t5yC8NT5r/jj3moFcRzmhzPhCM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DxQrBAAAA3AAAAA8AAAAAAAAAAAAAAAAAmAIAAGRycy9kb3du&#10;cmV2LnhtbFBLBQYAAAAABAAEAPUAAACGAwAAAAA=&#10;" path="m38748,c36665,5283,36106,6617,33452,11709l,11709,5677,10198c3594,5664,1143,1321,381,l38748,xe" filled="f" strokecolor="#fefefe" strokeweight="1.0001mm">
                  <v:path arrowok="t" textboxrect="0,0,38748,11709"/>
                </v:shape>
              </v:group>
            </w:pict>
          </mc:Fallback>
        </mc:AlternateContent>
      </w:r>
      <w:r>
        <w:rPr>
          <w:b/>
          <w:color w:val="B7CF00"/>
          <w:sz w:val="46"/>
          <w:vertAlign w:val="subscript"/>
        </w:rPr>
        <w:t>章</w:t>
      </w:r>
      <w:r>
        <w:rPr>
          <w:b/>
          <w:color w:val="B7CF00"/>
          <w:sz w:val="46"/>
          <w:vertAlign w:val="subscript"/>
        </w:rPr>
        <w:t xml:space="preserve"> </w:t>
      </w:r>
      <w:r>
        <w:t>スマートフォンへのシフト、コモディティ化、新興国市場の拡大は、従来の市場競争のあり方を根本から変えることで、個々の企業の競争力・業績に大きな影響を与え、環境変化に適応した企業が業績を拡大する一方、従来型の市場で大きなマーケットシェアを持っていた企業が業績の不振に苦しんでいる。また、新興国において</w:t>
      </w:r>
      <w:r>
        <w:rPr>
          <w:sz w:val="17"/>
        </w:rPr>
        <w:t>地球的規模で浸透する</w:t>
      </w:r>
      <w:r>
        <w:rPr>
          <w:sz w:val="17"/>
        </w:rPr>
        <w:t xml:space="preserve"> </w:t>
      </w:r>
      <w:r>
        <w:t>また、「ムーアの法則」に代表されるコンピュータ処理能力の指数的向上、</w:t>
      </w:r>
      <w:r>
        <w:t>M2M</w:t>
      </w:r>
      <w:r>
        <w:t>の普及等は、従来、利用すは、新たな企業が勃興しローカル市場で存在感を高め、また、海外市場への展開を窺っている。途上国にお</w:t>
      </w:r>
      <w:r>
        <w:t>いては、普及した</w:t>
      </w:r>
      <w:r>
        <w:t>ICT</w:t>
      </w:r>
      <w:r>
        <w:t>を活用して様々な社会的課題の解決を図る取組が行われている。</w:t>
      </w:r>
    </w:p>
    <w:p w:rsidR="00D0400E" w:rsidRDefault="007B1546">
      <w:pPr>
        <w:spacing w:after="0" w:line="343" w:lineRule="auto"/>
        <w:ind w:right="0" w:firstLine="0"/>
        <w:jc w:val="center"/>
      </w:pPr>
      <w:r>
        <w:t>ることが困難だった多量多種のデータの収集、蓄積等をリアルタイムで行うことを可能とし、これらを分析することで未来の予測や異変の察知を行い、消費者個々のニーズに即したサービスの提供、業務運営効率化や新産業</w:t>
      </w:r>
    </w:p>
    <w:p w:rsidR="00D0400E" w:rsidRDefault="007B1546">
      <w:pPr>
        <w:tabs>
          <w:tab w:val="center" w:pos="2317"/>
        </w:tabs>
        <w:spacing w:after="214" w:line="259" w:lineRule="auto"/>
        <w:ind w:right="0" w:firstLine="0"/>
      </w:pPr>
      <w:r>
        <w:rPr>
          <w:sz w:val="17"/>
        </w:rPr>
        <w:t>I</w:t>
      </w:r>
      <w:r>
        <w:rPr>
          <w:sz w:val="17"/>
        </w:rPr>
        <w:tab/>
      </w:r>
      <w:r>
        <w:t>創出等が可能となっている。</w:t>
      </w:r>
    </w:p>
    <w:p w:rsidR="00D0400E" w:rsidRDefault="007B1546">
      <w:pPr>
        <w:spacing w:line="410" w:lineRule="auto"/>
        <w:ind w:left="1120" w:hanging="1049"/>
      </w:pPr>
      <w:r>
        <w:rPr>
          <w:sz w:val="17"/>
        </w:rPr>
        <w:t>T</w:t>
      </w:r>
      <w:r>
        <w:rPr>
          <w:sz w:val="26"/>
          <w:vertAlign w:val="superscript"/>
        </w:rPr>
        <w:t>C</w:t>
      </w:r>
      <w:r>
        <w:rPr>
          <w:sz w:val="26"/>
          <w:vertAlign w:val="superscript"/>
        </w:rPr>
        <w:tab/>
      </w:r>
      <w:r>
        <w:t>加えて、スマートフォンや</w:t>
      </w:r>
      <w:r>
        <w:t>SNS</w:t>
      </w:r>
      <w:r>
        <w:t>等の普及は人々のライフスタイルやワークスタイルに大きな変化をもたらし、人々の情報行動</w:t>
      </w:r>
      <w:r>
        <w:rPr>
          <w:color w:val="D0111B"/>
          <w:sz w:val="17"/>
          <w:vertAlign w:val="superscript"/>
        </w:rPr>
        <w:t>＊</w:t>
      </w:r>
      <w:r>
        <w:rPr>
          <w:color w:val="D0111B"/>
          <w:sz w:val="17"/>
          <w:vertAlign w:val="superscript"/>
        </w:rPr>
        <w:t>1</w:t>
      </w:r>
      <w:r>
        <w:t>を大きく変化させるとともに、新たな就業のスタイルを生み出しているほか、昨</w:t>
      </w:r>
      <w:r>
        <w:t>今注目が高まっているウェアラブル端末や車の</w:t>
      </w:r>
      <w:r>
        <w:t>ICT</w:t>
      </w:r>
      <w:r>
        <w:t>化等の</w:t>
      </w:r>
      <w:r>
        <w:t>ICT</w:t>
      </w:r>
      <w:r>
        <w:t>の新たな潮流は、人々の生活にさらなる変革をもたらすことであろう。</w:t>
      </w:r>
    </w:p>
    <w:p w:rsidR="00D0400E" w:rsidRDefault="007B1546">
      <w:pPr>
        <w:ind w:left="1105"/>
      </w:pPr>
      <w:r>
        <w:t>本年の情報通信白書では、これら</w:t>
      </w:r>
      <w:r>
        <w:t>ICT</w:t>
      </w:r>
      <w:r>
        <w:t>の全世界的かつ生活のあらゆる局面での浸透とそれに伴う不可逆的な経済・社会的な大変革をパラダイムシフトととらえ、その進展状況と今後の動向を展望する。</w:t>
      </w:r>
    </w:p>
    <w:p w:rsidR="00D0400E" w:rsidRDefault="007B1546">
      <w:pPr>
        <w:ind w:left="1105"/>
      </w:pPr>
      <w:r>
        <w:t>具体的には、第</w:t>
      </w:r>
      <w:r>
        <w:t>1</w:t>
      </w:r>
      <w:r>
        <w:t>章では、</w:t>
      </w:r>
      <w:r>
        <w:t>ICT</w:t>
      </w:r>
      <w:r>
        <w:t>の地球的規模での浸透と途上国での様々な社会的課題の解決に向けた活用の状況を示す。</w:t>
      </w:r>
    </w:p>
    <w:p w:rsidR="00D0400E" w:rsidRDefault="007B1546">
      <w:pPr>
        <w:ind w:left="1105"/>
      </w:pPr>
      <w:r>
        <w:t>第</w:t>
      </w:r>
      <w:r>
        <w:t>2</w:t>
      </w:r>
      <w:r>
        <w:t>章では、我が国産業界における</w:t>
      </w:r>
      <w:r>
        <w:t>ICT</w:t>
      </w:r>
      <w:r>
        <w:t>利活用の現状及び成長のエンジンとしての</w:t>
      </w:r>
      <w:r>
        <w:t>ICT</w:t>
      </w:r>
      <w:r>
        <w:t>の意義を示しつつ、各国</w:t>
      </w:r>
      <w:r>
        <w:t>ICT</w:t>
      </w:r>
      <w:r>
        <w:t>産業の現状を踏まえた上で、</w:t>
      </w:r>
      <w:r>
        <w:t>ICT</w:t>
      </w:r>
      <w:r>
        <w:t>分野における我が国の国際競争力強化に向けた方向性を探る。</w:t>
      </w:r>
    </w:p>
    <w:p w:rsidR="00D0400E" w:rsidRDefault="007B1546">
      <w:pPr>
        <w:ind w:left="1105"/>
      </w:pPr>
      <w:r>
        <w:t>第</w:t>
      </w:r>
      <w:r>
        <w:t>3</w:t>
      </w:r>
      <w:r>
        <w:t>章では、大量のデータ活用を可能とした技術革新を踏まえつつ、産業界におけるビッグデータの先進的な取組を紹介しつつ、我が国におけるデータ流通量やビッグデータ活用による経済効果を示す。</w:t>
      </w:r>
    </w:p>
    <w:p w:rsidR="00D0400E" w:rsidRDefault="007B1546">
      <w:pPr>
        <w:ind w:left="1105"/>
      </w:pPr>
      <w:r>
        <w:t>併せて、</w:t>
      </w:r>
      <w:r>
        <w:t>G</w:t>
      </w:r>
      <w:r>
        <w:t>空間情報やオープンデータ活用推進に向けた官民の取組やパーソナルデータに対する国民の意識を示しつつ、本格的なデータ活用社</w:t>
      </w:r>
      <w:r>
        <w:t>会が到来している様を明らかにする。</w:t>
      </w:r>
    </w:p>
    <w:p w:rsidR="00D0400E" w:rsidRDefault="007B1546">
      <w:pPr>
        <w:spacing w:after="669"/>
        <w:ind w:left="1105"/>
      </w:pPr>
      <w:r>
        <w:t>第</w:t>
      </w:r>
      <w:r>
        <w:t>4</w:t>
      </w:r>
      <w:r>
        <w:t>章では、アンケート調査をもとに、スマートフォン等の急激な普及が国民のライフスタイル等にどのような変化を及ぼしているかを紹介する。併せて、行政、街づくり、医療・ヘルスケア、農業、教育等における</w:t>
      </w:r>
      <w:r>
        <w:t xml:space="preserve"> ICT</w:t>
      </w:r>
      <w:r>
        <w:t>を活用し</w:t>
      </w:r>
      <w:r>
        <w:lastRenderedPageBreak/>
        <w:t>た先進的活用事例を示し、ネットリテラシーやセキュリティ等</w:t>
      </w:r>
      <w:r>
        <w:t>ICT</w:t>
      </w:r>
      <w:r>
        <w:t>の進化で生まれる新たな課題と対応についても紹介する。</w:t>
      </w:r>
    </w:p>
    <w:p w:rsidR="00D0400E" w:rsidRDefault="007B1546">
      <w:pPr>
        <w:spacing w:after="159" w:line="259" w:lineRule="auto"/>
        <w:ind w:left="1255" w:right="0" w:firstLine="0"/>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710999</wp:posOffset>
                </wp:positionH>
                <wp:positionV relativeFrom="paragraph">
                  <wp:posOffset>-72971</wp:posOffset>
                </wp:positionV>
                <wp:extent cx="5850005" cy="468002"/>
                <wp:effectExtent l="0" t="0" r="0" b="0"/>
                <wp:wrapNone/>
                <wp:docPr id="25765" name="Group 25765"/>
                <wp:cNvGraphicFramePr/>
                <a:graphic xmlns:a="http://schemas.openxmlformats.org/drawingml/2006/main">
                  <a:graphicData uri="http://schemas.microsoft.com/office/word/2010/wordprocessingGroup">
                    <wpg:wgp>
                      <wpg:cNvGrpSpPr/>
                      <wpg:grpSpPr>
                        <a:xfrm>
                          <a:off x="0" y="0"/>
                          <a:ext cx="5850005" cy="468002"/>
                          <a:chOff x="0" y="0"/>
                          <a:chExt cx="5850005" cy="468002"/>
                        </a:xfrm>
                      </wpg:grpSpPr>
                      <wps:wsp>
                        <wps:cNvPr id="33557" name="Shape 33557"/>
                        <wps:cNvSpPr/>
                        <wps:spPr>
                          <a:xfrm>
                            <a:off x="4" y="7"/>
                            <a:ext cx="5850001" cy="467995"/>
                          </a:xfrm>
                          <a:custGeom>
                            <a:avLst/>
                            <a:gdLst/>
                            <a:ahLst/>
                            <a:cxnLst/>
                            <a:rect l="0" t="0" r="0" b="0"/>
                            <a:pathLst>
                              <a:path w="5850001" h="467995">
                                <a:moveTo>
                                  <a:pt x="0" y="0"/>
                                </a:moveTo>
                                <a:lnTo>
                                  <a:pt x="5850001" y="0"/>
                                </a:lnTo>
                                <a:lnTo>
                                  <a:pt x="5850001" y="467995"/>
                                </a:lnTo>
                                <a:lnTo>
                                  <a:pt x="0" y="467995"/>
                                </a:lnTo>
                                <a:lnTo>
                                  <a:pt x="0" y="0"/>
                                </a:lnTo>
                              </a:path>
                            </a:pathLst>
                          </a:custGeom>
                          <a:ln w="0" cap="flat">
                            <a:miter lim="127000"/>
                          </a:ln>
                        </wps:spPr>
                        <wps:style>
                          <a:lnRef idx="0">
                            <a:srgbClr val="000000">
                              <a:alpha val="0"/>
                            </a:srgbClr>
                          </a:lnRef>
                          <a:fillRef idx="1">
                            <a:srgbClr val="DDE798"/>
                          </a:fillRef>
                          <a:effectRef idx="0">
                            <a:scrgbClr r="0" g="0" b="0"/>
                          </a:effectRef>
                          <a:fontRef idx="none"/>
                        </wps:style>
                        <wps:bodyPr/>
                      </wps:wsp>
                      <wps:wsp>
                        <wps:cNvPr id="79" name="Shape 79"/>
                        <wps:cNvSpPr/>
                        <wps:spPr>
                          <a:xfrm>
                            <a:off x="0" y="0"/>
                            <a:ext cx="828002" cy="467995"/>
                          </a:xfrm>
                          <a:custGeom>
                            <a:avLst/>
                            <a:gdLst/>
                            <a:ahLst/>
                            <a:cxnLst/>
                            <a:rect l="0" t="0" r="0" b="0"/>
                            <a:pathLst>
                              <a:path w="828002" h="467995">
                                <a:moveTo>
                                  <a:pt x="0" y="0"/>
                                </a:moveTo>
                                <a:lnTo>
                                  <a:pt x="683997" y="0"/>
                                </a:lnTo>
                                <a:lnTo>
                                  <a:pt x="828002" y="233997"/>
                                </a:lnTo>
                                <a:lnTo>
                                  <a:pt x="683997" y="467995"/>
                                </a:lnTo>
                                <a:lnTo>
                                  <a:pt x="0" y="467995"/>
                                </a:lnTo>
                                <a:lnTo>
                                  <a:pt x="0" y="0"/>
                                </a:lnTo>
                                <a:close/>
                              </a:path>
                            </a:pathLst>
                          </a:custGeom>
                          <a:ln w="0" cap="flat">
                            <a:miter lim="127000"/>
                          </a:ln>
                        </wps:spPr>
                        <wps:style>
                          <a:lnRef idx="0">
                            <a:srgbClr val="000000">
                              <a:alpha val="0"/>
                            </a:srgbClr>
                          </a:lnRef>
                          <a:fillRef idx="1">
                            <a:srgbClr val="B7CF00"/>
                          </a:fillRef>
                          <a:effectRef idx="0">
                            <a:scrgbClr r="0" g="0" b="0"/>
                          </a:effectRef>
                          <a:fontRef idx="none"/>
                        </wps:style>
                        <wps:bodyPr/>
                      </wps:wsp>
                      <wps:wsp>
                        <wps:cNvPr id="81" name="Shape 81"/>
                        <wps:cNvSpPr/>
                        <wps:spPr>
                          <a:xfrm>
                            <a:off x="720004" y="0"/>
                            <a:ext cx="179997" cy="467995"/>
                          </a:xfrm>
                          <a:custGeom>
                            <a:avLst/>
                            <a:gdLst/>
                            <a:ahLst/>
                            <a:cxnLst/>
                            <a:rect l="0" t="0" r="0" b="0"/>
                            <a:pathLst>
                              <a:path w="179997" h="467995">
                                <a:moveTo>
                                  <a:pt x="0" y="0"/>
                                </a:moveTo>
                                <a:lnTo>
                                  <a:pt x="35992" y="0"/>
                                </a:lnTo>
                                <a:lnTo>
                                  <a:pt x="179997" y="233997"/>
                                </a:lnTo>
                                <a:lnTo>
                                  <a:pt x="35992" y="467995"/>
                                </a:lnTo>
                                <a:lnTo>
                                  <a:pt x="0" y="467995"/>
                                </a:lnTo>
                                <a:lnTo>
                                  <a:pt x="143993" y="233997"/>
                                </a:lnTo>
                                <a:lnTo>
                                  <a:pt x="0" y="0"/>
                                </a:lnTo>
                                <a:close/>
                              </a:path>
                            </a:pathLst>
                          </a:custGeom>
                          <a:ln w="0" cap="flat">
                            <a:miter lim="127000"/>
                          </a:ln>
                        </wps:spPr>
                        <wps:style>
                          <a:lnRef idx="0">
                            <a:srgbClr val="000000">
                              <a:alpha val="0"/>
                            </a:srgbClr>
                          </a:lnRef>
                          <a:fillRef idx="1">
                            <a:srgbClr val="D3DF74"/>
                          </a:fillRef>
                          <a:effectRef idx="0">
                            <a:scrgbClr r="0" g="0" b="0"/>
                          </a:effectRef>
                          <a:fontRef idx="none"/>
                        </wps:style>
                        <wps:bodyPr/>
                      </wps:wsp>
                    </wpg:wgp>
                  </a:graphicData>
                </a:graphic>
              </wp:anchor>
            </w:drawing>
          </mc:Choice>
          <mc:Fallback>
            <w:pict>
              <v:group w14:anchorId="281A5D4D" id="Group 25765" o:spid="_x0000_s1026" style="position:absolute;left:0;text-align:left;margin-left:56pt;margin-top:-5.75pt;width:460.65pt;height:36.85pt;z-index:-251657216" coordsize="585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">
                <v:shape id="Shape 33557" o:spid="_x0000_s1027" style="position:absolute;width:58500;height:4680;visibility:visible;mso-wrap-style:square;v-text-anchor:top" coordsize="5850001,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NMMcA&#10;AADeAAAADwAAAGRycy9kb3ducmV2LnhtbESP0WrCQBRE34X+w3ILvtWNSmyJ2YhIi9aH0tp+wG32&#10;mg1m74bsGuPfd4WCj8PMnGHy1WAb0VPna8cKppMEBHHpdM2Vgp/vt6cXED4ga2wck4IreVgVD6Mc&#10;M+0u/EX9IVQiQthnqMCE0GZS+tKQRT9xLXH0jq6zGKLsKqk7vES4beQsSRbSYs1xwWBLG0Pl6XC2&#10;Cvbtb/36OW3WcrF9P5k0pZ3uP5QaPw7rJYhAQ7iH/9s7rWA+T9NnuN2JV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2DTDHAAAA3gAAAA8AAAAAAAAAAAAAAAAAmAIAAGRy&#10;cy9kb3ducmV2LnhtbFBLBQYAAAAABAAEAPUAAACMAwAAAAA=&#10;" path="m,l5850001,r,467995l,467995,,e" fillcolor="#dde798" stroked="f" strokeweight="0">
                  <v:stroke miterlimit="83231f" joinstyle="miter"/>
                  <v:path arrowok="t" textboxrect="0,0,5850001,467995"/>
                </v:shape>
                <v:shape id="Shape 79" o:spid="_x0000_s1028" style="position:absolute;width:8280;height:4679;visibility:visible;mso-wrap-style:square;v-text-anchor:top" coordsize="828002,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M9cUA&#10;AADbAAAADwAAAGRycy9kb3ducmV2LnhtbESPQWvCQBSE74L/YXlCb7qplKoxq8RCofRQMGklx0f2&#10;NQlm34bsNkn/fbcgeBxm5hsmOU6mFQP1rrGs4HEVgSAurW64UvCZvy63IJxH1thaJgW/5OB4mM8S&#10;jLUd+UxD5isRIOxiVFB738VSurImg25lO+LgfdveoA+yr6TucQxw08p1FD1Lgw2HhRo7eqmpvGY/&#10;RsHYPl3Tjy/TXLLifZOepB6KfKfUw2JK9yA8Tf4evrXftILNDv6/hB8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Uz1xQAAANsAAAAPAAAAAAAAAAAAAAAAAJgCAABkcnMv&#10;ZG93bnJldi54bWxQSwUGAAAAAAQABAD1AAAAigMAAAAA&#10;" path="m,l683997,,828002,233997,683997,467995,,467995,,xe" fillcolor="#b7cf00" stroked="f" strokeweight="0">
                  <v:stroke miterlimit="83231f" joinstyle="miter"/>
                  <v:path arrowok="t" textboxrect="0,0,828002,467995"/>
                </v:shape>
                <v:shape id="Shape 81" o:spid="_x0000_s1029" style="position:absolute;left:7200;width:1800;height:4679;visibility:visible;mso-wrap-style:square;v-text-anchor:top" coordsize="179997,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YBcUA&#10;AADbAAAADwAAAGRycy9kb3ducmV2LnhtbESPzWrDMBCE74G+g9hCLyaRU0KbupZDbShJDz3kB3Jd&#10;rK1taq2Mpdru20eBQI7DzHzDpJvJtGKg3jWWFSwXMQji0uqGKwWn4+d8DcJ5ZI2tZVLwTw422cMs&#10;xUTbkfc0HHwlAoRdggpq77tESlfWZNAtbEccvB/bG/RB9pXUPY4Bblr5HMcv0mDDYaHGjoqayt/D&#10;n1HAOqLtuVh9vX5H0Ztu8/1qN+VKPT1OH+8gPE3+Hr61d1rBegn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tgFxQAAANsAAAAPAAAAAAAAAAAAAAAAAJgCAABkcnMv&#10;ZG93bnJldi54bWxQSwUGAAAAAAQABAD1AAAAigMAAAAA&#10;" path="m,l35992,,179997,233997,35992,467995,,467995,143993,233997,,xe" fillcolor="#d3df74" stroked="f" strokeweight="0">
                  <v:stroke miterlimit="83231f" joinstyle="miter"/>
                  <v:path arrowok="t" textboxrect="0,0,179997,467995"/>
                </v:shape>
              </v:group>
            </w:pict>
          </mc:Fallback>
        </mc:AlternateContent>
      </w:r>
      <w:r>
        <w:rPr>
          <w:b/>
          <w:color w:val="FEFEFE"/>
          <w:sz w:val="31"/>
        </w:rPr>
        <w:t>第</w:t>
      </w:r>
      <w:r>
        <w:rPr>
          <w:b/>
          <w:color w:val="FEFEFE"/>
          <w:sz w:val="31"/>
        </w:rPr>
        <w:t>1</w:t>
      </w:r>
      <w:r>
        <w:rPr>
          <w:b/>
          <w:color w:val="FEFEFE"/>
          <w:sz w:val="31"/>
        </w:rPr>
        <w:t>節</w:t>
      </w:r>
      <w:r>
        <w:rPr>
          <w:b/>
          <w:color w:val="FEFEFE"/>
          <w:sz w:val="31"/>
        </w:rPr>
        <w:t xml:space="preserve"> </w:t>
      </w:r>
      <w:r>
        <w:rPr>
          <w:b/>
          <w:sz w:val="31"/>
        </w:rPr>
        <w:t>全世界での</w:t>
      </w:r>
      <w:r>
        <w:rPr>
          <w:b/>
          <w:sz w:val="31"/>
        </w:rPr>
        <w:t>ICT</w:t>
      </w:r>
      <w:r>
        <w:rPr>
          <w:b/>
          <w:sz w:val="31"/>
        </w:rPr>
        <w:t>の急速な浸透</w:t>
      </w:r>
    </w:p>
    <w:p w:rsidR="00D0400E" w:rsidRDefault="007B1546">
      <w:pPr>
        <w:spacing w:after="74" w:line="259" w:lineRule="auto"/>
        <w:ind w:left="1304" w:firstLine="0"/>
      </w:pPr>
      <w:r>
        <w:t>ここでは、地球規模で</w:t>
      </w:r>
      <w:r>
        <w:t>ICT</w:t>
      </w:r>
      <w:r>
        <w:t>がいかに浸透しているかを見てみたい。</w:t>
      </w:r>
    </w:p>
    <w:p w:rsidR="00D0400E" w:rsidRDefault="007B1546">
      <w:pPr>
        <w:ind w:left="1105"/>
      </w:pPr>
      <w:r>
        <w:rPr>
          <w:color w:val="69A9BF"/>
        </w:rPr>
        <w:t>図表</w:t>
      </w:r>
      <w:r>
        <w:rPr>
          <w:color w:val="69A9BF"/>
        </w:rPr>
        <w:t>1-1-1-1</w:t>
      </w:r>
      <w:r>
        <w:t>は</w:t>
      </w:r>
      <w:r>
        <w:t>2000</w:t>
      </w:r>
      <w:r>
        <w:t>年時点と</w:t>
      </w:r>
      <w:r>
        <w:t>2012</w:t>
      </w:r>
      <w:r>
        <w:t>年時点の携帯電話普及状況を世界地図で示したものである。</w:t>
      </w:r>
      <w:r>
        <w:t>2000</w:t>
      </w:r>
      <w:r>
        <w:t>年時点では、日本、韓国やヨーロッパの一部の国では普及率が</w:t>
      </w:r>
      <w:r>
        <w:t>75</w:t>
      </w:r>
      <w:r>
        <w:t>％を超えているものの、北米やオーストラリアでも</w:t>
      </w:r>
    </w:p>
    <w:p w:rsidR="00D0400E" w:rsidRDefault="007B1546">
      <w:pPr>
        <w:spacing w:after="74" w:line="259" w:lineRule="auto"/>
        <w:ind w:left="1105" w:firstLine="0"/>
      </w:pPr>
      <w:r>
        <w:t>50</w:t>
      </w:r>
      <w:r>
        <w:t>％に達しておらず、ましてや、途上国では</w:t>
      </w:r>
      <w:r>
        <w:t>25</w:t>
      </w:r>
      <w:r>
        <w:t>％にも達していない状況である。</w:t>
      </w:r>
    </w:p>
    <w:p w:rsidR="00D0400E" w:rsidRDefault="007B1546">
      <w:pPr>
        <w:ind w:left="1105"/>
      </w:pPr>
      <w:r>
        <w:t>他方、</w:t>
      </w:r>
      <w:r>
        <w:t>2012</w:t>
      </w:r>
      <w:r>
        <w:t>年時点の地図を見ると、地図の様相は一変している。携帯電話の普及率では、先進国はもとより、多くの途上国でも普及率は</w:t>
      </w:r>
      <w:r>
        <w:t>75</w:t>
      </w:r>
      <w:r>
        <w:t>％を超えており、先進国・途上国を問わず、世界的に普及が進んでいることが見</w:t>
      </w:r>
    </w:p>
    <w:p w:rsidR="00D0400E" w:rsidRDefault="007B1546">
      <w:pPr>
        <w:spacing w:after="108" w:line="259" w:lineRule="auto"/>
        <w:ind w:left="1120" w:right="0" w:firstLine="0"/>
      </w:pPr>
      <w:r>
        <w:rPr>
          <w:rFonts w:ascii="Calibri" w:eastAsia="Calibri" w:hAnsi="Calibri" w:cs="Calibri"/>
          <w:noProof/>
          <w:color w:val="000000"/>
          <w:sz w:val="22"/>
        </w:rPr>
        <mc:AlternateContent>
          <mc:Choice Requires="wpg">
            <w:drawing>
              <wp:inline distT="0" distB="0" distL="0" distR="0">
                <wp:extent cx="5850001" cy="5398"/>
                <wp:effectExtent l="0" t="0" r="0" b="0"/>
                <wp:docPr id="25766" name="Group 25766"/>
                <wp:cNvGraphicFramePr/>
                <a:graphic xmlns:a="http://schemas.openxmlformats.org/drawingml/2006/main">
                  <a:graphicData uri="http://schemas.microsoft.com/office/word/2010/wordprocessingGroup">
                    <wpg:wgp>
                      <wpg:cNvGrpSpPr/>
                      <wpg:grpSpPr>
                        <a:xfrm>
                          <a:off x="0" y="0"/>
                          <a:ext cx="5850001" cy="5398"/>
                          <a:chOff x="0" y="0"/>
                          <a:chExt cx="5850001" cy="5398"/>
                        </a:xfrm>
                      </wpg:grpSpPr>
                      <wps:wsp>
                        <wps:cNvPr id="92" name="Shape 92"/>
                        <wps:cNvSpPr/>
                        <wps:spPr>
                          <a:xfrm>
                            <a:off x="0" y="0"/>
                            <a:ext cx="5850001" cy="0"/>
                          </a:xfrm>
                          <a:custGeom>
                            <a:avLst/>
                            <a:gdLst/>
                            <a:ahLst/>
                            <a:cxnLst/>
                            <a:rect l="0" t="0" r="0" b="0"/>
                            <a:pathLst>
                              <a:path w="5850001">
                                <a:moveTo>
                                  <a:pt x="0" y="0"/>
                                </a:moveTo>
                                <a:lnTo>
                                  <a:pt x="5850001" y="0"/>
                                </a:lnTo>
                              </a:path>
                            </a:pathLst>
                          </a:custGeom>
                          <a:ln w="5398" cap="flat">
                            <a:miter lim="100000"/>
                          </a:ln>
                        </wps:spPr>
                        <wps:style>
                          <a:lnRef idx="1">
                            <a:srgbClr val="3E4E56"/>
                          </a:lnRef>
                          <a:fillRef idx="0">
                            <a:srgbClr val="000000">
                              <a:alpha val="0"/>
                            </a:srgbClr>
                          </a:fillRef>
                          <a:effectRef idx="0">
                            <a:scrgbClr r="0" g="0" b="0"/>
                          </a:effectRef>
                          <a:fontRef idx="none"/>
                        </wps:style>
                        <wps:bodyPr/>
                      </wps:wsp>
                    </wpg:wgp>
                  </a:graphicData>
                </a:graphic>
              </wp:inline>
            </w:drawing>
          </mc:Choice>
          <mc:Fallback>
            <w:pict>
              <v:group w14:anchorId="7166FD3B" id="Group 25766" o:spid="_x0000_s1026" style="width:460.65pt;height:.45pt;mso-position-horizontal-relative:char;mso-position-vertical-relative:line" coordsize="585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">
                <v:shape id="Shape 92" o:spid="_x0000_s1027" style="position:absolute;width:58500;height:0;visibility:visible;mso-wrap-style:square;v-text-anchor:top" coordsize="585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6esUA&#10;AADbAAAADwAAAGRycy9kb3ducmV2LnhtbESPQWvCQBSE7wX/w/KE3ppNlLYaXUVLC4VAwBg8P7LP&#10;JJh9G7LbmP77bqHQ4zAz3zDb/WQ6MdLgWssKkigGQVxZ3XKtoDx/PK1AOI+ssbNMCr7JwX43e9hi&#10;qu2dTzQWvhYBwi5FBY33fSqlqxoy6CLbEwfvageDPsihlnrAe4CbTi7i+EUabDksNNjTW0PVrfgy&#10;CrLLaZXExeu4XOpjmbgqf3/OcqUe59NhA8LT5P/Df+1PrWC9gN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vp6xQAAANsAAAAPAAAAAAAAAAAAAAAAAJgCAABkcnMv&#10;ZG93bnJldi54bWxQSwUGAAAAAAQABAD1AAAAigMAAAAA&#10;" path="m,l5850001,e" filled="f" strokecolor="#3e4e56" strokeweight=".14994mm">
                  <v:stroke miterlimit="1" joinstyle="miter"/>
                  <v:path arrowok="t" textboxrect="0,0,5850001,0"/>
                </v:shape>
                <w10:anchorlock/>
              </v:group>
            </w:pict>
          </mc:Fallback>
        </mc:AlternateContent>
      </w:r>
    </w:p>
    <w:p w:rsidR="00D0400E" w:rsidRDefault="007B1546">
      <w:pPr>
        <w:spacing w:after="392" w:line="265" w:lineRule="auto"/>
        <w:ind w:left="1115" w:right="0" w:hanging="10"/>
      </w:pPr>
      <w:r>
        <w:rPr>
          <w:color w:val="D0111B"/>
          <w:sz w:val="14"/>
        </w:rPr>
        <w:t>＊</w:t>
      </w:r>
      <w:r>
        <w:rPr>
          <w:color w:val="D0111B"/>
          <w:sz w:val="14"/>
        </w:rPr>
        <w:t>1</w:t>
      </w:r>
      <w:r>
        <w:rPr>
          <w:sz w:val="14"/>
        </w:rPr>
        <w:tab/>
      </w:r>
      <w:r>
        <w:rPr>
          <w:sz w:val="14"/>
        </w:rPr>
        <w:t>「情報を入手する。」「情</w:t>
      </w:r>
      <w:r>
        <w:rPr>
          <w:sz w:val="14"/>
        </w:rPr>
        <w:t>報を発信する。」「情報を人と共有してコミュニケーションを取る。」など、人が情報に関わる行動のこと。</w:t>
      </w:r>
    </w:p>
    <w:p w:rsidR="00D0400E" w:rsidRDefault="007B1546">
      <w:pPr>
        <w:spacing w:after="469" w:line="259" w:lineRule="auto"/>
        <w:ind w:left="696" w:right="0" w:hanging="10"/>
      </w:pPr>
      <w:r>
        <w:rPr>
          <w:sz w:val="16"/>
        </w:rPr>
        <w:t xml:space="preserve">2 </w:t>
      </w:r>
      <w:r>
        <w:rPr>
          <w:sz w:val="14"/>
        </w:rPr>
        <w:t>平成</w:t>
      </w:r>
      <w:r>
        <w:rPr>
          <w:sz w:val="14"/>
        </w:rPr>
        <w:t>26</w:t>
      </w:r>
      <w:r>
        <w:rPr>
          <w:sz w:val="14"/>
        </w:rPr>
        <w:t>年版　情報通信白書</w:t>
      </w:r>
    </w:p>
    <w:p w:rsidR="00D0400E" w:rsidRDefault="007B1546">
      <w:pPr>
        <w:spacing w:after="574" w:line="259" w:lineRule="auto"/>
        <w:ind w:right="43" w:firstLine="0"/>
        <w:jc w:val="right"/>
      </w:pPr>
      <w:r>
        <w:rPr>
          <w:sz w:val="16"/>
        </w:rPr>
        <w:t>全世界での</w:t>
      </w:r>
      <w:r>
        <w:rPr>
          <w:sz w:val="16"/>
        </w:rPr>
        <w:t>ICT</w:t>
      </w:r>
      <w:r>
        <w:rPr>
          <w:sz w:val="16"/>
        </w:rPr>
        <w:t xml:space="preserve">の急速な浸透　</w:t>
      </w:r>
      <w:r>
        <w:rPr>
          <w:color w:val="B7CF00"/>
          <w:sz w:val="16"/>
        </w:rPr>
        <w:t>第</w:t>
      </w:r>
      <w:r>
        <w:rPr>
          <w:color w:val="B7CF00"/>
          <w:sz w:val="16"/>
        </w:rPr>
        <w:t>1</w:t>
      </w:r>
      <w:r>
        <w:rPr>
          <w:color w:val="B7CF00"/>
          <w:sz w:val="16"/>
        </w:rPr>
        <w:t>節</w:t>
      </w:r>
      <w:r>
        <w:rPr>
          <w:color w:val="B7CF00"/>
          <w:sz w:val="16"/>
        </w:rPr>
        <w:t xml:space="preserve"> </w:t>
      </w:r>
      <w:r>
        <w:rPr>
          <w:rFonts w:ascii="Calibri" w:eastAsia="Calibri" w:hAnsi="Calibri" w:cs="Calibri"/>
          <w:noProof/>
          <w:color w:val="000000"/>
          <w:sz w:val="22"/>
        </w:rPr>
        <mc:AlternateContent>
          <mc:Choice Requires="wpg">
            <w:drawing>
              <wp:inline distT="0" distB="0" distL="0" distR="0">
                <wp:extent cx="231008" cy="143995"/>
                <wp:effectExtent l="0" t="0" r="0" b="0"/>
                <wp:docPr id="32649" name="Group 32649"/>
                <wp:cNvGraphicFramePr/>
                <a:graphic xmlns:a="http://schemas.openxmlformats.org/drawingml/2006/main">
                  <a:graphicData uri="http://schemas.microsoft.com/office/word/2010/wordprocessingGroup">
                    <wpg:wgp>
                      <wpg:cNvGrpSpPr/>
                      <wpg:grpSpPr>
                        <a:xfrm>
                          <a:off x="0" y="0"/>
                          <a:ext cx="231008" cy="143995"/>
                          <a:chOff x="0" y="0"/>
                          <a:chExt cx="231008" cy="143995"/>
                        </a:xfrm>
                      </wpg:grpSpPr>
                      <wps:wsp>
                        <wps:cNvPr id="230" name="Shape 230"/>
                        <wps:cNvSpPr/>
                        <wps:spPr>
                          <a:xfrm>
                            <a:off x="138001" y="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31" name="Shape 231"/>
                        <wps:cNvSpPr/>
                        <wps:spPr>
                          <a:xfrm>
                            <a:off x="122251" y="1574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32" name="Shape 232"/>
                        <wps:cNvSpPr/>
                        <wps:spPr>
                          <a:xfrm>
                            <a:off x="106500" y="31498"/>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33" name="Shape 233"/>
                        <wps:cNvSpPr/>
                        <wps:spPr>
                          <a:xfrm>
                            <a:off x="90750" y="4725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34" name="Shape 234"/>
                        <wps:cNvSpPr/>
                        <wps:spPr>
                          <a:xfrm>
                            <a:off x="74999" y="6299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35" name="Shape 235"/>
                        <wps:cNvSpPr/>
                        <wps:spPr>
                          <a:xfrm>
                            <a:off x="90750" y="7875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36" name="Shape 236"/>
                        <wps:cNvSpPr/>
                        <wps:spPr>
                          <a:xfrm>
                            <a:off x="106500" y="9449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37" name="Shape 237"/>
                        <wps:cNvSpPr/>
                        <wps:spPr>
                          <a:xfrm>
                            <a:off x="122251" y="11025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38" name="Shape 238"/>
                        <wps:cNvSpPr/>
                        <wps:spPr>
                          <a:xfrm>
                            <a:off x="138001" y="12599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39" name="Shape 239"/>
                        <wps:cNvSpPr/>
                        <wps:spPr>
                          <a:xfrm>
                            <a:off x="62999" y="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0" name="Shape 240"/>
                        <wps:cNvSpPr/>
                        <wps:spPr>
                          <a:xfrm>
                            <a:off x="47250" y="1574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1" name="Shape 241"/>
                        <wps:cNvSpPr/>
                        <wps:spPr>
                          <a:xfrm>
                            <a:off x="31500" y="31498"/>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2" name="Shape 242"/>
                        <wps:cNvSpPr/>
                        <wps:spPr>
                          <a:xfrm>
                            <a:off x="15750" y="4725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3" name="Shape 243"/>
                        <wps:cNvSpPr/>
                        <wps:spPr>
                          <a:xfrm>
                            <a:off x="0" y="6299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4" name="Shape 244"/>
                        <wps:cNvSpPr/>
                        <wps:spPr>
                          <a:xfrm>
                            <a:off x="15750" y="7875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5" name="Shape 245"/>
                        <wps:cNvSpPr/>
                        <wps:spPr>
                          <a:xfrm>
                            <a:off x="31500" y="9449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6" name="Shape 246"/>
                        <wps:cNvSpPr/>
                        <wps:spPr>
                          <a:xfrm>
                            <a:off x="47250" y="11025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7" name="Shape 247"/>
                        <wps:cNvSpPr/>
                        <wps:spPr>
                          <a:xfrm>
                            <a:off x="62999" y="12599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8" name="Shape 248"/>
                        <wps:cNvSpPr/>
                        <wps:spPr>
                          <a:xfrm>
                            <a:off x="212999" y="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49" name="Shape 249"/>
                        <wps:cNvSpPr/>
                        <wps:spPr>
                          <a:xfrm>
                            <a:off x="197250" y="1574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50" name="Shape 250"/>
                        <wps:cNvSpPr/>
                        <wps:spPr>
                          <a:xfrm>
                            <a:off x="181499" y="31498"/>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51" name="Shape 251"/>
                        <wps:cNvSpPr/>
                        <wps:spPr>
                          <a:xfrm>
                            <a:off x="165750" y="4725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52" name="Shape 252"/>
                        <wps:cNvSpPr/>
                        <wps:spPr>
                          <a:xfrm>
                            <a:off x="149999" y="6299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53" name="Shape 253"/>
                        <wps:cNvSpPr/>
                        <wps:spPr>
                          <a:xfrm>
                            <a:off x="165750" y="7875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54" name="Shape 254"/>
                        <wps:cNvSpPr/>
                        <wps:spPr>
                          <a:xfrm>
                            <a:off x="181499" y="9449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55" name="Shape 255"/>
                        <wps:cNvSpPr/>
                        <wps:spPr>
                          <a:xfrm>
                            <a:off x="197248" y="110250"/>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256" name="Shape 256"/>
                        <wps:cNvSpPr/>
                        <wps:spPr>
                          <a:xfrm>
                            <a:off x="212999" y="125999"/>
                            <a:ext cx="18008" cy="17996"/>
                          </a:xfrm>
                          <a:custGeom>
                            <a:avLst/>
                            <a:gdLst/>
                            <a:ahLst/>
                            <a:cxnLst/>
                            <a:rect l="0" t="0" r="0" b="0"/>
                            <a:pathLst>
                              <a:path w="18008" h="17996">
                                <a:moveTo>
                                  <a:pt x="9004" y="0"/>
                                </a:moveTo>
                                <a:lnTo>
                                  <a:pt x="18008"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g:wgp>
                  </a:graphicData>
                </a:graphic>
              </wp:inline>
            </w:drawing>
          </mc:Choice>
          <mc:Fallback>
            <w:pict>
              <v:group w14:anchorId="7238B880" id="Group 32649" o:spid="_x0000_s1026" style="width:18.2pt;height:11.35pt;mso-position-horizontal-relative:char;mso-position-vertical-relative:line" coordsize="231008,14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">
                <v:shape id="Shape 230" o:spid="_x0000_s1027" style="position:absolute;left:138001;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1PsIA&#10;AADcAAAADwAAAGRycy9kb3ducmV2LnhtbERPy2oCMRTdF/yHcAtuSk1qRXRqlCKMdlXU+gGXye1k&#10;6ORmnMR5/H2zKHR5OO/NbnC16KgNlWcNLzMFgrjwpuJSw/Urf16BCBHZYO2ZNIwUYLedPGwwM77n&#10;M3WXWIoUwiFDDTbGJpMyFJYchplviBP37VuHMcG2lKbFPoW7Ws6VWkqHFacGiw3tLRU/l7vTMBxW&#10;4fM0LmyVq2MsF+rpdl+T1tPH4f0NRKQh/ov/3B9Gw/w1zU9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nU+wgAAANwAAAAPAAAAAAAAAAAAAAAAAJgCAABkcnMvZG93&#10;bnJldi54bWxQSwUGAAAAAAQABAD1AAAAhwMAAAAA&#10;" path="m9004,r9004,9004l9004,17996,,9004,9004,xe" fillcolor="#2e72ae" stroked="f" strokeweight="0">
                  <v:stroke miterlimit="83231f" joinstyle="miter"/>
                  <v:path arrowok="t" textboxrect="0,0,18008,17996"/>
                </v:shape>
                <v:shape id="Shape 231" o:spid="_x0000_s1028" style="position:absolute;left:122251;top:1574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QpcQA&#10;AADcAAAADwAAAGRycy9kb3ducmV2LnhtbESP3WoCMRSE7wXfIZxCb6Qm/lDsapRSsHoldtsHOGyO&#10;m6Wbk3UTdX17IwheDjPzDbNYda4WZ2pD5VnDaKhAEBfeVFxq+Ptdv81AhIhssPZMGq4UYLXs9xaY&#10;GX/hHzrnsRQJwiFDDTbGJpMyFJYchqFviJN38K3DmGRbStPiJcFdLcdKvUuHFacFiw19WSr+85PT&#10;0H3Pwm5/ndpqrTaxnKrB8fRBWr++dJ9zEJG6+Aw/2lujYTwZ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0KXEAAAA3AAAAA8AAAAAAAAAAAAAAAAAmAIAAGRycy9k&#10;b3ducmV2LnhtbFBLBQYAAAAABAAEAPUAAACJAwAAAAA=&#10;" path="m9004,r9004,9004l9004,17996,,9004,9004,xe" fillcolor="#2e72ae" stroked="f" strokeweight="0">
                  <v:stroke miterlimit="83231f" joinstyle="miter"/>
                  <v:path arrowok="t" textboxrect="0,0,18008,17996"/>
                </v:shape>
                <v:shape id="Shape 232" o:spid="_x0000_s1029" style="position:absolute;left:106500;top:31498;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O0sQA&#10;AADcAAAADwAAAGRycy9kb3ducmV2LnhtbESP3WoCMRSE7wt9h3AK3hRNXKXo1igi+HNV1PoAh81x&#10;s3Rzsm6irm9vCoVeDjPzDTNbdK4WN2pD5VnDcKBAEBfeVFxqOH2v+xMQISIbrD2ThgcFWMxfX2aY&#10;G3/nA92OsRQJwiFHDTbGJpcyFJYchoFviJN39q3DmGRbStPiPcFdLTOlPqTDitOCxYZWloqf49Vp&#10;6DaT8LV/jG21VttYjtX75TolrXtv3fITRKQu/of/2jujIRtl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TtLEAAAA3AAAAA8AAAAAAAAAAAAAAAAAmAIAAGRycy9k&#10;b3ducmV2LnhtbFBLBQYAAAAABAAEAPUAAACJAwAAAAA=&#10;" path="m9004,r9004,9004l9004,17996,,9004,9004,xe" fillcolor="#2e72ae" stroked="f" strokeweight="0">
                  <v:stroke miterlimit="83231f" joinstyle="miter"/>
                  <v:path arrowok="t" textboxrect="0,0,18008,17996"/>
                </v:shape>
                <v:shape id="Shape 233" o:spid="_x0000_s1030" style="position:absolute;left:90750;top:47250;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rScQA&#10;AADcAAAADwAAAGRycy9kb3ducmV2LnhtbESP3WoCMRSE7wt9h3AEb4omVRHdbpQi2Paq+PcAh83p&#10;ZnFzst3EdX37RhB6OczMN0y+7l0tOmpD5VnD61iBIC68qbjUcDpuRwsQISIbrD2ThhsFWK+en3LM&#10;jL/ynrpDLEWCcMhQg42xyaQMhSWHYewb4uT9+NZhTLItpWnxmuCulhOl5tJhxWnBYkMbS8X5cHEa&#10;+o9F+N7dZrbaqs9YztTL72VJWg8H/fsbiEh9/A8/2l9Gw2Q6hf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60nEAAAA3AAAAA8AAAAAAAAAAAAAAAAAmAIAAGRycy9k&#10;b3ducmV2LnhtbFBLBQYAAAAABAAEAPUAAACJAwAAAAA=&#10;" path="m9004,r9004,9004l9004,17996,,9004,9004,xe" fillcolor="#2e72ae" stroked="f" strokeweight="0">
                  <v:stroke miterlimit="83231f" joinstyle="miter"/>
                  <v:path arrowok="t" textboxrect="0,0,18008,17996"/>
                </v:shape>
                <v:shape id="Shape 234" o:spid="_x0000_s1031" style="position:absolute;left:74999;top:629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zPcQA&#10;AADcAAAADwAAAGRycy9kb3ducmV2LnhtbESP3WoCMRSE7wt9h3AK3hRN1KXo1igi+HNV1PoAh81x&#10;s3Rzsm6irm9vCoVeDjPzDTNbdK4WN2pD5VnDcKBAEBfeVFxqOH2v+xMQISIbrD2ThgcFWMxfX2aY&#10;G3/nA92OsRQJwiFHDTbGJpcyFJYchoFviJN39q3DmGRbStPiPcFdLUdKfUiHFacFiw2tLBU/x6vT&#10;0G0m4Wv/yGy1VttYZur9cp2S1r23bvkJIlIX/8N/7Z3RMBpn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cz3EAAAA3AAAAA8AAAAAAAAAAAAAAAAAmAIAAGRycy9k&#10;b3ducmV2LnhtbFBLBQYAAAAABAAEAPUAAACJAwAAAAA=&#10;" path="m9004,r9004,9004l9004,17996,,9004,9004,xe" fillcolor="#2e72ae" stroked="f" strokeweight="0">
                  <v:stroke miterlimit="83231f" joinstyle="miter"/>
                  <v:path arrowok="t" textboxrect="0,0,18008,17996"/>
                </v:shape>
                <v:shape id="Shape 235" o:spid="_x0000_s1032" style="position:absolute;left:90750;top:78750;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WpsQA&#10;AADcAAAADwAAAGRycy9kb3ducmV2LnhtbESP3WoCMRSE74W+QzgFb6QmVSt2axQR/LmSavsAh83p&#10;ZunmZN1EXd/eCIKXw8x8w0znravEmZpQetbw3lcgiHNvSi40/P6s3iYgQkQ2WHkmDVcKMJ+9dKaY&#10;GX/hPZ0PsRAJwiFDDTbGOpMy5JYchr6viZP35xuHMcmmkKbBS4K7Sg6UGkuHJacFizUtLeX/h5PT&#10;0K4nYfd9HdlypTaxGKne8fRJWndf28UXiEhtfIYf7a3RMBh+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1qbEAAAA3AAAAA8AAAAAAAAAAAAAAAAAmAIAAGRycy9k&#10;b3ducmV2LnhtbFBLBQYAAAAABAAEAPUAAACJAwAAAAA=&#10;" path="m9004,r9004,9004l9004,17996,,9004,9004,xe" fillcolor="#2e72ae" stroked="f" strokeweight="0">
                  <v:stroke miterlimit="83231f" joinstyle="miter"/>
                  <v:path arrowok="t" textboxrect="0,0,18008,17996"/>
                </v:shape>
                <v:shape id="Shape 236" o:spid="_x0000_s1033" style="position:absolute;left:106500;top:944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I0cQA&#10;AADcAAAADwAAAGRycy9kb3ducmV2LnhtbESP3WoCMRSE7wu+QzhCb4omtSK6ml2kYNur4t8DHDbH&#10;zeLmZN1EXd++KRR6OczMN8yq6F0jbtSF2rOG17ECQVx6U3Ol4XjYjOYgQkQ22HgmDQ8KUOSDpxVm&#10;xt95R7d9rESCcMhQg42xzaQMpSWHYexb4uSdfOcwJtlV0nR4T3DXyIlSM+mw5rRgsaV3S+V5f3Ua&#10;+o95+N4+prbeqM9YTdXL5bogrZ+H/XoJIlIf/8N/7S+jYfI2g98z6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SNHEAAAA3AAAAA8AAAAAAAAAAAAAAAAAmAIAAGRycy9k&#10;b3ducmV2LnhtbFBLBQYAAAAABAAEAPUAAACJAwAAAAA=&#10;" path="m9004,r9004,9004l9004,17996,,9004,9004,xe" fillcolor="#2e72ae" stroked="f" strokeweight="0">
                  <v:stroke miterlimit="83231f" joinstyle="miter"/>
                  <v:path arrowok="t" textboxrect="0,0,18008,17996"/>
                </v:shape>
                <v:shape id="Shape 237" o:spid="_x0000_s1034" style="position:absolute;left:122251;top:110250;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SsQA&#10;AADcAAAADwAAAGRycy9kb3ducmV2LnhtbESP3WoCMRSE74W+QzgFb6QmVal2axQR/LmSavsAh83p&#10;ZunmZN1EXd/eCIKXw8x8w0znravEmZpQetbw3lcgiHNvSi40/P6s3iYgQkQ2WHkmDVcKMJ+9dKaY&#10;GX/hPZ0PsRAJwiFDDTbGOpMy5JYchr6viZP35xuHMcmmkKbBS4K7Sg6U+pAOS04LFmtaWsr/Dyen&#10;oV1Pwu77OrLlSm1iMVK94+mTtO6+tosvEJHa+Aw/2lujYTAcw/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7UrEAAAA3AAAAA8AAAAAAAAAAAAAAAAAmAIAAGRycy9k&#10;b3ducmV2LnhtbFBLBQYAAAAABAAEAPUAAACJAwAAAAA=&#10;" path="m9004,r9004,9004l9004,17996,,9004,9004,xe" fillcolor="#2e72ae" stroked="f" strokeweight="0">
                  <v:stroke miterlimit="83231f" joinstyle="miter"/>
                  <v:path arrowok="t" textboxrect="0,0,18008,17996"/>
                </v:shape>
                <v:shape id="Shape 238" o:spid="_x0000_s1035" style="position:absolute;left:138001;top:1259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5OMIA&#10;AADcAAAADwAAAGRycy9kb3ducmV2LnhtbERPy2oCMRTdF/yHcAtuSk1qRXRqlCKMdlXU+gGXye1k&#10;6ORmnMR5/H2zKHR5OO/NbnC16KgNlWcNLzMFgrjwpuJSw/Urf16BCBHZYO2ZNIwUYLedPGwwM77n&#10;M3WXWIoUwiFDDTbGJpMyFJYchplviBP37VuHMcG2lKbFPoW7Ws6VWkqHFacGiw3tLRU/l7vTMBxW&#10;4fM0LmyVq2MsF+rpdl+T1tPH4f0NRKQh/ov/3B9Gw/w1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Hk4wgAAANwAAAAPAAAAAAAAAAAAAAAAAJgCAABkcnMvZG93&#10;bnJldi54bWxQSwUGAAAAAAQABAD1AAAAhwMAAAAA&#10;" path="m9004,r9004,9004l9004,17996,,9004,9004,xe" fillcolor="#2e72ae" stroked="f" strokeweight="0">
                  <v:stroke miterlimit="83231f" joinstyle="miter"/>
                  <v:path arrowok="t" textboxrect="0,0,18008,17996"/>
                </v:shape>
                <v:shape id="Shape 239" o:spid="_x0000_s1036" style="position:absolute;left:629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co8QA&#10;AADcAAAADwAAAGRycy9kb3ducmV2LnhtbESP3WoCMRSE7wt9h3AK3hQ3qYrodqNIQe1V8e8BDpvj&#10;ZunmZN1EXd++KRR6OczMN0yx7F0jbtSF2rOGt0yBIC69qbnScDquhzMQISIbbDyThgcFWC6enwrM&#10;jb/znm6HWIkE4ZCjBhtjm0sZSksOQ+Zb4uSdfecwJtlV0nR4T3DXyJFSU+mw5rRgsaUPS+X34eo0&#10;9JtZ+No9JrZeq22sJur1cp2T1oOXfvUOIlIf/8N/7U+jYTSew++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3KPEAAAA3AAAAA8AAAAAAAAAAAAAAAAAmAIAAGRycy9k&#10;b3ducmV2LnhtbFBLBQYAAAAABAAEAPUAAACJAwAAAAA=&#10;" path="m9004,r9004,9004l9004,17996,,9004,9004,xe" fillcolor="#2e72ae" stroked="f" strokeweight="0">
                  <v:stroke miterlimit="83231f" joinstyle="miter"/>
                  <v:path arrowok="t" textboxrect="0,0,18008,17996"/>
                </v:shape>
                <v:shape id="Shape 240" o:spid="_x0000_s1037" style="position:absolute;left:47250;top:1574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GQ8AA&#10;AADcAAAADwAAAGRycy9kb3ducmV2LnhtbERPy4rCMBTdC/MP4Q7MRjQZKaLVKMOAoyvx9QGX5toU&#10;m5tOE7X+vVkILg/nPV92rhY3akPlWcP3UIEgLrypuNRwOq4GExAhIhusPZOGBwVYLj56c8yNv/Oe&#10;bodYihTCIUcNNsYmlzIUlhyGoW+IE3f2rcOYYFtK0+I9hbtajpQaS4cVpwaLDf1aKi6Hq9PQ/U3C&#10;dvfIbLVS61hmqv9/nZLWX5/dzwxEpC6+xS/3xmgYZW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AGQ8AAAADcAAAADwAAAAAAAAAAAAAAAACYAgAAZHJzL2Rvd25y&#10;ZXYueG1sUEsFBgAAAAAEAAQA9QAAAIUDAAAAAA==&#10;" path="m9004,r9004,9004l9004,17996,,9004,9004,xe" fillcolor="#2e72ae" stroked="f" strokeweight="0">
                  <v:stroke miterlimit="83231f" joinstyle="miter"/>
                  <v:path arrowok="t" textboxrect="0,0,18008,17996"/>
                </v:shape>
                <v:shape id="Shape 241" o:spid="_x0000_s1038" style="position:absolute;left:31500;top:31498;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2MQA&#10;AADcAAAADwAAAGRycy9kb3ducmV2LnhtbESP3WoCMRSE7wu+QziCN6UmylLWrVFE8Oeq1J8HOGxO&#10;N0s3J+sm6vr2plDo5TAz3zDzZe8acaMu1J41TMYKBHHpTc2VhvNp85aDCBHZYOOZNDwowHIxeJlj&#10;YfydD3Q7xkokCIcCNdgY20LKUFpyGMa+JU7et+8cxiS7SpoO7wnuGjlV6l06rDktWGxpban8OV6d&#10;hn6bh8+vR2brjdrFKlOvl+uMtB4N+9UHiEh9/A//tfdGwzSbwO+Zd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co9jEAAAA3AAAAA8AAAAAAAAAAAAAAAAAmAIAAGRycy9k&#10;b3ducmV2LnhtbFBLBQYAAAAABAAEAPUAAACJAwAAAAA=&#10;" path="m9004,r9004,9004l9004,17996,,9004,9004,xe" fillcolor="#2e72ae" stroked="f" strokeweight="0">
                  <v:stroke miterlimit="83231f" joinstyle="miter"/>
                  <v:path arrowok="t" textboxrect="0,0,18008,17996"/>
                </v:shape>
                <v:shape id="Shape 242" o:spid="_x0000_s1039" style="position:absolute;left:15750;top:47250;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49r8QA&#10;AADcAAAADwAAAGRycy9kb3ducmV2LnhtbESP3WoCMRSE7wu+QziCN0UTl6XoahQpqL0q9ecBDpvj&#10;ZnFzst1EXd++KRR6OczMN8xy3btG3KkLtWcN04kCQVx6U3Ol4XzajmcgQkQ22HgmDU8KsF4NXpZY&#10;GP/gA92PsRIJwqFADTbGtpAylJYcholviZN38Z3DmGRXSdPhI8FdIzOl3qTDmtOCxZbeLZXX481p&#10;6Hez8Pn1zG29VftY5er1+zYnrUfDfrMAEamP/+G/9ofRkOUZ/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a/EAAAA3AAAAA8AAAAAAAAAAAAAAAAAmAIAAGRycy9k&#10;b3ducmV2LnhtbFBLBQYAAAAABAAEAPUAAACJAwAAAAA=&#10;" path="m9004,r9004,9004l9004,17996,,9004,9004,xe" fillcolor="#2e72ae" stroked="f" strokeweight="0">
                  <v:stroke miterlimit="83231f" joinstyle="miter"/>
                  <v:path arrowok="t" textboxrect="0,0,18008,17996"/>
                </v:shape>
                <v:shape id="Shape 243" o:spid="_x0000_s1040" style="position:absolute;top:629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QA&#10;AADcAAAADwAAAGRycy9kb3ducmV2LnhtbESP3WoCMRSE7wt9h3AK3hRN1KXo1igi+HNV1PoAh81x&#10;s3Rzsm6irm9vCoVeDjPzDTNbdK4WN2pD5VnDcKBAEBfeVFxqOH2v+xMQISIbrD2ThgcFWMxfX2aY&#10;G3/nA92OsRQJwiFHDTbGJpcyFJYchoFviJN39q3DmGRbStPiPcFdLUdKfUiHFacFiw2tLBU/x6vT&#10;0G0m4Wv/yGy1VttYZur9cp2S1r23bvkJIlIX/8N/7Z3RMMr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mDTEAAAA3AAAAA8AAAAAAAAAAAAAAAAAmAIAAGRycy9k&#10;b3ducmV2LnhtbFBLBQYAAAAABAAEAPUAAACJAwAAAAA=&#10;" path="m9004,r9004,9004l9004,17996,,9004,9004,xe" fillcolor="#2e72ae" stroked="f" strokeweight="0">
                  <v:stroke miterlimit="83231f" joinstyle="miter"/>
                  <v:path arrowok="t" textboxrect="0,0,18008,17996"/>
                </v:shape>
                <v:shape id="Shape 244" o:spid="_x0000_s1041" style="position:absolute;left:15750;top:78750;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AQMQA&#10;AADcAAAADwAAAGRycy9kb3ducmV2LnhtbESP3WoCMRSE7wu+QzhCb4omlaWsq1GkYOtVqT8PcNgc&#10;N4ubk+0m6vr2piB4OczMN8x82btGXKgLtWcN72MFgrj0puZKw2G/HuUgQkQ22HgmDTcKsFwMXuZY&#10;GH/lLV12sRIJwqFADTbGtpAylJYchrFviZN39J3DmGRXSdPhNcFdIydKfUiHNacFiy19WipPu7PT&#10;0H/l4ef3ltl6rb5jlam3v/OUtH4d9qsZiEh9fIYf7Y3RMMky+D+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rAEDEAAAA3AAAAA8AAAAAAAAAAAAAAAAAmAIAAGRycy9k&#10;b3ducmV2LnhtbFBLBQYAAAAABAAEAPUAAACJAwAAAAA=&#10;" path="m9004,r9004,9004l9004,17996,,9004,9004,xe" fillcolor="#2e72ae" stroked="f" strokeweight="0">
                  <v:stroke miterlimit="83231f" joinstyle="miter"/>
                  <v:path arrowok="t" textboxrect="0,0,18008,17996"/>
                </v:shape>
                <v:shape id="Shape 245" o:spid="_x0000_s1042" style="position:absolute;left:31500;top:944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l28UA&#10;AADcAAAADwAAAGRycy9kb3ducmV2LnhtbESPUWvCMBSF3wf+h3CFvYyZKJ24alpEcPNpbLofcGnu&#10;mmJzU5uo9d8vwmCPh3POdzircnCtuFAfGs8aphMFgrjypuFaw/dh+7wAESKywdYzabhRgLIYPaww&#10;N/7KX3TZx1okCIccNdgYu1zKUFlyGCa+I07ej+8dxiT7WpoerwnuWjlTai4dNpwWLHa0sVQd92en&#10;YXhbhI/PW2abrXqPdaaeTudX0vpxPKyXICIN8T/8194ZDbPsBe5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6XbxQAAANwAAAAPAAAAAAAAAAAAAAAAAJgCAABkcnMv&#10;ZG93bnJldi54bWxQSwUGAAAAAAQABAD1AAAAigMAAAAA&#10;" path="m9004,r9004,9004l9004,17996,,9004,9004,xe" fillcolor="#2e72ae" stroked="f" strokeweight="0">
                  <v:stroke miterlimit="83231f" joinstyle="miter"/>
                  <v:path arrowok="t" textboxrect="0,0,18008,17996"/>
                </v:shape>
                <v:shape id="Shape 246" o:spid="_x0000_s1043" style="position:absolute;left:47250;top:110250;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7rMQA&#10;AADcAAAADwAAAGRycy9kb3ducmV2LnhtbESP3WoCMRSE7wu+QziCN6UmlUW2W6NIwZ8rqdoHOGxO&#10;N0s3J+sm6vr2RhB6OczMN8xs0btGXKgLtWcN72MFgrj0puZKw89x9ZaDCBHZYOOZNNwowGI+eJlh&#10;YfyV93Q5xEokCIcCNdgY20LKUFpyGMa+JU7er+8cxiS7SpoOrwnuGjlRaiod1pwWLLb0Zan8O5yd&#10;hn6dh933LbP1Sm1ilanX0/mDtB4N++UniEh9/A8/21ujYZJN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1O6zEAAAA3AAAAA8AAAAAAAAAAAAAAAAAmAIAAGRycy9k&#10;b3ducmV2LnhtbFBLBQYAAAAABAAEAPUAAACJAwAAAAA=&#10;" path="m9004,r9004,9004l9004,17996,,9004,9004,xe" fillcolor="#2e72ae" stroked="f" strokeweight="0">
                  <v:stroke miterlimit="83231f" joinstyle="miter"/>
                  <v:path arrowok="t" textboxrect="0,0,18008,17996"/>
                </v:shape>
                <v:shape id="Shape 247" o:spid="_x0000_s1044" style="position:absolute;left:62999;top:1259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eN8UA&#10;AADcAAAADwAAAGRycy9kb3ducmV2LnhtbESPUWvCMBSF3wf+h3CFvYyZKGW6alpEcPNpbLofcGnu&#10;mmJzU5uo9d8vwmCPh3POdzircnCtuFAfGs8aphMFgrjypuFaw/dh+7wAESKywdYzabhRgLIYPaww&#10;N/7KX3TZx1okCIccNdgYu1zKUFlyGCa+I07ej+8dxiT7WpoerwnuWjlT6kU6bDgtWOxoY6k67s9O&#10;w/C2CB+ft8w2W/Ue60w9nc6vpPXjeFgvQUQa4n/4r70zGmbZHO5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Z43xQAAANwAAAAPAAAAAAAAAAAAAAAAAJgCAABkcnMv&#10;ZG93bnJldi54bWxQSwUGAAAAAAQABAD1AAAAigMAAAAA&#10;" path="m9004,r9004,9004l9004,17996,,9004,9004,xe" fillcolor="#2e72ae" stroked="f" strokeweight="0">
                  <v:stroke miterlimit="83231f" joinstyle="miter"/>
                  <v:path arrowok="t" textboxrect="0,0,18008,17996"/>
                </v:shape>
                <v:shape id="Shape 248" o:spid="_x0000_s1045" style="position:absolute;left:2129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KRcAA&#10;AADcAAAADwAAAGRycy9kb3ducmV2LnhtbERPy4rCMBTdC/MP4Q7MRjQZKaLVKMOAoyvx9QGX5toU&#10;m5tOE7X+vVkILg/nPV92rhY3akPlWcP3UIEgLrypuNRwOq4GExAhIhusPZOGBwVYLj56c8yNv/Oe&#10;bodYihTCIUcNNsYmlzIUlhyGoW+IE3f2rcOYYFtK0+I9hbtajpQaS4cVpwaLDf1aKi6Hq9PQ/U3C&#10;dvfIbLVS61hmqv9/nZLWX5/dzwxEpC6+xS/3xmgYZW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YKRcAAAADcAAAADwAAAAAAAAAAAAAAAACYAgAAZHJzL2Rvd25y&#10;ZXYueG1sUEsFBgAAAAAEAAQA9QAAAIUDAAAAAA==&#10;" path="m9004,r9004,9004l9004,17996,,9004,9004,xe" fillcolor="#2e72ae" stroked="f" strokeweight="0">
                  <v:stroke miterlimit="83231f" joinstyle="miter"/>
                  <v:path arrowok="t" textboxrect="0,0,18008,17996"/>
                </v:shape>
                <v:shape id="Shape 249" o:spid="_x0000_s1046" style="position:absolute;left:197250;top:1574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v3sUA&#10;AADcAAAADwAAAGRycy9kb3ducmV2LnhtbESP3WoCMRSE7wu+QzgFb4omylJ0a3aRgj9XpbU+wGFz&#10;ulm6Odluoq5vbwqCl8PMfMOsysG14kx9aDxrmE0VCOLKm4ZrDcfvzWQBIkRkg61n0nClAGUxelph&#10;bvyFv+h8iLVIEA45arAxdrmUobLkMEx9R5y8H987jEn2tTQ9XhLctXKu1Kt02HBasNjRu6Xq93By&#10;GobtInx8XjPbbNQu1pl6+TstSevx87B+AxFpiI/wvb03GubZEv7Pp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q/exQAAANwAAAAPAAAAAAAAAAAAAAAAAJgCAABkcnMv&#10;ZG93bnJldi54bWxQSwUGAAAAAAQABAD1AAAAigMAAAAA&#10;" path="m9004,r9004,9004l9004,17996,,9004,9004,xe" fillcolor="#2e72ae" stroked="f" strokeweight="0">
                  <v:stroke miterlimit="83231f" joinstyle="miter"/>
                  <v:path arrowok="t" textboxrect="0,0,18008,17996"/>
                </v:shape>
                <v:shape id="Shape 250" o:spid="_x0000_s1047" style="position:absolute;left:181499;top:31498;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QnsIA&#10;AADcAAAADwAAAGRycy9kb3ducmV2LnhtbERP3WrCMBS+H/gO4Qy8GTOZOKmdUYag7mpo5wMcmrOm&#10;rDmpTbTt2y8Xg11+fP/r7eAacacu1J41vMwUCOLSm5orDZev/XMGIkRkg41n0jBSgO1m8rDG3Pie&#10;z3QvYiVSCIccNdgY21zKUFpyGGa+JU7ct+8cxgS7SpoO+xTuGjlXaikd1pwaLLa0s1T+FDenYThk&#10;4fM0Lmy9V8dYLdTT9bYiraePw/sbiEhD/Bf/uT+Mhvlrmp/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ZCewgAAANwAAAAPAAAAAAAAAAAAAAAAAJgCAABkcnMvZG93&#10;bnJldi54bWxQSwUGAAAAAAQABAD1AAAAhwMAAAAA&#10;" path="m9004,r9004,9004l9004,17996,,9004,9004,xe" fillcolor="#2e72ae" stroked="f" strokeweight="0">
                  <v:stroke miterlimit="83231f" joinstyle="miter"/>
                  <v:path arrowok="t" textboxrect="0,0,18008,17996"/>
                </v:shape>
                <v:shape id="Shape 251" o:spid="_x0000_s1048" style="position:absolute;left:165750;top:47250;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1BcQA&#10;AADcAAAADwAAAGRycy9kb3ducmV2LnhtbESP0WoCMRRE3wX/IdxCX6Qmiha7GqUUrD6J3fYDLpvr&#10;ZunmZt1EXf/eCIKPw8ycYRarztXiTG2oPGsYDRUI4sKbiksNf7/rtxmIEJEN1p5Jw5UCrJb93gIz&#10;4y/8Q+c8liJBOGSowcbYZFKGwpLDMPQNcfIOvnUYk2xLaVq8JLir5Vipd+mw4rRgsaEvS8V/fnIa&#10;uu9Z2O2vE1ut1SaWEzU4nj5I69eX7nMOIlIXn+FHe2s0jKcj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NQXEAAAA3AAAAA8AAAAAAAAAAAAAAAAAmAIAAGRycy9k&#10;b3ducmV2LnhtbFBLBQYAAAAABAAEAPUAAACJAwAAAAA=&#10;" path="m9004,r9004,9004l9004,17996,,9004,9004,xe" fillcolor="#2e72ae" stroked="f" strokeweight="0">
                  <v:stroke miterlimit="83231f" joinstyle="miter"/>
                  <v:path arrowok="t" textboxrect="0,0,18008,17996"/>
                </v:shape>
                <v:shape id="Shape 252" o:spid="_x0000_s1049" style="position:absolute;left:149999;top:629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rcsUA&#10;AADcAAAADwAAAGRycy9kb3ducmV2LnhtbESPzWrDMBCE74W8g9hAL6WRYtKQOpFNCKTtqeSnD7BY&#10;W8vEWjmWkjhvXxUKPQ4z8w2zKgfXiiv1ofGsYTpRIIgrbxquNXwdt88LECEiG2w9k4Y7BSiL0cMK&#10;c+NvvKfrIdYiQTjkqMHG2OVShsqSwzDxHXHyvn3vMCbZ19L0eEtw18pMqbl02HBasNjRxlJ1Olyc&#10;huFtET5395lttuo91jP1dL68ktaP42G9BBFpiP/hv/aH0ZC9ZP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6tyxQAAANwAAAAPAAAAAAAAAAAAAAAAAJgCAABkcnMv&#10;ZG93bnJldi54bWxQSwUGAAAAAAQABAD1AAAAigMAAAAA&#10;" path="m9004,r9004,9004l9004,17996,,9004,9004,xe" fillcolor="#2e72ae" stroked="f" strokeweight="0">
                  <v:stroke miterlimit="83231f" joinstyle="miter"/>
                  <v:path arrowok="t" textboxrect="0,0,18008,17996"/>
                </v:shape>
                <v:shape id="Shape 253" o:spid="_x0000_s1050" style="position:absolute;left:165750;top:78750;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O6cQA&#10;AADcAAAADwAAAGRycy9kb3ducmV2LnhtbESP3WoCMRSE74W+QzgFb6QmVSt2axQR/LmSavsAh83p&#10;ZunmZN1EXd/eCIKXw8x8w0znravEmZpQetbw3lcgiHNvSi40/P6s3iYgQkQ2WHkmDVcKMJ+9dKaY&#10;GX/hPZ0PsRAJwiFDDTbGOpMy5JYchr6viZP35xuHMcmmkKbBS4K7Sg6UGkuHJacFizUtLeX/h5PT&#10;0K4nYfd9HdlypTaxGKne8fRJWndf28UXiEhtfIYf7a3RMPgYwv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DunEAAAA3AAAAA8AAAAAAAAAAAAAAAAAmAIAAGRycy9k&#10;b3ducmV2LnhtbFBLBQYAAAAABAAEAPUAAACJAwAAAAA=&#10;" path="m9004,r9004,9004l9004,17996,,9004,9004,xe" fillcolor="#2e72ae" stroked="f" strokeweight="0">
                  <v:stroke miterlimit="83231f" joinstyle="miter"/>
                  <v:path arrowok="t" textboxrect="0,0,18008,17996"/>
                </v:shape>
                <v:shape id="Shape 254" o:spid="_x0000_s1051" style="position:absolute;left:181499;top:944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WncUA&#10;AADcAAAADwAAAGRycy9kb3ducmV2LnhtbESPUWvCMBSF3wf+h3CFvYyZKJ24alpEcPNpbLofcGnu&#10;mmJzU5uo9d8vwmCPh3POdzircnCtuFAfGs8aphMFgrjypuFaw/dh+7wAESKywdYzabhRgLIYPaww&#10;N/7KX3TZx1okCIccNdgYu1zKUFlyGCa+I07ej+8dxiT7WpoerwnuWjlTai4dNpwWLHa0sVQd92en&#10;YXhbhI/PW2abrXqPdaaeTudX0vpxPKyXICIN8T/8194ZDbOXDO5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padxQAAANwAAAAPAAAAAAAAAAAAAAAAAJgCAABkcnMv&#10;ZG93bnJldi54bWxQSwUGAAAAAAQABAD1AAAAigMAAAAA&#10;" path="m9004,r9004,9004l9004,17996,,9004,9004,xe" fillcolor="#2e72ae" stroked="f" strokeweight="0">
                  <v:stroke miterlimit="83231f" joinstyle="miter"/>
                  <v:path arrowok="t" textboxrect="0,0,18008,17996"/>
                </v:shape>
                <v:shape id="Shape 255" o:spid="_x0000_s1052" style="position:absolute;left:197248;top:110250;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zBsQA&#10;AADcAAAADwAAAGRycy9kb3ducmV2LnhtbESP3WoCMRSE7wt9h3AEb4omFRXdbpQi2Paq+PcAh83p&#10;ZnFzst3EdX37RhB6OczMN0y+7l0tOmpD5VnD61iBIC68qbjUcDpuRwsQISIbrD2ThhsFWK+en3LM&#10;jL/ynrpDLEWCcMhQg42xyaQMhSWHYewb4uT9+NZhTLItpWnxmuCulhOl5tJhxWnBYkMbS8X5cHEa&#10;+o9F+N7dprbaqs9YTtXL72VJWg8H/fsbiEh9/A8/2l9Gw2Q2g/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wbEAAAA3AAAAA8AAAAAAAAAAAAAAAAAmAIAAGRycy9k&#10;b3ducmV2LnhtbFBLBQYAAAAABAAEAPUAAACJAwAAAAA=&#10;" path="m9004,r9004,9004l9004,17996,,9004,9004,xe" fillcolor="#2e72ae" stroked="f" strokeweight="0">
                  <v:stroke miterlimit="83231f" joinstyle="miter"/>
                  <v:path arrowok="t" textboxrect="0,0,18008,17996"/>
                </v:shape>
                <v:shape id="Shape 256" o:spid="_x0000_s1053" style="position:absolute;left:212999;top:125999;width:18008;height:17996;visibility:visible;mso-wrap-style:square;v-text-anchor:top" coordsize="18008,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tccQA&#10;AADcAAAADwAAAGRycy9kb3ducmV2LnhtbESP3WoCMRSE7wu+QzhCb4omFSu6ml2kYNur4t8DHDbH&#10;zeLmZN1EXd++KRR6OczMN8yq6F0jbtSF2rOG17ECQVx6U3Ol4XjYjOYgQkQ22HgmDQ8KUOSDpxVm&#10;xt95R7d9rESCcMhQg42xzaQMpSWHYexb4uSdfOcwJtlV0nR4T3DXyIlSM+mw5rRgsaV3S+V5f3Ua&#10;+o95+N4+prbeqM9YTdXL5bogrZ+H/XoJIlIf/8N/7S+jYfI2g98z6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rXHEAAAA3AAAAA8AAAAAAAAAAAAAAAAAmAIAAGRycy9k&#10;b3ducmV2LnhtbFBLBQYAAAAABAAEAPUAAACJAwAAAAA=&#10;" path="m9004,r9004,9004l9004,17996,,9004,9004,xe" fillcolor="#2e72ae" stroked="f" strokeweight="0">
                  <v:stroke miterlimit="83231f" joinstyle="miter"/>
                  <v:path arrowok="t" textboxrect="0,0,18008,17996"/>
                </v:shape>
                <w10:anchorlock/>
              </v:group>
            </w:pict>
          </mc:Fallback>
        </mc:AlternateContent>
      </w:r>
    </w:p>
    <w:p w:rsidR="00D0400E" w:rsidRDefault="007B1546">
      <w:pPr>
        <w:spacing w:after="74" w:line="259" w:lineRule="auto"/>
        <w:ind w:left="1105" w:firstLine="0"/>
      </w:pPr>
      <w:r>
        <w:t>て取れる。</w:t>
      </w:r>
    </w:p>
    <w:p w:rsidR="00D0400E" w:rsidRDefault="007B1546">
      <w:pPr>
        <w:spacing w:after="2400"/>
        <w:ind w:left="1105"/>
      </w:pPr>
      <w:r>
        <w:t>インターネットの普及状況でも、同様の傾向が見られ、</w:t>
      </w:r>
      <w:r>
        <w:t>ICT</w:t>
      </w:r>
      <w:r>
        <w:t>がこの</w:t>
      </w:r>
      <w:r>
        <w:t>10</w:t>
      </w:r>
      <w:r>
        <w:t>年あまりで地球的規模で急速に浸透したことが分かる。</w:t>
      </w:r>
    </w:p>
    <w:p w:rsidR="00D0400E" w:rsidRDefault="007B1546">
      <w:pPr>
        <w:spacing w:after="1498" w:line="259" w:lineRule="auto"/>
        <w:ind w:left="1096" w:right="0" w:firstLine="0"/>
        <w:jc w:val="right"/>
      </w:pPr>
      <w:r>
        <w:rPr>
          <w:noProof/>
        </w:rPr>
        <w:lastRenderedPageBreak/>
        <w:drawing>
          <wp:anchor distT="0" distB="0" distL="114300" distR="114300" simplePos="0" relativeHeight="251660288" behindDoc="0" locked="0" layoutInCell="1" allowOverlap="0">
            <wp:simplePos x="0" y="0"/>
            <wp:positionH relativeFrom="column">
              <wp:posOffset>696233</wp:posOffset>
            </wp:positionH>
            <wp:positionV relativeFrom="paragraph">
              <wp:posOffset>-1612435</wp:posOffset>
            </wp:positionV>
            <wp:extent cx="5876544" cy="3861816"/>
            <wp:effectExtent l="0" t="0" r="0" b="0"/>
            <wp:wrapSquare wrapText="bothSides"/>
            <wp:docPr id="33239" name="Picture 33239"/>
            <wp:cNvGraphicFramePr/>
            <a:graphic xmlns:a="http://schemas.openxmlformats.org/drawingml/2006/main">
              <a:graphicData uri="http://schemas.openxmlformats.org/drawingml/2006/picture">
                <pic:pic xmlns:pic="http://schemas.openxmlformats.org/drawingml/2006/picture">
                  <pic:nvPicPr>
                    <pic:cNvPr id="33239" name="Picture 33239"/>
                    <pic:cNvPicPr/>
                  </pic:nvPicPr>
                  <pic:blipFill>
                    <a:blip r:embed="rId6"/>
                    <a:stretch>
                      <a:fillRect/>
                    </a:stretch>
                  </pic:blipFill>
                  <pic:spPr>
                    <a:xfrm>
                      <a:off x="0" y="0"/>
                      <a:ext cx="5876544" cy="3861816"/>
                    </a:xfrm>
                    <a:prstGeom prst="rect">
                      <a:avLst/>
                    </a:prstGeom>
                  </pic:spPr>
                </pic:pic>
              </a:graphicData>
            </a:graphic>
          </wp:anchor>
        </w:drawing>
      </w:r>
      <w:r>
        <w:rPr>
          <w:sz w:val="17"/>
        </w:rPr>
        <w:t>地球的規模で浸透する</w:t>
      </w:r>
    </w:p>
    <w:p w:rsidR="00D0400E" w:rsidRDefault="007B1546">
      <w:pPr>
        <w:spacing w:after="1504" w:line="216" w:lineRule="auto"/>
        <w:ind w:left="1096" w:right="0" w:firstLine="0"/>
        <w:jc w:val="center"/>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7128002</wp:posOffset>
                </wp:positionH>
                <wp:positionV relativeFrom="page">
                  <wp:posOffset>1945259</wp:posOffset>
                </wp:positionV>
                <wp:extent cx="414007" cy="980999"/>
                <wp:effectExtent l="0" t="0" r="0" b="0"/>
                <wp:wrapTopAndBottom/>
                <wp:docPr id="32653" name="Group 32653"/>
                <wp:cNvGraphicFramePr/>
                <a:graphic xmlns:a="http://schemas.openxmlformats.org/drawingml/2006/main">
                  <a:graphicData uri="http://schemas.microsoft.com/office/word/2010/wordprocessingGroup">
                    <wpg:wgp>
                      <wpg:cNvGrpSpPr/>
                      <wpg:grpSpPr>
                        <a:xfrm>
                          <a:off x="0" y="0"/>
                          <a:ext cx="414007" cy="980999"/>
                          <a:chOff x="0" y="0"/>
                          <a:chExt cx="414007" cy="980999"/>
                        </a:xfrm>
                      </wpg:grpSpPr>
                      <wps:wsp>
                        <wps:cNvPr id="33558" name="Shape 33558"/>
                        <wps:cNvSpPr/>
                        <wps:spPr>
                          <a:xfrm>
                            <a:off x="314998"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59" name="Shape 33559"/>
                        <wps:cNvSpPr/>
                        <wps:spPr>
                          <a:xfrm>
                            <a:off x="378003"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0" name="Shape 33560"/>
                        <wps:cNvSpPr/>
                        <wps:spPr>
                          <a:xfrm>
                            <a:off x="0"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1" name="Shape 33561"/>
                        <wps:cNvSpPr/>
                        <wps:spPr>
                          <a:xfrm>
                            <a:off x="63005"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2" name="Shape 33562"/>
                        <wps:cNvSpPr/>
                        <wps:spPr>
                          <a:xfrm>
                            <a:off x="125997"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3" name="Shape 33563"/>
                        <wps:cNvSpPr/>
                        <wps:spPr>
                          <a:xfrm>
                            <a:off x="189002"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4" name="Shape 33564"/>
                        <wps:cNvSpPr/>
                        <wps:spPr>
                          <a:xfrm>
                            <a:off x="251993"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5" name="Shape 33565"/>
                        <wps:cNvSpPr/>
                        <wps:spPr>
                          <a:xfrm>
                            <a:off x="314998"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6" name="Shape 33566"/>
                        <wps:cNvSpPr/>
                        <wps:spPr>
                          <a:xfrm>
                            <a:off x="378003"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7" name="Shape 33567"/>
                        <wps:cNvSpPr/>
                        <wps:spPr>
                          <a:xfrm>
                            <a:off x="0"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8" name="Shape 33568"/>
                        <wps:cNvSpPr/>
                        <wps:spPr>
                          <a:xfrm>
                            <a:off x="63005"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69" name="Shape 33569"/>
                        <wps:cNvSpPr/>
                        <wps:spPr>
                          <a:xfrm>
                            <a:off x="125997"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0" name="Shape 33570"/>
                        <wps:cNvSpPr/>
                        <wps:spPr>
                          <a:xfrm>
                            <a:off x="189002"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1" name="Shape 33571"/>
                        <wps:cNvSpPr/>
                        <wps:spPr>
                          <a:xfrm>
                            <a:off x="251993"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2" name="Shape 33572"/>
                        <wps:cNvSpPr/>
                        <wps:spPr>
                          <a:xfrm>
                            <a:off x="314998"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3" name="Shape 33573"/>
                        <wps:cNvSpPr/>
                        <wps:spPr>
                          <a:xfrm>
                            <a:off x="378003"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4" name="Shape 33574"/>
                        <wps:cNvSpPr/>
                        <wps:spPr>
                          <a:xfrm>
                            <a:off x="0"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5" name="Shape 33575"/>
                        <wps:cNvSpPr/>
                        <wps:spPr>
                          <a:xfrm>
                            <a:off x="63005"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6" name="Shape 33576"/>
                        <wps:cNvSpPr/>
                        <wps:spPr>
                          <a:xfrm>
                            <a:off x="125997"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7" name="Shape 33577"/>
                        <wps:cNvSpPr/>
                        <wps:spPr>
                          <a:xfrm>
                            <a:off x="189002"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8" name="Shape 33578"/>
                        <wps:cNvSpPr/>
                        <wps:spPr>
                          <a:xfrm>
                            <a:off x="251993"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79" name="Shape 33579"/>
                        <wps:cNvSpPr/>
                        <wps:spPr>
                          <a:xfrm>
                            <a:off x="314998"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0" name="Shape 33580"/>
                        <wps:cNvSpPr/>
                        <wps:spPr>
                          <a:xfrm>
                            <a:off x="378003"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1" name="Shape 33581"/>
                        <wps:cNvSpPr/>
                        <wps:spPr>
                          <a:xfrm>
                            <a:off x="0"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2" name="Shape 33582"/>
                        <wps:cNvSpPr/>
                        <wps:spPr>
                          <a:xfrm>
                            <a:off x="63005"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3" name="Shape 33583"/>
                        <wps:cNvSpPr/>
                        <wps:spPr>
                          <a:xfrm>
                            <a:off x="125997"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4" name="Shape 33584"/>
                        <wps:cNvSpPr/>
                        <wps:spPr>
                          <a:xfrm>
                            <a:off x="189002"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5" name="Shape 33585"/>
                        <wps:cNvSpPr/>
                        <wps:spPr>
                          <a:xfrm>
                            <a:off x="251993"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6" name="Shape 33586"/>
                        <wps:cNvSpPr/>
                        <wps:spPr>
                          <a:xfrm>
                            <a:off x="314998"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7" name="Shape 33587"/>
                        <wps:cNvSpPr/>
                        <wps:spPr>
                          <a:xfrm>
                            <a:off x="378003"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8" name="Shape 33588"/>
                        <wps:cNvSpPr/>
                        <wps:spPr>
                          <a:xfrm>
                            <a:off x="0"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89" name="Shape 33589"/>
                        <wps:cNvSpPr/>
                        <wps:spPr>
                          <a:xfrm>
                            <a:off x="63005"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0" name="Shape 33590"/>
                        <wps:cNvSpPr/>
                        <wps:spPr>
                          <a:xfrm>
                            <a:off x="125997"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1" name="Shape 33591"/>
                        <wps:cNvSpPr/>
                        <wps:spPr>
                          <a:xfrm>
                            <a:off x="189002"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2" name="Shape 33592"/>
                        <wps:cNvSpPr/>
                        <wps:spPr>
                          <a:xfrm>
                            <a:off x="251993"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3" name="Shape 33593"/>
                        <wps:cNvSpPr/>
                        <wps:spPr>
                          <a:xfrm>
                            <a:off x="314998"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4" name="Shape 33594"/>
                        <wps:cNvSpPr/>
                        <wps:spPr>
                          <a:xfrm>
                            <a:off x="378003"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5" name="Shape 33595"/>
                        <wps:cNvSpPr/>
                        <wps:spPr>
                          <a:xfrm>
                            <a:off x="0"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6" name="Shape 33596"/>
                        <wps:cNvSpPr/>
                        <wps:spPr>
                          <a:xfrm>
                            <a:off x="63005"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7" name="Shape 33597"/>
                        <wps:cNvSpPr/>
                        <wps:spPr>
                          <a:xfrm>
                            <a:off x="125997"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8" name="Shape 33598"/>
                        <wps:cNvSpPr/>
                        <wps:spPr>
                          <a:xfrm>
                            <a:off x="189002"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599" name="Shape 33599"/>
                        <wps:cNvSpPr/>
                        <wps:spPr>
                          <a:xfrm>
                            <a:off x="251993"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0" name="Shape 33600"/>
                        <wps:cNvSpPr/>
                        <wps:spPr>
                          <a:xfrm>
                            <a:off x="314998"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1" name="Shape 33601"/>
                        <wps:cNvSpPr/>
                        <wps:spPr>
                          <a:xfrm>
                            <a:off x="378003"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2" name="Shape 33602"/>
                        <wps:cNvSpPr/>
                        <wps:spPr>
                          <a:xfrm>
                            <a:off x="0"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3" name="Shape 33603"/>
                        <wps:cNvSpPr/>
                        <wps:spPr>
                          <a:xfrm>
                            <a:off x="63005"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4" name="Shape 33604"/>
                        <wps:cNvSpPr/>
                        <wps:spPr>
                          <a:xfrm>
                            <a:off x="125997"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5" name="Shape 33605"/>
                        <wps:cNvSpPr/>
                        <wps:spPr>
                          <a:xfrm>
                            <a:off x="189002"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6" name="Shape 33606"/>
                        <wps:cNvSpPr/>
                        <wps:spPr>
                          <a:xfrm>
                            <a:off x="251993"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7" name="Shape 33607"/>
                        <wps:cNvSpPr/>
                        <wps:spPr>
                          <a:xfrm>
                            <a:off x="314998"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8" name="Shape 33608"/>
                        <wps:cNvSpPr/>
                        <wps:spPr>
                          <a:xfrm>
                            <a:off x="378003"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09" name="Shape 33609"/>
                        <wps:cNvSpPr/>
                        <wps:spPr>
                          <a:xfrm>
                            <a:off x="0"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0" name="Shape 33610"/>
                        <wps:cNvSpPr/>
                        <wps:spPr>
                          <a:xfrm>
                            <a:off x="63005"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1" name="Shape 33611"/>
                        <wps:cNvSpPr/>
                        <wps:spPr>
                          <a:xfrm>
                            <a:off x="125997"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2" name="Shape 33612"/>
                        <wps:cNvSpPr/>
                        <wps:spPr>
                          <a:xfrm>
                            <a:off x="189002"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3" name="Shape 33613"/>
                        <wps:cNvSpPr/>
                        <wps:spPr>
                          <a:xfrm>
                            <a:off x="251993"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4" name="Shape 33614"/>
                        <wps:cNvSpPr/>
                        <wps:spPr>
                          <a:xfrm>
                            <a:off x="314998"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5" name="Shape 33615"/>
                        <wps:cNvSpPr/>
                        <wps:spPr>
                          <a:xfrm>
                            <a:off x="378003"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6" name="Shape 33616"/>
                        <wps:cNvSpPr/>
                        <wps:spPr>
                          <a:xfrm>
                            <a:off x="0"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7" name="Shape 33617"/>
                        <wps:cNvSpPr/>
                        <wps:spPr>
                          <a:xfrm>
                            <a:off x="63005"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8" name="Shape 33618"/>
                        <wps:cNvSpPr/>
                        <wps:spPr>
                          <a:xfrm>
                            <a:off x="125997"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19" name="Shape 33619"/>
                        <wps:cNvSpPr/>
                        <wps:spPr>
                          <a:xfrm>
                            <a:off x="189002"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0" name="Shape 33620"/>
                        <wps:cNvSpPr/>
                        <wps:spPr>
                          <a:xfrm>
                            <a:off x="251993"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1" name="Shape 33621"/>
                        <wps:cNvSpPr/>
                        <wps:spPr>
                          <a:xfrm>
                            <a:off x="314998"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2" name="Shape 33622"/>
                        <wps:cNvSpPr/>
                        <wps:spPr>
                          <a:xfrm>
                            <a:off x="378003"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3" name="Shape 33623"/>
                        <wps:cNvSpPr/>
                        <wps:spPr>
                          <a:xfrm>
                            <a:off x="0"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4" name="Shape 33624"/>
                        <wps:cNvSpPr/>
                        <wps:spPr>
                          <a:xfrm>
                            <a:off x="63005"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5" name="Shape 33625"/>
                        <wps:cNvSpPr/>
                        <wps:spPr>
                          <a:xfrm>
                            <a:off x="125997"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6" name="Shape 33626"/>
                        <wps:cNvSpPr/>
                        <wps:spPr>
                          <a:xfrm>
                            <a:off x="189002"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7" name="Shape 33627"/>
                        <wps:cNvSpPr/>
                        <wps:spPr>
                          <a:xfrm>
                            <a:off x="251993"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8" name="Shape 33628"/>
                        <wps:cNvSpPr/>
                        <wps:spPr>
                          <a:xfrm>
                            <a:off x="314998"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29" name="Shape 33629"/>
                        <wps:cNvSpPr/>
                        <wps:spPr>
                          <a:xfrm>
                            <a:off x="378003"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0" name="Shape 33630"/>
                        <wps:cNvSpPr/>
                        <wps:spPr>
                          <a:xfrm>
                            <a:off x="0"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1" name="Shape 33631"/>
                        <wps:cNvSpPr/>
                        <wps:spPr>
                          <a:xfrm>
                            <a:off x="63005"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2" name="Shape 33632"/>
                        <wps:cNvSpPr/>
                        <wps:spPr>
                          <a:xfrm>
                            <a:off x="125997"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3" name="Shape 33633"/>
                        <wps:cNvSpPr/>
                        <wps:spPr>
                          <a:xfrm>
                            <a:off x="189002"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4" name="Shape 33634"/>
                        <wps:cNvSpPr/>
                        <wps:spPr>
                          <a:xfrm>
                            <a:off x="251993"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5" name="Shape 33635"/>
                        <wps:cNvSpPr/>
                        <wps:spPr>
                          <a:xfrm>
                            <a:off x="314998"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6" name="Shape 33636"/>
                        <wps:cNvSpPr/>
                        <wps:spPr>
                          <a:xfrm>
                            <a:off x="378003"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7" name="Shape 33637"/>
                        <wps:cNvSpPr/>
                        <wps:spPr>
                          <a:xfrm>
                            <a:off x="0"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8" name="Shape 33638"/>
                        <wps:cNvSpPr/>
                        <wps:spPr>
                          <a:xfrm>
                            <a:off x="63005"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39" name="Shape 33639"/>
                        <wps:cNvSpPr/>
                        <wps:spPr>
                          <a:xfrm>
                            <a:off x="125997"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0" name="Shape 33640"/>
                        <wps:cNvSpPr/>
                        <wps:spPr>
                          <a:xfrm>
                            <a:off x="189002"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1" name="Shape 33641"/>
                        <wps:cNvSpPr/>
                        <wps:spPr>
                          <a:xfrm>
                            <a:off x="251993"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2" name="Shape 33642"/>
                        <wps:cNvSpPr/>
                        <wps:spPr>
                          <a:xfrm>
                            <a:off x="314998"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3" name="Shape 33643"/>
                        <wps:cNvSpPr/>
                        <wps:spPr>
                          <a:xfrm>
                            <a:off x="378003"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4" name="Shape 33644"/>
                        <wps:cNvSpPr/>
                        <wps:spPr>
                          <a:xfrm>
                            <a:off x="0"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5" name="Shape 33645"/>
                        <wps:cNvSpPr/>
                        <wps:spPr>
                          <a:xfrm>
                            <a:off x="63005"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6" name="Shape 33646"/>
                        <wps:cNvSpPr/>
                        <wps:spPr>
                          <a:xfrm>
                            <a:off x="125997"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7" name="Shape 33647"/>
                        <wps:cNvSpPr/>
                        <wps:spPr>
                          <a:xfrm>
                            <a:off x="189002"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8" name="Shape 33648"/>
                        <wps:cNvSpPr/>
                        <wps:spPr>
                          <a:xfrm>
                            <a:off x="251993"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49" name="Shape 33649"/>
                        <wps:cNvSpPr/>
                        <wps:spPr>
                          <a:xfrm>
                            <a:off x="314998"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0" name="Shape 33650"/>
                        <wps:cNvSpPr/>
                        <wps:spPr>
                          <a:xfrm>
                            <a:off x="378003"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1" name="Shape 33651"/>
                        <wps:cNvSpPr/>
                        <wps:spPr>
                          <a:xfrm>
                            <a:off x="0"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2" name="Shape 33652"/>
                        <wps:cNvSpPr/>
                        <wps:spPr>
                          <a:xfrm>
                            <a:off x="63005"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3" name="Shape 33653"/>
                        <wps:cNvSpPr/>
                        <wps:spPr>
                          <a:xfrm>
                            <a:off x="125997"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4" name="Shape 33654"/>
                        <wps:cNvSpPr/>
                        <wps:spPr>
                          <a:xfrm>
                            <a:off x="189002"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5" name="Shape 33655"/>
                        <wps:cNvSpPr/>
                        <wps:spPr>
                          <a:xfrm>
                            <a:off x="251993"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6" name="Shape 33656"/>
                        <wps:cNvSpPr/>
                        <wps:spPr>
                          <a:xfrm>
                            <a:off x="314998"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7" name="Shape 33657"/>
                        <wps:cNvSpPr/>
                        <wps:spPr>
                          <a:xfrm>
                            <a:off x="378003"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8" name="Shape 33658"/>
                        <wps:cNvSpPr/>
                        <wps:spPr>
                          <a:xfrm>
                            <a:off x="0"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59" name="Shape 33659"/>
                        <wps:cNvSpPr/>
                        <wps:spPr>
                          <a:xfrm>
                            <a:off x="63005"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0" name="Shape 33660"/>
                        <wps:cNvSpPr/>
                        <wps:spPr>
                          <a:xfrm>
                            <a:off x="125997"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1" name="Shape 33661"/>
                        <wps:cNvSpPr/>
                        <wps:spPr>
                          <a:xfrm>
                            <a:off x="189002"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2" name="Shape 33662"/>
                        <wps:cNvSpPr/>
                        <wps:spPr>
                          <a:xfrm>
                            <a:off x="251993"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3" name="Shape 33663"/>
                        <wps:cNvSpPr/>
                        <wps:spPr>
                          <a:xfrm>
                            <a:off x="314998"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4" name="Shape 33664"/>
                        <wps:cNvSpPr/>
                        <wps:spPr>
                          <a:xfrm>
                            <a:off x="378003"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5" name="Shape 33665"/>
                        <wps:cNvSpPr/>
                        <wps:spPr>
                          <a:xfrm>
                            <a:off x="0"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6" name="Shape 33666"/>
                        <wps:cNvSpPr/>
                        <wps:spPr>
                          <a:xfrm>
                            <a:off x="63005"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7" name="Shape 33667"/>
                        <wps:cNvSpPr/>
                        <wps:spPr>
                          <a:xfrm>
                            <a:off x="125997"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8" name="Shape 33668"/>
                        <wps:cNvSpPr/>
                        <wps:spPr>
                          <a:xfrm>
                            <a:off x="189002"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69" name="Shape 33669"/>
                        <wps:cNvSpPr/>
                        <wps:spPr>
                          <a:xfrm>
                            <a:off x="251993"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4704" name="Shape 4704"/>
                        <wps:cNvSpPr/>
                        <wps:spPr>
                          <a:xfrm>
                            <a:off x="100516" y="188097"/>
                            <a:ext cx="177279" cy="177470"/>
                          </a:xfrm>
                          <a:custGeom>
                            <a:avLst/>
                            <a:gdLst/>
                            <a:ahLst/>
                            <a:cxnLst/>
                            <a:rect l="0" t="0" r="0" b="0"/>
                            <a:pathLst>
                              <a:path w="177279" h="177470">
                                <a:moveTo>
                                  <a:pt x="56883" y="132867"/>
                                </a:moveTo>
                                <a:cubicBezTo>
                                  <a:pt x="38545" y="149314"/>
                                  <a:pt x="14732" y="154788"/>
                                  <a:pt x="2260" y="157442"/>
                                </a:cubicBezTo>
                                <a:cubicBezTo>
                                  <a:pt x="6426" y="159321"/>
                                  <a:pt x="13601" y="162916"/>
                                  <a:pt x="21920" y="177470"/>
                                </a:cubicBezTo>
                                <a:cubicBezTo>
                                  <a:pt x="44793" y="170663"/>
                                  <a:pt x="63119" y="160465"/>
                                  <a:pt x="79946" y="144018"/>
                                </a:cubicBezTo>
                                <a:lnTo>
                                  <a:pt x="79946" y="176340"/>
                                </a:lnTo>
                                <a:lnTo>
                                  <a:pt x="106400" y="176340"/>
                                </a:lnTo>
                                <a:lnTo>
                                  <a:pt x="106400" y="132867"/>
                                </a:lnTo>
                                <a:lnTo>
                                  <a:pt x="146469" y="132867"/>
                                </a:lnTo>
                                <a:cubicBezTo>
                                  <a:pt x="144577" y="143078"/>
                                  <a:pt x="143256" y="145720"/>
                                  <a:pt x="138150" y="145720"/>
                                </a:cubicBezTo>
                                <a:cubicBezTo>
                                  <a:pt x="136081" y="145720"/>
                                  <a:pt x="131166" y="145339"/>
                                  <a:pt x="121145" y="143446"/>
                                </a:cubicBezTo>
                                <a:cubicBezTo>
                                  <a:pt x="125488" y="151384"/>
                                  <a:pt x="128702" y="159893"/>
                                  <a:pt x="130022" y="169913"/>
                                </a:cubicBezTo>
                                <a:cubicBezTo>
                                  <a:pt x="157620" y="171234"/>
                                  <a:pt x="162725" y="166129"/>
                                  <a:pt x="165557" y="162535"/>
                                </a:cubicBezTo>
                                <a:cubicBezTo>
                                  <a:pt x="173304" y="152718"/>
                                  <a:pt x="176327" y="121145"/>
                                  <a:pt x="177089" y="109995"/>
                                </a:cubicBezTo>
                                <a:lnTo>
                                  <a:pt x="106400" y="109995"/>
                                </a:lnTo>
                                <a:lnTo>
                                  <a:pt x="106400" y="103378"/>
                                </a:lnTo>
                                <a:lnTo>
                                  <a:pt x="166319" y="103378"/>
                                </a:lnTo>
                                <a:lnTo>
                                  <a:pt x="166319" y="53111"/>
                                </a:lnTo>
                                <a:lnTo>
                                  <a:pt x="103188" y="53111"/>
                                </a:lnTo>
                                <a:cubicBezTo>
                                  <a:pt x="107531" y="48006"/>
                                  <a:pt x="110375" y="43663"/>
                                  <a:pt x="115100" y="36284"/>
                                </a:cubicBezTo>
                                <a:lnTo>
                                  <a:pt x="123406" y="36284"/>
                                </a:lnTo>
                                <a:cubicBezTo>
                                  <a:pt x="125108" y="41008"/>
                                  <a:pt x="126061" y="43853"/>
                                  <a:pt x="127953" y="52350"/>
                                </a:cubicBezTo>
                                <a:cubicBezTo>
                                  <a:pt x="133617" y="50457"/>
                                  <a:pt x="141554" y="48197"/>
                                  <a:pt x="155346" y="46495"/>
                                </a:cubicBezTo>
                                <a:cubicBezTo>
                                  <a:pt x="154216" y="43472"/>
                                  <a:pt x="153467" y="41199"/>
                                  <a:pt x="151384" y="36284"/>
                                </a:cubicBezTo>
                                <a:lnTo>
                                  <a:pt x="177279" y="36284"/>
                                </a:lnTo>
                                <a:lnTo>
                                  <a:pt x="177279" y="15494"/>
                                </a:lnTo>
                                <a:lnTo>
                                  <a:pt x="127381" y="15494"/>
                                </a:lnTo>
                                <a:cubicBezTo>
                                  <a:pt x="128130" y="13983"/>
                                  <a:pt x="128512" y="13424"/>
                                  <a:pt x="129274" y="11913"/>
                                </a:cubicBezTo>
                                <a:cubicBezTo>
                                  <a:pt x="131534" y="11151"/>
                                  <a:pt x="134747" y="10211"/>
                                  <a:pt x="134747" y="8128"/>
                                </a:cubicBezTo>
                                <a:cubicBezTo>
                                  <a:pt x="134747" y="6236"/>
                                  <a:pt x="132677" y="5664"/>
                                  <a:pt x="130785" y="5296"/>
                                </a:cubicBezTo>
                                <a:lnTo>
                                  <a:pt x="105652" y="0"/>
                                </a:lnTo>
                                <a:cubicBezTo>
                                  <a:pt x="103569" y="5486"/>
                                  <a:pt x="99975" y="14554"/>
                                  <a:pt x="89954" y="27978"/>
                                </a:cubicBezTo>
                                <a:lnTo>
                                  <a:pt x="89954" y="15494"/>
                                </a:lnTo>
                                <a:lnTo>
                                  <a:pt x="48375" y="15494"/>
                                </a:lnTo>
                                <a:cubicBezTo>
                                  <a:pt x="48946" y="14364"/>
                                  <a:pt x="49517" y="13043"/>
                                  <a:pt x="50267" y="11151"/>
                                </a:cubicBezTo>
                                <a:cubicBezTo>
                                  <a:pt x="52540" y="10770"/>
                                  <a:pt x="54801" y="10401"/>
                                  <a:pt x="54801" y="7938"/>
                                </a:cubicBezTo>
                                <a:cubicBezTo>
                                  <a:pt x="54801" y="6045"/>
                                  <a:pt x="53099" y="5664"/>
                                  <a:pt x="51968" y="5486"/>
                                </a:cubicBezTo>
                                <a:lnTo>
                                  <a:pt x="26264" y="572"/>
                                </a:lnTo>
                                <a:cubicBezTo>
                                  <a:pt x="22670" y="12091"/>
                                  <a:pt x="15494" y="27407"/>
                                  <a:pt x="0" y="45733"/>
                                </a:cubicBezTo>
                                <a:cubicBezTo>
                                  <a:pt x="4725" y="46876"/>
                                  <a:pt x="11519" y="48578"/>
                                  <a:pt x="20409" y="53111"/>
                                </a:cubicBezTo>
                                <a:lnTo>
                                  <a:pt x="18326" y="53111"/>
                                </a:lnTo>
                                <a:lnTo>
                                  <a:pt x="18326" y="75603"/>
                                </a:lnTo>
                                <a:lnTo>
                                  <a:pt x="79946" y="75603"/>
                                </a:lnTo>
                                <a:lnTo>
                                  <a:pt x="79946" y="82410"/>
                                </a:lnTo>
                                <a:lnTo>
                                  <a:pt x="51397" y="82410"/>
                                </a:lnTo>
                                <a:lnTo>
                                  <a:pt x="25692" y="79756"/>
                                </a:lnTo>
                                <a:cubicBezTo>
                                  <a:pt x="24181" y="100927"/>
                                  <a:pt x="21539" y="115862"/>
                                  <a:pt x="15684" y="137020"/>
                                </a:cubicBezTo>
                                <a:cubicBezTo>
                                  <a:pt x="27966" y="137782"/>
                                  <a:pt x="33820" y="138354"/>
                                  <a:pt x="43282" y="139865"/>
                                </a:cubicBezTo>
                                <a:cubicBezTo>
                                  <a:pt x="43650" y="138354"/>
                                  <a:pt x="44603" y="134760"/>
                                  <a:pt x="44971" y="132867"/>
                                </a:cubicBez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4706" name="Shape 4706"/>
                        <wps:cNvSpPr/>
                        <wps:spPr>
                          <a:xfrm>
                            <a:off x="206916" y="263701"/>
                            <a:ext cx="32893" cy="6807"/>
                          </a:xfrm>
                          <a:custGeom>
                            <a:avLst/>
                            <a:gdLst/>
                            <a:ahLst/>
                            <a:cxnLst/>
                            <a:rect l="0" t="0" r="0" b="0"/>
                            <a:pathLst>
                              <a:path w="32893" h="6807">
                                <a:moveTo>
                                  <a:pt x="0" y="0"/>
                                </a:moveTo>
                                <a:lnTo>
                                  <a:pt x="32893" y="0"/>
                                </a:lnTo>
                                <a:lnTo>
                                  <a:pt x="32893" y="6807"/>
                                </a:lnTo>
                                <a:lnTo>
                                  <a:pt x="0" y="6807"/>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4707" name="Shape 4707"/>
                        <wps:cNvSpPr/>
                        <wps:spPr>
                          <a:xfrm>
                            <a:off x="127350" y="224381"/>
                            <a:ext cx="71248" cy="16827"/>
                          </a:xfrm>
                          <a:custGeom>
                            <a:avLst/>
                            <a:gdLst/>
                            <a:ahLst/>
                            <a:cxnLst/>
                            <a:rect l="0" t="0" r="0" b="0"/>
                            <a:pathLst>
                              <a:path w="71248" h="16827">
                                <a:moveTo>
                                  <a:pt x="56135" y="0"/>
                                </a:moveTo>
                                <a:cubicBezTo>
                                  <a:pt x="53302" y="3213"/>
                                  <a:pt x="51219" y="5105"/>
                                  <a:pt x="48565" y="7379"/>
                                </a:cubicBezTo>
                                <a:cubicBezTo>
                                  <a:pt x="60478" y="10782"/>
                                  <a:pt x="69545" y="15875"/>
                                  <a:pt x="71248" y="16827"/>
                                </a:cubicBezTo>
                                <a:lnTo>
                                  <a:pt x="0" y="16827"/>
                                </a:lnTo>
                                <a:cubicBezTo>
                                  <a:pt x="3963" y="11341"/>
                                  <a:pt x="6617" y="7188"/>
                                  <a:pt x="10961" y="0"/>
                                </a:cubicBezTo>
                                <a:lnTo>
                                  <a:pt x="16447" y="0"/>
                                </a:lnTo>
                                <a:cubicBezTo>
                                  <a:pt x="17577" y="2464"/>
                                  <a:pt x="20981" y="9639"/>
                                  <a:pt x="23241" y="16637"/>
                                </a:cubicBezTo>
                                <a:cubicBezTo>
                                  <a:pt x="26264" y="16256"/>
                                  <a:pt x="41199" y="12662"/>
                                  <a:pt x="49137" y="11722"/>
                                </a:cubicBezTo>
                                <a:cubicBezTo>
                                  <a:pt x="48387" y="9830"/>
                                  <a:pt x="44031" y="1511"/>
                                  <a:pt x="43091" y="0"/>
                                </a:cubicBez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4708" name="Rectangle 4708"/>
                        <wps:cNvSpPr/>
                        <wps:spPr>
                          <a:xfrm>
                            <a:off x="98998" y="183374"/>
                            <a:ext cx="251371" cy="251370"/>
                          </a:xfrm>
                          <a:prstGeom prst="rect">
                            <a:avLst/>
                          </a:prstGeom>
                          <a:ln>
                            <a:noFill/>
                          </a:ln>
                        </wps:spPr>
                        <wps:txbx>
                          <w:txbxContent>
                            <w:p w:rsidR="00D0400E" w:rsidRDefault="007B1546">
                              <w:pPr>
                                <w:spacing w:after="160" w:line="259" w:lineRule="auto"/>
                                <w:ind w:right="0" w:firstLine="0"/>
                              </w:pPr>
                              <w:r>
                                <w:rPr>
                                  <w:rFonts w:ascii="Microsoft YaHei" w:eastAsia="Microsoft YaHei" w:hAnsi="Microsoft YaHei" w:cs="Microsoft YaHei"/>
                                  <w:b/>
                                  <w:color w:val="B7CF00"/>
                                  <w:sz w:val="30"/>
                                </w:rPr>
                                <w:t>第</w:t>
                              </w:r>
                            </w:p>
                          </w:txbxContent>
                        </wps:txbx>
                        <wps:bodyPr horzOverflow="overflow" vert="eaVert" lIns="0" tIns="0" rIns="0" bIns="0" rtlCol="0">
                          <a:noAutofit/>
                        </wps:bodyPr>
                      </wps:wsp>
                      <wps:wsp>
                        <wps:cNvPr id="4709" name="Shape 4709"/>
                        <wps:cNvSpPr/>
                        <wps:spPr>
                          <a:xfrm>
                            <a:off x="151823" y="413384"/>
                            <a:ext cx="67475" cy="148933"/>
                          </a:xfrm>
                          <a:custGeom>
                            <a:avLst/>
                            <a:gdLst/>
                            <a:ahLst/>
                            <a:cxnLst/>
                            <a:rect l="0" t="0" r="0" b="0"/>
                            <a:pathLst>
                              <a:path w="67475" h="148933">
                                <a:moveTo>
                                  <a:pt x="67475" y="148933"/>
                                </a:moveTo>
                                <a:lnTo>
                                  <a:pt x="67475" y="0"/>
                                </a:lnTo>
                                <a:lnTo>
                                  <a:pt x="39688" y="0"/>
                                </a:lnTo>
                                <a:cubicBezTo>
                                  <a:pt x="32703" y="23622"/>
                                  <a:pt x="19088" y="26835"/>
                                  <a:pt x="0" y="27407"/>
                                </a:cubicBezTo>
                                <a:lnTo>
                                  <a:pt x="0" y="52159"/>
                                </a:lnTo>
                                <a:lnTo>
                                  <a:pt x="32321" y="52159"/>
                                </a:lnTo>
                                <a:lnTo>
                                  <a:pt x="32321" y="148933"/>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4710" name="Rectangle 4710"/>
                        <wps:cNvSpPr/>
                        <wps:spPr>
                          <a:xfrm>
                            <a:off x="98999" y="396001"/>
                            <a:ext cx="251371" cy="251370"/>
                          </a:xfrm>
                          <a:prstGeom prst="rect">
                            <a:avLst/>
                          </a:prstGeom>
                          <a:ln>
                            <a:noFill/>
                          </a:ln>
                        </wps:spPr>
                        <wps:txbx>
                          <w:txbxContent>
                            <w:p w:rsidR="00D0400E" w:rsidRDefault="007B1546">
                              <w:pPr>
                                <w:spacing w:after="160" w:line="259" w:lineRule="auto"/>
                                <w:ind w:right="0" w:firstLine="0"/>
                              </w:pPr>
                              <w:r>
                                <w:rPr>
                                  <w:rFonts w:ascii="Microsoft YaHei" w:eastAsia="Microsoft YaHei" w:hAnsi="Microsoft YaHei" w:cs="Microsoft YaHei"/>
                                  <w:b/>
                                  <w:color w:val="B7CF00"/>
                                  <w:w w:val="259"/>
                                  <w:sz w:val="30"/>
                                </w:rPr>
                                <w:t>1</w:t>
                              </w:r>
                            </w:p>
                          </w:txbxContent>
                        </wps:txbx>
                        <wps:bodyPr horzOverflow="overflow" vert="eaVert" lIns="0" tIns="0" rIns="0" bIns="0" rtlCol="0">
                          <a:noAutofit/>
                        </wps:bodyPr>
                      </wps:wsp>
                      <wps:wsp>
                        <wps:cNvPr id="4711" name="Shape 4711"/>
                        <wps:cNvSpPr/>
                        <wps:spPr>
                          <a:xfrm>
                            <a:off x="106558" y="684033"/>
                            <a:ext cx="172936" cy="105651"/>
                          </a:xfrm>
                          <a:custGeom>
                            <a:avLst/>
                            <a:gdLst/>
                            <a:ahLst/>
                            <a:cxnLst/>
                            <a:rect l="0" t="0" r="0" b="0"/>
                            <a:pathLst>
                              <a:path w="172936" h="105651">
                                <a:moveTo>
                                  <a:pt x="100927" y="57455"/>
                                </a:moveTo>
                                <a:lnTo>
                                  <a:pt x="150064" y="57455"/>
                                </a:lnTo>
                                <a:lnTo>
                                  <a:pt x="150064" y="0"/>
                                </a:lnTo>
                                <a:lnTo>
                                  <a:pt x="23432" y="0"/>
                                </a:lnTo>
                                <a:lnTo>
                                  <a:pt x="23432" y="57455"/>
                                </a:lnTo>
                                <a:lnTo>
                                  <a:pt x="72949" y="57455"/>
                                </a:lnTo>
                                <a:lnTo>
                                  <a:pt x="72949" y="64262"/>
                                </a:lnTo>
                                <a:lnTo>
                                  <a:pt x="0" y="64262"/>
                                </a:lnTo>
                                <a:lnTo>
                                  <a:pt x="0" y="84671"/>
                                </a:lnTo>
                                <a:lnTo>
                                  <a:pt x="72949" y="84671"/>
                                </a:lnTo>
                                <a:lnTo>
                                  <a:pt x="72949" y="105651"/>
                                </a:lnTo>
                                <a:lnTo>
                                  <a:pt x="100927" y="105651"/>
                                </a:lnTo>
                                <a:lnTo>
                                  <a:pt x="100927" y="84671"/>
                                </a:lnTo>
                                <a:lnTo>
                                  <a:pt x="172936" y="84671"/>
                                </a:lnTo>
                                <a:lnTo>
                                  <a:pt x="172936" y="64262"/>
                                </a:lnTo>
                                <a:lnTo>
                                  <a:pt x="100927" y="64262"/>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4712" name="Shape 4712"/>
                        <wps:cNvSpPr/>
                        <wps:spPr>
                          <a:xfrm>
                            <a:off x="158159" y="700288"/>
                            <a:ext cx="70497" cy="6617"/>
                          </a:xfrm>
                          <a:custGeom>
                            <a:avLst/>
                            <a:gdLst/>
                            <a:ahLst/>
                            <a:cxnLst/>
                            <a:rect l="0" t="0" r="0" b="0"/>
                            <a:pathLst>
                              <a:path w="70497" h="6617">
                                <a:moveTo>
                                  <a:pt x="0" y="6617"/>
                                </a:moveTo>
                                <a:lnTo>
                                  <a:pt x="0" y="0"/>
                                </a:lnTo>
                                <a:lnTo>
                                  <a:pt x="70497" y="0"/>
                                </a:lnTo>
                                <a:lnTo>
                                  <a:pt x="70497" y="6617"/>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4713" name="Shape 4713"/>
                        <wps:cNvSpPr/>
                        <wps:spPr>
                          <a:xfrm>
                            <a:off x="158159" y="718996"/>
                            <a:ext cx="70497" cy="6617"/>
                          </a:xfrm>
                          <a:custGeom>
                            <a:avLst/>
                            <a:gdLst/>
                            <a:ahLst/>
                            <a:cxnLst/>
                            <a:rect l="0" t="0" r="0" b="0"/>
                            <a:pathLst>
                              <a:path w="70497" h="6617">
                                <a:moveTo>
                                  <a:pt x="70497" y="0"/>
                                </a:moveTo>
                                <a:lnTo>
                                  <a:pt x="70497" y="6617"/>
                                </a:lnTo>
                                <a:lnTo>
                                  <a:pt x="0" y="6617"/>
                                </a:lnTo>
                                <a:lnTo>
                                  <a:pt x="0" y="0"/>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4714" name="Shape 4714"/>
                        <wps:cNvSpPr/>
                        <wps:spPr>
                          <a:xfrm>
                            <a:off x="108260" y="615237"/>
                            <a:ext cx="170294" cy="61989"/>
                          </a:xfrm>
                          <a:custGeom>
                            <a:avLst/>
                            <a:gdLst/>
                            <a:ahLst/>
                            <a:cxnLst/>
                            <a:rect l="0" t="0" r="0" b="0"/>
                            <a:pathLst>
                              <a:path w="170294" h="61989">
                                <a:moveTo>
                                  <a:pt x="99606" y="11722"/>
                                </a:moveTo>
                                <a:lnTo>
                                  <a:pt x="99606" y="6045"/>
                                </a:lnTo>
                                <a:cubicBezTo>
                                  <a:pt x="100736" y="5474"/>
                                  <a:pt x="102629" y="4343"/>
                                  <a:pt x="102629" y="2451"/>
                                </a:cubicBezTo>
                                <a:cubicBezTo>
                                  <a:pt x="102629" y="749"/>
                                  <a:pt x="100926" y="381"/>
                                  <a:pt x="99606" y="381"/>
                                </a:cubicBezTo>
                                <a:lnTo>
                                  <a:pt x="70879" y="0"/>
                                </a:lnTo>
                                <a:lnTo>
                                  <a:pt x="70879" y="11722"/>
                                </a:lnTo>
                                <a:lnTo>
                                  <a:pt x="11341" y="11722"/>
                                </a:lnTo>
                                <a:lnTo>
                                  <a:pt x="11341" y="30620"/>
                                </a:lnTo>
                                <a:lnTo>
                                  <a:pt x="46304" y="30620"/>
                                </a:lnTo>
                                <a:lnTo>
                                  <a:pt x="36664" y="32880"/>
                                </a:lnTo>
                                <a:cubicBezTo>
                                  <a:pt x="38176" y="35903"/>
                                  <a:pt x="38557" y="36474"/>
                                  <a:pt x="41389" y="42329"/>
                                </a:cubicBezTo>
                                <a:lnTo>
                                  <a:pt x="0" y="42329"/>
                                </a:lnTo>
                                <a:lnTo>
                                  <a:pt x="0" y="61989"/>
                                </a:lnTo>
                                <a:lnTo>
                                  <a:pt x="170294" y="61989"/>
                                </a:lnTo>
                                <a:lnTo>
                                  <a:pt x="170294" y="42329"/>
                                </a:lnTo>
                                <a:lnTo>
                                  <a:pt x="126822" y="42329"/>
                                </a:lnTo>
                                <a:cubicBezTo>
                                  <a:pt x="128333" y="39688"/>
                                  <a:pt x="128892" y="38367"/>
                                  <a:pt x="129845" y="36474"/>
                                </a:cubicBezTo>
                                <a:cubicBezTo>
                                  <a:pt x="132486" y="36093"/>
                                  <a:pt x="134569" y="35903"/>
                                  <a:pt x="134569" y="34214"/>
                                </a:cubicBezTo>
                                <a:cubicBezTo>
                                  <a:pt x="134569" y="32321"/>
                                  <a:pt x="132486" y="31940"/>
                                  <a:pt x="130035" y="31560"/>
                                </a:cubicBezTo>
                                <a:lnTo>
                                  <a:pt x="123419" y="30620"/>
                                </a:lnTo>
                                <a:lnTo>
                                  <a:pt x="159144" y="30620"/>
                                </a:lnTo>
                                <a:lnTo>
                                  <a:pt x="159144" y="11722"/>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4715" name="Shape 4715"/>
                        <wps:cNvSpPr/>
                        <wps:spPr>
                          <a:xfrm>
                            <a:off x="173272" y="645856"/>
                            <a:ext cx="38747" cy="11709"/>
                          </a:xfrm>
                          <a:custGeom>
                            <a:avLst/>
                            <a:gdLst/>
                            <a:ahLst/>
                            <a:cxnLst/>
                            <a:rect l="0" t="0" r="0" b="0"/>
                            <a:pathLst>
                              <a:path w="38747" h="11709">
                                <a:moveTo>
                                  <a:pt x="38747" y="0"/>
                                </a:moveTo>
                                <a:cubicBezTo>
                                  <a:pt x="36664" y="5283"/>
                                  <a:pt x="36106" y="6617"/>
                                  <a:pt x="33451" y="11709"/>
                                </a:cubicBezTo>
                                <a:lnTo>
                                  <a:pt x="0" y="11709"/>
                                </a:lnTo>
                                <a:lnTo>
                                  <a:pt x="5676" y="10198"/>
                                </a:lnTo>
                                <a:cubicBezTo>
                                  <a:pt x="3594" y="5664"/>
                                  <a:pt x="1143" y="1321"/>
                                  <a:pt x="381" y="0"/>
                                </a:cubicBez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4716" name="Rectangle 4716"/>
                        <wps:cNvSpPr/>
                        <wps:spPr>
                          <a:xfrm>
                            <a:off x="98998" y="608625"/>
                            <a:ext cx="251371" cy="251370"/>
                          </a:xfrm>
                          <a:prstGeom prst="rect">
                            <a:avLst/>
                          </a:prstGeom>
                          <a:ln>
                            <a:noFill/>
                          </a:ln>
                        </wps:spPr>
                        <wps:txbx>
                          <w:txbxContent>
                            <w:p w:rsidR="00D0400E" w:rsidRDefault="007B1546">
                              <w:pPr>
                                <w:spacing w:after="160" w:line="259" w:lineRule="auto"/>
                                <w:ind w:right="0" w:firstLine="0"/>
                              </w:pPr>
                              <w:r>
                                <w:rPr>
                                  <w:rFonts w:ascii="Microsoft YaHei" w:eastAsia="Microsoft YaHei" w:hAnsi="Microsoft YaHei" w:cs="Microsoft YaHei"/>
                                  <w:b/>
                                  <w:color w:val="B7CF00"/>
                                  <w:sz w:val="30"/>
                                </w:rPr>
                                <w:t>章</w:t>
                              </w:r>
                            </w:p>
                          </w:txbxContent>
                        </wps:txbx>
                        <wps:bodyPr horzOverflow="overflow" vert="eaVert" lIns="0" tIns="0" rIns="0" bIns="0" rtlCol="0">
                          <a:noAutofit/>
                        </wps:bodyPr>
                      </wps:wsp>
                    </wpg:wgp>
                  </a:graphicData>
                </a:graphic>
              </wp:anchor>
            </w:drawing>
          </mc:Choice>
          <mc:Fallback>
            <w:pict>
              <v:group id="Group 32653" o:spid="_x0000_s1026" style="position:absolute;left:0;text-align:left;margin-left:561.25pt;margin-top:153.15pt;width:32.6pt;height:77.25pt;z-index:251661312;mso-position-horizontal-relative:page;mso-position-vertical-relative:page" coordsize="4140,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">
                <v:shape id="Shape 33558" o:spid="_x0000_s1027" style="position:absolute;left:3149;top:62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3t8QA&#10;AADeAAAADwAAAGRycy9kb3ducmV2LnhtbERPy2rCQBTdF/oPwy24q5MmKBIdpbQUXAjSaLHLS+aa&#10;h5k7ITM14993FoLLw3mvNsF04kqDaywreJsmIIhLqxuuFBwPX68LEM4ja+wsk4IbOdisn59WmGs7&#10;8jddC1+JGMIuRwW1930upStrMuimtieO3NkOBn2EQyX1gGMMN51Mk2QuDTYcG2rs6aOm8lL8GQXF&#10;eAkppvNW/v60p9v+1GZh96nU5CW8L0F4Cv4hvru3WkGWzWZxb7w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97fEAAAA3gAAAA8AAAAAAAAAAAAAAAAAmAIAAGRycy9k&#10;b3ducmV2LnhtbFBLBQYAAAAABAAEAPUAAACJAwAAAAA=&#10;" path="m,l36005,r,36005l,36005,,e" fillcolor="#ebf1c5" stroked="f" strokeweight="0">
                  <v:stroke miterlimit="83231f" joinstyle="miter"/>
                  <v:path arrowok="t" textboxrect="0,0,36005,36005"/>
                </v:shape>
                <v:shape id="Shape 33559" o:spid="_x0000_s1028" style="position:absolute;left:3780;top:62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LMgA&#10;AADeAAAADwAAAGRycy9kb3ducmV2LnhtbESPT2vCQBTE70K/w/IKvemmCUqbukppKfQgiGmLPT6y&#10;r/lj9m3Ibs367V1B8DjMzG+Y5TqYThxpcI1lBY+zBARxaXXDlYLvr4/pEwjnkTV2lknBiRysV3eT&#10;JebajryjY+ErESHsclRQe9/nUrqyJoNuZnvi6P3ZwaCPcqikHnCMcNPJNEkW0mDDcaHGnt5qKg/F&#10;v1FQjIeQYrpo5e9Puz9t920WNu9KPdyH1xcQnoK/ha/tT60gy+bzZ7jciVd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IsyAAAAN4AAAAPAAAAAAAAAAAAAAAAAJgCAABk&#10;cnMvZG93bnJldi54bWxQSwUGAAAAAAQABAD1AAAAjQMAAAAA&#10;" path="m,l36005,r,36005l,36005,,e" fillcolor="#ebf1c5" stroked="f" strokeweight="0">
                  <v:stroke miterlimit="83231f" joinstyle="miter"/>
                  <v:path arrowok="t" textboxrect="0,0,36005,36005"/>
                </v:shape>
                <v:shape id="Shape 33560" o:spid="_x0000_s1029" style="position:absolute;top:62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xDMYA&#10;AADeAAAADwAAAGRycy9kb3ducmV2LnhtbESPy2rCQBSG90LfYTgFdzppgqGkjiIthS4EabTY5SFz&#10;zMXMmZCZmvHtO4tClz//jW+9DaYXNxpda1nB0zIBQVxZ3XKt4HR8XzyDcB5ZY2+ZFNzJwXbzMFtj&#10;oe3En3QrfS3iCLsCFTTeD4WUrmrIoFvagTh6Fzsa9FGOtdQjTnHc9DJNklwabDk+NDjQa0PVtfwx&#10;CsrpGlJM805+f3Xn++HcZWH/ptT8MexeQHgK/j/81/7QCrJslUe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kxDMYAAADeAAAADwAAAAAAAAAAAAAAAACYAgAAZHJz&#10;L2Rvd25yZXYueG1sUEsFBgAAAAAEAAQA9QAAAIsDAAAAAA==&#10;" path="m,l36005,r,36005l,36005,,e" fillcolor="#ebf1c5" stroked="f" strokeweight="0">
                  <v:stroke miterlimit="83231f" joinstyle="miter"/>
                  <v:path arrowok="t" textboxrect="0,0,36005,36005"/>
                </v:shape>
                <v:shape id="Shape 33561" o:spid="_x0000_s1030" style="position:absolute;left:630;top:62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8cA&#10;AADeAAAADwAAAGRycy9kb3ducmV2LnhtbESPT0vDQBTE74LfYXmCN7tpQoPEbosoggdBmlbi8ZF9&#10;5k+zb0N2bbbfvlsQPA4z8xtmvQ1mECeaXGdZwXKRgCCure64UXDYvz08gnAeWeNgmRScycF2c3uz&#10;xkLbmXd0Kn0jIoRdgQpa78dCSle3ZNAt7EgcvR87GfRRTo3UE84RbgaZJkkuDXYcF1oc6aWl+lj+&#10;GgXlfAwppnkvv7/66vxZ9Vn4eFXq/i48P4HwFPx/+K/9rhVk2SpfwvVOv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lJfHAAAA3gAAAA8AAAAAAAAAAAAAAAAAmAIAAGRy&#10;cy9kb3ducmV2LnhtbFBLBQYAAAAABAAEAPUAAACMAwAAAAA=&#10;" path="m,l36005,r,36005l,36005,,e" fillcolor="#ebf1c5" stroked="f" strokeweight="0">
                  <v:stroke miterlimit="83231f" joinstyle="miter"/>
                  <v:path arrowok="t" textboxrect="0,0,36005,36005"/>
                </v:shape>
                <v:shape id="Shape 33562" o:spid="_x0000_s1031" style="position:absolute;left:1259;top:62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K4McA&#10;AADeAAAADwAAAGRycy9kb3ducmV2LnhtbESPzWrDMBCE74G+g9hCb41cm5jiRAmlpdBDodRpSI6L&#10;tfFPrJWx1Fh5+6hQyHGYmW+Y1SaYXpxpdK1lBU/zBARxZXXLtYKf7fvjMwjnkTX2lknBhRxs1nez&#10;FRbaTvxN59LXIkLYFaig8X4opHRVQwbd3A7E0Tva0aCPcqylHnGKcNPLNElyabDluNDgQK8NVafy&#10;1ygop1NIMc07edh1+8vXvsvC55tSD/fhZQnCU/C38H/7QyvIskWewt+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CuDHAAAA3gAAAA8AAAAAAAAAAAAAAAAAmAIAAGRy&#10;cy9kb3ducmV2LnhtbFBLBQYAAAAABAAEAPUAAACMAwAAAAA=&#10;" path="m,l36005,r,36005l,36005,,e" fillcolor="#ebf1c5" stroked="f" strokeweight="0">
                  <v:stroke miterlimit="83231f" joinstyle="miter"/>
                  <v:path arrowok="t" textboxrect="0,0,36005,36005"/>
                </v:shape>
                <v:shape id="Shape 33563" o:spid="_x0000_s1032" style="position:absolute;left:1890;top:62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ve8cA&#10;AADeAAAADwAAAGRycy9kb3ducmV2LnhtbESPT0vDQBTE74LfYXmCN7sxwSBpN0EUwYMgppb2+Mi+&#10;5k+zb0N2bbbf3hUEj8PM/IbZVMGM4kyz6y0ruF8lIIgbq3tuFXxtX+8eQTiPrHG0TAou5KAqr682&#10;WGi78Ceda9+KCGFXoILO+6mQ0jUdGXQrOxFH72hngz7KuZV6xiXCzSjTJMmlwZ7jQocTPXfUnOpv&#10;o6BeTiHFNB/kYTfsLx/7IQvvL0rd3oSnNQhPwf+H/9pvWkGWPeQZ/N6JV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7r3vHAAAA3gAAAA8AAAAAAAAAAAAAAAAAmAIAAGRy&#10;cy9kb3ducmV2LnhtbFBLBQYAAAAABAAEAPUAAACMAwAAAAA=&#10;" path="m,l36005,r,36005l,36005,,e" fillcolor="#ebf1c5" stroked="f" strokeweight="0">
                  <v:stroke miterlimit="83231f" joinstyle="miter"/>
                  <v:path arrowok="t" textboxrect="0,0,36005,36005"/>
                </v:shape>
                <v:shape id="Shape 33564" o:spid="_x0000_s1033" style="position:absolute;left:2519;top:62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3D8gA&#10;AADeAAAADwAAAGRycy9kb3ducmV2LnhtbESPT0vDQBTE74LfYXmCN7sx0VDSbosoggehNCrt8ZF9&#10;zZ9m34bs2my/fbcgeBxm5jfMch1ML040utaygsdZAoK4srrlWsH31/vDHITzyBp7y6TgTA7Wq9ub&#10;JRbaTrylU+lrESHsClTQeD8UUrqqIYNuZgfi6B3saNBHOdZSjzhFuOllmiS5NNhyXGhwoNeGqmP5&#10;axSU0zGkmOad3P90u/Nm12Xh802p+7vwsgDhKfj/8F/7QyvIsuf8Ca534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jcPyAAAAN4AAAAPAAAAAAAAAAAAAAAAAJgCAABk&#10;cnMvZG93bnJldi54bWxQSwUGAAAAAAQABAD1AAAAjQMAAAAA&#10;" path="m,l36005,r,36005l,36005,,e" fillcolor="#ebf1c5" stroked="f" strokeweight="0">
                  <v:stroke miterlimit="83231f" joinstyle="miter"/>
                  <v:path arrowok="t" textboxrect="0,0,36005,36005"/>
                </v:shape>
                <v:shape id="Shape 33565" o:spid="_x0000_s1034" style="position:absolute;left:3149;top:755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SlMcA&#10;AADeAAAADwAAAGRycy9kb3ducmV2LnhtbESPzWrDMBCE74G+g9hCbo1cm5jiRgmlpdBDINRJSY+L&#10;tfVPrJWx1Fh5+6hQyHGYmW+Y1SaYXpxpdK1lBY+LBARxZXXLtYLD/v3hCYTzyBp7y6TgQg4267vZ&#10;CgttJ/6kc+lrESHsClTQeD8UUrqqIYNuYQfi6P3Y0aCPcqylHnGKcNPLNElyabDluNDgQK8NVafy&#10;1ygop1NIMc07+f3VHS+7Y5eF7ZtS8/vw8gzCU/C38H/7QyvIsmW+hL878Qr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kpTHAAAA3gAAAA8AAAAAAAAAAAAAAAAAmAIAAGRy&#10;cy9kb3ducmV2LnhtbFBLBQYAAAAABAAEAPUAAACMAwAAAAA=&#10;" path="m,l36005,r,36005l,36005,,e" fillcolor="#ebf1c5" stroked="f" strokeweight="0">
                  <v:stroke miterlimit="83231f" joinstyle="miter"/>
                  <v:path arrowok="t" textboxrect="0,0,36005,36005"/>
                </v:shape>
                <v:shape id="Shape 33566" o:spid="_x0000_s1035" style="position:absolute;left:3780;top:755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M48cA&#10;AADeAAAADwAAAGRycy9kb3ducmV2LnhtbESPT0vDQBTE7wW/w/IEb+3GhAaJ3RZRBA+CmCrx+Mg+&#10;86fZtyG7Nttv3xUKPQ4z8xtmswtmEEeaXGdZwf0qAUFcW91xo+Br/7p8AOE8ssbBMik4kYPd9max&#10;wULbmT/pWPpGRAi7AhW03o+FlK5uyaBb2ZE4er92MuijnBqpJ5wj3AwyTZJcGuw4LrQ40nNL9aH8&#10;MwrK+RBSTPNe/nz31emj6rPw/qLU3W14egThKfhr+NJ+0wqybJ3n8H8nXgG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DOPHAAAA3gAAAA8AAAAAAAAAAAAAAAAAmAIAAGRy&#10;cy9kb3ducmV2LnhtbFBLBQYAAAAABAAEAPUAAACMAwAAAAA=&#10;" path="m,l36005,r,36005l,36005,,e" fillcolor="#ebf1c5" stroked="f" strokeweight="0">
                  <v:stroke miterlimit="83231f" joinstyle="miter"/>
                  <v:path arrowok="t" textboxrect="0,0,36005,36005"/>
                </v:shape>
                <v:shape id="Shape 33567" o:spid="_x0000_s1036" style="position:absolute;top:755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peMgA&#10;AADeAAAADwAAAGRycy9kb3ducmV2LnhtbESPT0vDQBTE74LfYXlCb3ZjglFit0UshR4KxajU4yP7&#10;zJ9m34bsttl+e7cgeBxm5jfMYhVML840utaygod5AoK4srrlWsHnx+b+GYTzyBp7y6TgQg5Wy9ub&#10;BRbaTvxO59LXIkLYFaig8X4opHRVQwbd3A7E0fuxo0Ef5VhLPeIU4aaXaZLk0mDLcaHBgd4aqo7l&#10;ySgop2NIMc07+f3VHS77Q5eF3Vqp2V14fQHhKfj/8F97qxVk2WP+BN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Kl4yAAAAN4AAAAPAAAAAAAAAAAAAAAAAJgCAABk&#10;cnMvZG93bnJldi54bWxQSwUGAAAAAAQABAD1AAAAjQMAAAAA&#10;" path="m,l36005,r,36005l,36005,,e" fillcolor="#ebf1c5" stroked="f" strokeweight="0">
                  <v:stroke miterlimit="83231f" joinstyle="miter"/>
                  <v:path arrowok="t" textboxrect="0,0,36005,36005"/>
                </v:shape>
                <v:shape id="Shape 33568" o:spid="_x0000_s1037" style="position:absolute;left:630;top:755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9CsQA&#10;AADeAAAADwAAAGRycy9kb3ducmV2LnhtbERPy2rCQBTdC/2H4Rbc6aQJhpI6irQUuhCk0WKXl8w1&#10;DzN3QmZqxr/vLApdHs57vQ2mFzcaXWtZwdMyAUFcWd1yreB0fF88g3AeWWNvmRTcycF28zBbY6Ht&#10;xJ90K30tYgi7AhU03g+FlK5qyKBb2oE4chc7GvQRjrXUI04x3PQyTZJcGmw5NjQ40GtD1bX8MQrK&#10;6RpSTPNOfn915/vh3GVh/6bU/DHsXkB4Cv5f/Of+0AqybJXHvfFOv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fPQrEAAAA3gAAAA8AAAAAAAAAAAAAAAAAmAIAAGRycy9k&#10;b3ducmV2LnhtbFBLBQYAAAAABAAEAPUAAACJAwAAAAA=&#10;" path="m,l36005,r,36005l,36005,,e" fillcolor="#ebf1c5" stroked="f" strokeweight="0">
                  <v:stroke miterlimit="83231f" joinstyle="miter"/>
                  <v:path arrowok="t" textboxrect="0,0,36005,36005"/>
                </v:shape>
                <v:shape id="Shape 33569" o:spid="_x0000_s1038" style="position:absolute;left:1259;top:755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YkcgA&#10;AADeAAAADwAAAGRycy9kb3ducmV2LnhtbESPT0vDQBTE74LfYXlCb3ZjgkFjt0UshR4KxajU4yP7&#10;zJ9m34bsttl+e7cgeBxm5jfMYhVML840utaygod5AoK4srrlWsHnx+b+CYTzyBp7y6TgQg5Wy9ub&#10;BRbaTvxO59LXIkLYFaig8X4opHRVQwbd3A7E0fuxo0Ef5VhLPeIU4aaXaZLk0mDLcaHBgd4aqo7l&#10;ySgop2NIMc07+f3VHS77Q5eF3Vqp2V14fQHhKfj/8F97qxVk2WP+DN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5iRyAAAAN4AAAAPAAAAAAAAAAAAAAAAAJgCAABk&#10;cnMvZG93bnJldi54bWxQSwUGAAAAAAQABAD1AAAAjQMAAAAA&#10;" path="m,l36005,r,36005l,36005,,e" fillcolor="#ebf1c5" stroked="f" strokeweight="0">
                  <v:stroke miterlimit="83231f" joinstyle="miter"/>
                  <v:path arrowok="t" textboxrect="0,0,36005,36005"/>
                </v:shape>
                <v:shape id="Shape 33570" o:spid="_x0000_s1039" style="position:absolute;left:1890;top:755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n0cYA&#10;AADeAAAADwAAAGRycy9kb3ducmV2LnhtbESPy2rCQBSG94W+w3AK3dVJE2olOkppKXRREFNFl4fM&#10;MRczZ0Jmasa3dxaCy5//xrdYBdOJMw2usazgdZKAIC6tbrhSsP37fpmBcB5ZY2eZFFzIwWr5+LDA&#10;XNuRN3QufCXiCLscFdTe97mUrqzJoJvYnjh6RzsY9FEOldQDjnHcdDJNkqk02HB8qLGnz5rKU/Fv&#10;FBTjKaSYTlt52LX7y3rfZuH3S6nnp/AxB+Ep+Hv41v7RCrLs7T0CRJyI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Cn0cYAAADeAAAADwAAAAAAAAAAAAAAAACYAgAAZHJz&#10;L2Rvd25yZXYueG1sUEsFBgAAAAAEAAQA9QAAAIsDAAAAAA==&#10;" path="m,l36005,r,36005l,36005,,e" fillcolor="#ebf1c5" stroked="f" strokeweight="0">
                  <v:stroke miterlimit="83231f" joinstyle="miter"/>
                  <v:path arrowok="t" textboxrect="0,0,36005,36005"/>
                </v:shape>
                <v:shape id="Shape 33571" o:spid="_x0000_s1040" style="position:absolute;left:2519;top:755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CSsgA&#10;AADeAAAADwAAAGRycy9kb3ducmV2LnhtbESPT2vCQBTE70K/w/IKvenGBG2JrlJaCj0USlPFHh/Z&#10;Z/6YfRuyW7N+e7dQ8DjMzG+Y9TaYTpxpcI1lBfNZAoK4tLrhSsHu+236BMJ5ZI2dZVJwIQfbzd1k&#10;jbm2I3/RufCViBB2OSqove9zKV1Zk0E3sz1x9I52MOijHCqpBxwj3HQyTZKlNNhwXKixp5eaylPx&#10;axQU4ymkmC5b+bNvD5fPQ5uFj1elHu7D8wqEp+Bv4f/2u1aQZYvHOfzdiVdAb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AJKyAAAAN4AAAAPAAAAAAAAAAAAAAAAAJgCAABk&#10;cnMvZG93bnJldi54bWxQSwUGAAAAAAQABAD1AAAAjQMAAAAA&#10;" path="m,l36005,r,36005l,36005,,e" fillcolor="#ebf1c5" stroked="f" strokeweight="0">
                  <v:stroke miterlimit="83231f" joinstyle="miter"/>
                  <v:path arrowok="t" textboxrect="0,0,36005,36005"/>
                </v:shape>
                <v:shape id="Shape 33572" o:spid="_x0000_s1041" style="position:absolute;left:3149;top:125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PcgA&#10;AADeAAAADwAAAGRycy9kb3ducmV2LnhtbESPT2vCQBTE74V+h+UVvNWNCbUSXaW0FDwIpWlFj4/s&#10;M3/Mvg3Z1azfvlso9DjMzG+Y1SaYTlxpcI1lBbNpAoK4tLrhSsH31/vjAoTzyBo7y6TgRg426/u7&#10;FebajvxJ18JXIkLY5aig9r7PpXRlTQbd1PbE0TvZwaCPcqikHnCMcNPJNEnm0mDDcaHGnl5rKs/F&#10;xSgoxnNIMZ238rhvD7ePQ5uF3ZtSk4fwsgThKfj/8F97qxVk2dNzC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7pw9yAAAAN4AAAAPAAAAAAAAAAAAAAAAAJgCAABk&#10;cnMvZG93bnJldi54bWxQSwUGAAAAAAQABAD1AAAAjQMAAAAA&#10;" path="m,l36005,r,36005l,36005,,e" fillcolor="#ebf1c5" stroked="f" strokeweight="0">
                  <v:stroke miterlimit="83231f" joinstyle="miter"/>
                  <v:path arrowok="t" textboxrect="0,0,36005,36005"/>
                </v:shape>
                <v:shape id="Shape 33573" o:spid="_x0000_s1042" style="position:absolute;left:3780;top:125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5psgA&#10;AADeAAAADwAAAGRycy9kb3ducmV2LnhtbESPT2vCQBTE74V+h+UVvNWNCbUSXaW0FDwIpWlFj4/s&#10;M3/Mvg3Z1azfvlso9DjMzG+Y1SaYTlxpcI1lBbNpAoK4tLrhSsH31/vjAoTzyBo7y6TgRg426/u7&#10;FebajvxJ18JXIkLY5aig9r7PpXRlTQbd1PbE0TvZwaCPcqikHnCMcNPJNEnm0mDDcaHGnl5rKs/F&#10;xSgoxnNIMZ238rhvD7ePQ5uF3ZtSk4fwsgThKfj/8F97qxVk2dNzB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ojmmyAAAAN4AAAAPAAAAAAAAAAAAAAAAAJgCAABk&#10;cnMvZG93bnJldi54bWxQSwUGAAAAAAQABAD1AAAAjQMAAAAA&#10;" path="m,l36005,r,36005l,36005,,e" fillcolor="#ebf1c5" stroked="f" strokeweight="0">
                  <v:stroke miterlimit="83231f" joinstyle="miter"/>
                  <v:path arrowok="t" textboxrect="0,0,36005,36005"/>
                </v:shape>
                <v:shape id="Shape 33574" o:spid="_x0000_s1043" style="position:absolute;top:125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h0sgA&#10;AADeAAAADwAAAGRycy9kb3ducmV2LnhtbESPT0vDQBTE74LfYXlCb3ZjolVit6W0CB4KpVGpx0f2&#10;mT/Nvg3Ztdl++25B8DjMzG+Y+TKYTpxocI1lBQ/TBARxaXXDlYLPj7f7FxDOI2vsLJOCMzlYLm5v&#10;5phrO/KeToWvRISwy1FB7X2fS+nKmgy6qe2Jo/djB4M+yqGSesAxwk0n0ySZSYMNx4Uae1rXVB6L&#10;X6OgGI8hxXTWyu+v9nDeHdosbDdKTe7C6hWEp+D/w3/td60gy56eH+F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S6HSyAAAAN4AAAAPAAAAAAAAAAAAAAAAAJgCAABk&#10;cnMvZG93bnJldi54bWxQSwUGAAAAAAQABAD1AAAAjQMAAAAA&#10;" path="m,l36005,r,36005l,36005,,e" fillcolor="#ebf1c5" stroked="f" strokeweight="0">
                  <v:stroke miterlimit="83231f" joinstyle="miter"/>
                  <v:path arrowok="t" textboxrect="0,0,36005,36005"/>
                </v:shape>
                <v:shape id="Shape 33575" o:spid="_x0000_s1044" style="position:absolute;left:630;top:125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EScgA&#10;AADeAAAADwAAAGRycy9kb3ducmV2LnhtbESPT2vCQBTE70K/w/IKvemmCdqSukppKfQgiGmLPT6y&#10;r/lj9m3Ibs367V1B8DjMzG+Y5TqYThxpcI1lBY+zBARxaXXDlYLvr4/pMwjnkTV2lknBiRysV3eT&#10;JebajryjY+ErESHsclRQe9/nUrqyJoNuZnvi6P3ZwaCPcqikHnCMcNPJNEkW0mDDcaHGnt5qKg/F&#10;v1FQjIeQYrpo5e9Puz9t920WNu9KPdyH1xcQnoK/ha/tT60gy+ZPc7jciVd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BwRJyAAAAN4AAAAPAAAAAAAAAAAAAAAAAJgCAABk&#10;cnMvZG93bnJldi54bWxQSwUGAAAAAAQABAD1AAAAjQMAAAAA&#10;" path="m,l36005,r,36005l,36005,,e" fillcolor="#ebf1c5" stroked="f" strokeweight="0">
                  <v:stroke miterlimit="83231f" joinstyle="miter"/>
                  <v:path arrowok="t" textboxrect="0,0,36005,36005"/>
                </v:shape>
                <v:shape id="Shape 33576" o:spid="_x0000_s1045" style="position:absolute;left:1259;top:125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aPsgA&#10;AADeAAAADwAAAGRycy9kb3ducmV2LnhtbESPT0vDQBTE74LfYXlCb3ZjglFit0UshR4KxajU4yP7&#10;zJ9m34bsttl+e7cgeBxm5jfMYhVML840utaygod5AoK4srrlWsHnx+b+GYTzyBp7y6TgQg5Wy9ub&#10;BRbaTvxO59LXIkLYFaig8X4opHRVQwbd3A7E0fuxo0Ef5VhLPeIU4aaXaZLk0mDLcaHBgd4aqo7l&#10;ySgop2NIMc07+f3VHS77Q5eF3Vqp2V14fQHhKfj/8F97qxVk2eNTDt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1Zo+yAAAAN4AAAAPAAAAAAAAAAAAAAAAAJgCAABk&#10;cnMvZG93bnJldi54bWxQSwUGAAAAAAQABAD1AAAAjQMAAAAA&#10;" path="m,l36005,r,36005l,36005,,e" fillcolor="#ebf1c5" stroked="f" strokeweight="0">
                  <v:stroke miterlimit="83231f" joinstyle="miter"/>
                  <v:path arrowok="t" textboxrect="0,0,36005,36005"/>
                </v:shape>
                <v:shape id="Shape 33577" o:spid="_x0000_s1046" style="position:absolute;left:1890;top:125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pcgA&#10;AADeAAAADwAAAGRycy9kb3ducmV2LnhtbESPT2vCQBTE74LfYXmCN900QS2pq5SWQg+F0rTFHh/Z&#10;1/wx+zZkV7N+e7dQ8DjMzG+Y7T6YTpxpcI1lBXfLBARxaXXDlYKvz5fFPQjnkTV2lknBhRzsd9PJ&#10;FnNtR/6gc+ErESHsclRQe9/nUrqyJoNuaXvi6P3awaCPcqikHnCMcNPJNEnW0mDDcaHGnp5qKo/F&#10;ySgoxmNIMV238ue7PVzeD20W3p6Vms/C4wMIT8Hfwv/tV60gy1abD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T+lyAAAAN4AAAAPAAAAAAAAAAAAAAAAAJgCAABk&#10;cnMvZG93bnJldi54bWxQSwUGAAAAAAQABAD1AAAAjQMAAAAA&#10;" path="m,l36005,r,36005l,36005,,e" fillcolor="#ebf1c5" stroked="f" strokeweight="0">
                  <v:stroke miterlimit="83231f" joinstyle="miter"/>
                  <v:path arrowok="t" textboxrect="0,0,36005,36005"/>
                </v:shape>
                <v:shape id="Shape 33578" o:spid="_x0000_s1047" style="position:absolute;left:2519;top:125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r18UA&#10;AADeAAAADwAAAGRycy9kb3ducmV2LnhtbERPy2rCQBTdF/oPwy10VydNqJXoKKWl0EVBTBVdXjLX&#10;PMzcCZmpGf/eWQguD+e9WAXTiTMNrrGs4HWSgCAurW64UrD9+36ZgXAeWWNnmRRcyMFq+fiwwFzb&#10;kTd0LnwlYgi7HBXU3ve5lK6syaCb2J44ckc7GPQRDpXUA44x3HQyTZKpNNhwbKixp8+aylPxbxQU&#10;4ymkmE5bedi1+8t632bh90up56fwMQfhKfi7+Ob+0Qqy7O097o134hW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qvXxQAAAN4AAAAPAAAAAAAAAAAAAAAAAJgCAABkcnMv&#10;ZG93bnJldi54bWxQSwUGAAAAAAQABAD1AAAAigMAAAAA&#10;" path="m,l36005,r,36005l,36005,,e" fillcolor="#ebf1c5" stroked="f" strokeweight="0">
                  <v:stroke miterlimit="83231f" joinstyle="miter"/>
                  <v:path arrowok="t" textboxrect="0,0,36005,36005"/>
                </v:shape>
                <v:shape id="Shape 33579" o:spid="_x0000_s1048" style="position:absolute;left:3149;top:1890;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OTMgA&#10;AADeAAAADwAAAGRycy9kb3ducmV2LnhtbESPT0vDQBTE74LfYXmF3uymCbYauy2iFHoQpFGpx0f2&#10;mT/Nvg3ZbbP99q4g9DjMzG+Y1SaYTpxpcI1lBfNZAoK4tLrhSsHnx/buAYTzyBo7y6TgQg4269ub&#10;Febajrync+ErESHsclRQe9/nUrqyJoNuZnvi6P3YwaCPcqikHnCMcNPJNEkW0mDDcaHGnl5qKo/F&#10;ySgoxmNIMV208vurPVzeD20W3l6Vmk7C8xMIT8Ffw//tnVaQZffLR/i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Sg5MyAAAAN4AAAAPAAAAAAAAAAAAAAAAAJgCAABk&#10;cnMvZG93bnJldi54bWxQSwUGAAAAAAQABAD1AAAAjQMAAAAA&#10;" path="m,l36005,r,36005l,36005,,e" fillcolor="#ebf1c5" stroked="f" strokeweight="0">
                  <v:stroke miterlimit="83231f" joinstyle="miter"/>
                  <v:path arrowok="t" textboxrect="0,0,36005,36005"/>
                </v:shape>
                <v:shape id="Shape 33580" o:spid="_x0000_s1049" style="position:absolute;left:3780;top:189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9sYA&#10;AADeAAAADwAAAGRycy9kb3ducmV2LnhtbESPy2rCQBSG90LfYTiF7nTShEpIHUUqQheFYmyxy0Pm&#10;mIuZMyEzNePbO4tClz//jW+1CaYXVxpda1nB8yIBQVxZ3XKt4Ou4n+cgnEfW2FsmBTdysFk/zFZY&#10;aDvxga6lr0UcYVeggsb7oZDSVQ0ZdAs7EEfvbEeDPsqxlnrEKY6bXqZJspQGW44PDQ701lB1KX+N&#10;gnK6hBTTZSd/vrvT7fPUZeFjp9TTY9i+gvAU/H/4r/2uFWTZSx4BIk5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X9sYAAADeAAAADwAAAAAAAAAAAAAAAACYAgAAZHJz&#10;L2Rvd25yZXYueG1sUEsFBgAAAAAEAAQA9QAAAIsDAAAAAA==&#10;" path="m,l36005,r,36005l,36005,,e" fillcolor="#ebf1c5" stroked="f" strokeweight="0">
                  <v:stroke miterlimit="83231f" joinstyle="miter"/>
                  <v:path arrowok="t" textboxrect="0,0,36005,36005"/>
                </v:shape>
                <v:shape id="Shape 33581" o:spid="_x0000_s1050" style="position:absolute;top:189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bccA&#10;AADeAAAADwAAAGRycy9kb3ducmV2LnhtbESPT2vCQBTE70K/w/IKvdWNCRWJriIthR4Kxdiix0f2&#10;mT9m34bs1qzfvisUPA4z8xtmtQmmExcaXGNZwWyagCAurW64UvC9f39egHAeWWNnmRRcycFm/TBZ&#10;Ya7tyDu6FL4SEcIuRwW1930upStrMuimtieO3skOBn2UQyX1gGOEm06mSTKXBhuOCzX29FpTeS5+&#10;jYJiPIcU03krjz/t4fp1aLPw+abU02PYLkF4Cv4e/m9/aAVZ9rKYwe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cm3HAAAA3gAAAA8AAAAAAAAAAAAAAAAAmAIAAGRy&#10;cy9kb3ducmV2LnhtbFBLBQYAAAAABAAEAPUAAACMAwAAAAA=&#10;" path="m,l36005,r,36005l,36005,,e" fillcolor="#ebf1c5" stroked="f" strokeweight="0">
                  <v:stroke miterlimit="83231f" joinstyle="miter"/>
                  <v:path arrowok="t" textboxrect="0,0,36005,36005"/>
                </v:shape>
                <v:shape id="Shape 33582" o:spid="_x0000_s1051" style="position:absolute;left:630;top:189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GscA&#10;AADeAAAADwAAAGRycy9kb3ducmV2LnhtbESPT2vCQBTE74V+h+UVvNVNEyoSXaW0CB4EMW2xx0f2&#10;mT9m34bsatZv3xUKPQ4z8xtmuQ6mE1caXGNZwcs0AUFcWt1wpeDrc/M8B+E8ssbOMim4kYP16vFh&#10;ibm2Ix/oWvhKRAi7HBXU3ve5lK6syaCb2p44eic7GPRRDpXUA44RbjqZJslMGmw4LtTY03tN5bm4&#10;GAXFeA4pprNW/ny3x9v+2GZh96HU5Cm8LUB4Cv4//NfeagVZ9jpP4X4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77BrHAAAA3gAAAA8AAAAAAAAAAAAAAAAAmAIAAGRy&#10;cy9kb3ducmV2LnhtbFBLBQYAAAAABAAEAPUAAACMAwAAAAA=&#10;" path="m,l36005,r,36005l,36005,,e" fillcolor="#ebf1c5" stroked="f" strokeweight="0">
                  <v:stroke miterlimit="83231f" joinstyle="miter"/>
                  <v:path arrowok="t" textboxrect="0,0,36005,36005"/>
                </v:shape>
                <v:shape id="Shape 33583" o:spid="_x0000_s1052" style="position:absolute;left:1259;top:1890;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gccA&#10;AADeAAAADwAAAGRycy9kb3ducmV2LnhtbESPT2vCQBTE74V+h+UVvNVNEyoSXaW0CB4EMW2xx0f2&#10;mT9m34bsatZv3xUKPQ4z8xtmuQ6mE1caXGNZwcs0AUFcWt1wpeDrc/M8B+E8ssbOMim4kYP16vFh&#10;ibm2Ix/oWvhKRAi7HBXU3ve5lK6syaCb2p44eic7GPRRDpXUA44RbjqZJslMGmw4LtTY03tN5bm4&#10;GAXFeA4pprNW/ny3x9v+2GZh96HU5Cm8LUB4Cv4//NfeagVZ9jrP4H4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3SYHHAAAA3gAAAA8AAAAAAAAAAAAAAAAAmAIAAGRy&#10;cy9kb3ducmV2LnhtbFBLBQYAAAAABAAEAPUAAACMAwAAAAA=&#10;" path="m,l36005,r,36005l,36005,,e" fillcolor="#ebf1c5" stroked="f" strokeweight="0">
                  <v:stroke miterlimit="83231f" joinstyle="miter"/>
                  <v:path arrowok="t" textboxrect="0,0,36005,36005"/>
                </v:shape>
                <v:shape id="Shape 33584" o:spid="_x0000_s1053" style="position:absolute;left:1890;top:189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9cgA&#10;AADeAAAADwAAAGRycy9kb3ducmV2LnhtbESPT2vCQBTE70K/w/IKvemmSRVJXaUoBQ+F0rTFHh/Z&#10;1/wx+zZkV7N++25B8DjMzG+Y1SaYTpxpcI1lBY+zBARxaXXDlYKvz9fpEoTzyBo7y6TgQg4267vJ&#10;CnNtR/6gc+ErESHsclRQe9/nUrqyJoNuZnvi6P3awaCPcqikHnCMcNPJNEkW0mDDcaHGnrY1lcfi&#10;ZBQU4zGkmC5a+fPdHi7vhzYLbzulHu7DyzMIT8Hfwtf2XivIsvnyCf7vx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tH1yAAAAN4AAAAPAAAAAAAAAAAAAAAAAJgCAABk&#10;cnMvZG93bnJldi54bWxQSwUGAAAAAAQABAD1AAAAjQMAAAAA&#10;" path="m,l36005,r,36005l,36005,,e" fillcolor="#ebf1c5" stroked="f" strokeweight="0">
                  <v:stroke miterlimit="83231f" joinstyle="miter"/>
                  <v:path arrowok="t" textboxrect="0,0,36005,36005"/>
                </v:shape>
                <v:shape id="Shape 33585" o:spid="_x0000_s1054" style="position:absolute;left:2519;top:189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bscA&#10;AADeAAAADwAAAGRycy9kb3ducmV2LnhtbESPT2vCQBTE70K/w/IK3nTTBEVSVykVoQehNLbY4yP7&#10;mj9m34bs1qzfvlsQPA4z8xtmvQ2mExcaXGNZwdM8AUFcWt1wpeDzuJ+tQDiPrLGzTAqu5GC7eZis&#10;Mdd25A+6FL4SEcIuRwW1930upStrMujmtieO3o8dDPooh0rqAccIN51Mk2QpDTYcF2rs6bWm8lz8&#10;GgXFeA4ppstWfn+1p+v7qc3CYafU9DG8PIPwFPw9fGu/aQVZtlgt4P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SdG7HAAAA3gAAAA8AAAAAAAAAAAAAAAAAmAIAAGRy&#10;cy9kb3ducmV2LnhtbFBLBQYAAAAABAAEAPUAAACMAwAAAAA=&#10;" path="m,l36005,r,36005l,36005,,e" fillcolor="#ebf1c5" stroked="f" strokeweight="0">
                  <v:stroke miterlimit="83231f" joinstyle="miter"/>
                  <v:path arrowok="t" textboxrect="0,0,36005,36005"/>
                </v:shape>
                <v:shape id="Shape 33586" o:spid="_x0000_s1055" style="position:absolute;left:3149;top:251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GccA&#10;AADeAAAADwAAAGRycy9kb3ducmV2LnhtbESPT0vDQBTE74LfYXmCN7sxoSHEbosoggdBmlbq8ZF9&#10;5k+zb0N2bbbfvlsQPA4z8xtmtQlmECeaXGdZweMiAUFcW91xo2C/e3soQDiPrHGwTArO5GCzvr1Z&#10;YantzFs6Vb4REcKuRAWt92MppatbMugWdiSO3o+dDPoop0bqCecIN4NMkySXBjuOCy2O9NJSfax+&#10;jYJqPoYU07yX31/94fx56LPw8arU/V14fgLhKfj/8F/7XSvIsmWRw/VOvA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6hnHAAAA3gAAAA8AAAAAAAAAAAAAAAAAmAIAAGRy&#10;cy9kb3ducmV2LnhtbFBLBQYAAAAABAAEAPUAAACMAwAAAAA=&#10;" path="m,l36005,r,36005l,36005,,e" fillcolor="#ebf1c5" stroked="f" strokeweight="0">
                  <v:stroke miterlimit="83231f" joinstyle="miter"/>
                  <v:path arrowok="t" textboxrect="0,0,36005,36005"/>
                </v:shape>
                <v:shape id="Shape 33587" o:spid="_x0000_s1056" style="position:absolute;left:3780;top:25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gsgA&#10;AADeAAAADwAAAGRycy9kb3ducmV2LnhtbESPT2vCQBTE74LfYXmCN900QSupq5SWQg+F0rTFHh/Z&#10;1/wx+zZkV7N+e7dQ8DjMzG+Y7T6YTpxpcI1lBXfLBARxaXXDlYKvz5fFBoTzyBo7y6TgQg72u+lk&#10;i7m2I3/QufCViBB2OSqove9zKV1Zk0G3tD1x9H7tYNBHOVRSDzhGuOlkmiRrabDhuFBjT081lcfi&#10;ZBQU4zGkmK5b+fPdHi7vhzYLb89KzWfh8QGEp+Bv4f/2q1aQZavNP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E+CyAAAAN4AAAAPAAAAAAAAAAAAAAAAAJgCAABk&#10;cnMvZG93bnJldi54bWxQSwUGAAAAAAQABAD1AAAAjQMAAAAA&#10;" path="m,l36005,r,36005l,36005,,e" fillcolor="#ebf1c5" stroked="f" strokeweight="0">
                  <v:stroke miterlimit="83231f" joinstyle="miter"/>
                  <v:path arrowok="t" textboxrect="0,0,36005,36005"/>
                </v:shape>
                <v:shape id="Shape 33588" o:spid="_x0000_s1057" style="position:absolute;top:25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b8MQA&#10;AADeAAAADwAAAGRycy9kb3ducmV2LnhtbERPy2rCQBTdC/2H4Ra600kTKiF1FKkIXRSKscUuL5lr&#10;HmbuhMzUjH/vLApdHs57tQmmF1caXWtZwfMiAUFcWd1yreDruJ/nIJxH1thbJgU3crBZP8xWWGg7&#10;8YGupa9FDGFXoILG+6GQ0lUNGXQLOxBH7mxHgz7CsZZ6xCmGm16mSbKUBluODQ0O9NZQdSl/jYJy&#10;uoQU02Unf7670+3z1GXhY6fU02PYvoLwFPy/+M/9rhVk2Use98Y78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2/DEAAAA3gAAAA8AAAAAAAAAAAAAAAAAmAIAAGRycy9k&#10;b3ducmV2LnhtbFBLBQYAAAAABAAEAPUAAACJAwAAAAA=&#10;" path="m,l36005,r,36005l,36005,,e" fillcolor="#ebf1c5" stroked="f" strokeweight="0">
                  <v:stroke miterlimit="83231f" joinstyle="miter"/>
                  <v:path arrowok="t" textboxrect="0,0,36005,36005"/>
                </v:shape>
                <v:shape id="Shape 33589" o:spid="_x0000_s1058" style="position:absolute;left:630;top:25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a8gA&#10;AADeAAAADwAAAGRycy9kb3ducmV2LnhtbESPT2vCQBTE74LfYXmCN900QbGpq5SWQg+F0rTFHh/Z&#10;1/wx+zZkV7N+e7dQ8DjMzG+Y7T6YTpxpcI1lBXfLBARxaXXDlYKvz5fFBoTzyBo7y6TgQg72u+lk&#10;i7m2I3/QufCViBB2OSqove9zKV1Zk0G3tD1x9H7tYNBHOVRSDzhGuOlkmiRrabDhuFBjT081lcfi&#10;ZBQU4zGkmK5b+fPdHi7vhzYLb89KzWfh8QGEp+Bv4f/2q1aQZavNP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n35ryAAAAN4AAAAPAAAAAAAAAAAAAAAAAJgCAABk&#10;cnMvZG93bnJldi54bWxQSwUGAAAAAAQABAD1AAAAjQMAAAAA&#10;" path="m,l36005,r,36005l,36005,,e" fillcolor="#ebf1c5" stroked="f" strokeweight="0">
                  <v:stroke miterlimit="83231f" joinstyle="miter"/>
                  <v:path arrowok="t" textboxrect="0,0,36005,36005"/>
                </v:shape>
                <v:shape id="Shape 33590" o:spid="_x0000_s1059" style="position:absolute;left:1259;top:251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K8YA&#10;AADeAAAADwAAAGRycy9kb3ducmV2LnhtbESPy2rCQBSG94W+w3AK3dVJEyo1OkppKXRREFNFl4fM&#10;MRczZ0Jmasa3dxaCy5//xrdYBdOJMw2usazgdZKAIC6tbrhSsP37fnkH4Tyyxs4yKbiQg9Xy8WGB&#10;ubYjb+hc+ErEEXY5Kqi973MpXVmTQTexPXH0jnYw6KMcKqkHHOO46WSaJFNpsOH4UGNPnzWVp+Lf&#10;KCjGU0gxnbbysGv3l/W+zcLvl1LPT+FjDsJT8Pfwrf2jFWTZ2ywCRJyI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xBK8YAAADeAAAADwAAAAAAAAAAAAAAAACYAgAAZHJz&#10;L2Rvd25yZXYueG1sUEsFBgAAAAAEAAQA9QAAAIsDAAAAAA==&#10;" path="m,l36005,r,36005l,36005,,e" fillcolor="#ebf1c5" stroked="f" strokeweight="0">
                  <v:stroke miterlimit="83231f" joinstyle="miter"/>
                  <v:path arrowok="t" textboxrect="0,0,36005,36005"/>
                </v:shape>
                <v:shape id="Shape 33591" o:spid="_x0000_s1060" style="position:absolute;left:1890;top:25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sMgA&#10;AADeAAAADwAAAGRycy9kb3ducmV2LnhtbESPT2vCQBTE70K/w/IKvenGBKWNrlJaCj0USlPFHh/Z&#10;Z/6YfRuyW7N+e7dQ8DjMzG+Y9TaYTpxpcI1lBfNZAoK4tLrhSsHu+236CMJ5ZI2dZVJwIQfbzd1k&#10;jbm2I3/RufCViBB2OSqove9zKV1Zk0E3sz1x9I52MOijHCqpBxwj3HQyTZKlNNhwXKixp5eaylPx&#10;axQU4ymkmC5b+bNvD5fPQ5uFj1elHu7D8wqEp+Bv4f/2u1aQZYunOfzdiVdAb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MOSwyAAAAN4AAAAPAAAAAAAAAAAAAAAAAJgCAABk&#10;cnMvZG93bnJldi54bWxQSwUGAAAAAAQABAD1AAAAjQMAAAAA&#10;" path="m,l36005,r,36005l,36005,,e" fillcolor="#ebf1c5" stroked="f" strokeweight="0">
                  <v:stroke miterlimit="83231f" joinstyle="miter"/>
                  <v:path arrowok="t" textboxrect="0,0,36005,36005"/>
                </v:shape>
                <v:shape id="Shape 33592" o:spid="_x0000_s1061" style="position:absolute;left:2519;top:25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x8gA&#10;AADeAAAADwAAAGRycy9kb3ducmV2LnhtbESPT2vCQBTE74V+h+UVvNWNCZUaXaW0FDwIpWlFj4/s&#10;M3/Mvg3Z1azfvlso9DjMzG+Y1SaYTlxpcI1lBbNpAoK4tLrhSsH31/vjMwjnkTV2lknBjRxs1vd3&#10;K8y1HfmTroWvRISwy1FB7X2fS+nKmgy6qe2Jo3eyg0Ef5VBJPeAY4aaTaZLMpcGG40KNPb3WVJ6L&#10;i1FQjOeQYjpv5XHfHm4fhzYLuzelJg/hZQnCU/D/4b/2VivIsqdFC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4nrHyAAAAN4AAAAPAAAAAAAAAAAAAAAAAJgCAABk&#10;cnMvZG93bnJldi54bWxQSwUGAAAAAAQABAD1AAAAjQMAAAAA&#10;" path="m,l36005,r,36005l,36005,,e" fillcolor="#ebf1c5" stroked="f" strokeweight="0">
                  <v:stroke miterlimit="83231f" joinstyle="miter"/>
                  <v:path arrowok="t" textboxrect="0,0,36005,36005"/>
                </v:shape>
                <v:shape id="Shape 33593" o:spid="_x0000_s1062" style="position:absolute;left:3149;top:314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XMgA&#10;AADeAAAADwAAAGRycy9kb3ducmV2LnhtbESPT2vCQBTE74V+h+UVvNWNCZUaXaW0FDwIpWlFj4/s&#10;M3/Mvg3Z1azfvlso9DjMzG+Y1SaYTlxpcI1lBbNpAoK4tLrhSsH31/vjMwjnkTV2lknBjRxs1vd3&#10;K8y1HfmTroWvRISwy1FB7X2fS+nKmgy6qe2Jo3eyg0Ef5VBJPeAY4aaTaZLMpcGG40KNPb3WVJ6L&#10;i1FQjOeQYjpv5XHfHm4fhzYLuzelJg/hZQnCU/D/4b/2VivIsqdFB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t9cyAAAAN4AAAAPAAAAAAAAAAAAAAAAAJgCAABk&#10;cnMvZG93bnJldi54bWxQSwUGAAAAAAQABAD1AAAAjQMAAAAA&#10;" path="m,l36005,r,36005l,36005,,e" fillcolor="#ebf1c5" stroked="f" strokeweight="0">
                  <v:stroke miterlimit="83231f" joinstyle="miter"/>
                  <v:path arrowok="t" textboxrect="0,0,36005,36005"/>
                </v:shape>
                <v:shape id="Shape 33594" o:spid="_x0000_s1063" style="position:absolute;left:3780;top:314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KMgA&#10;AADeAAAADwAAAGRycy9kb3ducmV2LnhtbESPT0vDQBTE74LfYXlCb3ZjokVjt6W0CB4KpVGpx0f2&#10;mT/Nvg3Ztdl++25B8DjMzG+Y+TKYTpxocI1lBQ/TBARxaXXDlYLPj7f7ZxDOI2vsLJOCMzlYLm5v&#10;5phrO/KeToWvRISwy1FB7X2fS+nKmgy6qe2Jo/djB4M+yqGSesAxwk0n0ySZSYMNx4Uae1rXVB6L&#10;X6OgGI8hxXTWyu+v9nDeHdosbDdKTe7C6hWEp+D/w3/td60gy55eHuF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0coyAAAAN4AAAAPAAAAAAAAAAAAAAAAAJgCAABk&#10;cnMvZG93bnJldi54bWxQSwUGAAAAAAQABAD1AAAAjQMAAAAA&#10;" path="m,l36005,r,36005l,36005,,e" fillcolor="#ebf1c5" stroked="f" strokeweight="0">
                  <v:stroke miterlimit="83231f" joinstyle="miter"/>
                  <v:path arrowok="t" textboxrect="0,0,36005,36005"/>
                </v:shape>
                <v:shape id="Shape 33595" o:spid="_x0000_s1064" style="position:absolute;top:314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s8gA&#10;AADeAAAADwAAAGRycy9kb3ducmV2LnhtbESPT2vCQBTE70K/w/IKvemmCUqbukppKfQgiGmLPT6y&#10;r/lj9m3Ibs367V1B8DjMzG+Y5TqYThxpcI1lBY+zBARxaXXDlYLvr4/pEwjnkTV2lknBiRysV3eT&#10;JebajryjY+ErESHsclRQe9/nUrqyJoNuZnvi6P3ZwaCPcqikHnCMcNPJNEkW0mDDcaHGnt5qKg/F&#10;v1FQjIeQYrpo5e9Puz9t920WNu9KPdyH1xcQnoK/ha/tT60gy+bPc7jciVd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KzyAAAAN4AAAAPAAAAAAAAAAAAAAAAAJgCAABk&#10;cnMvZG93bnJldi54bWxQSwUGAAAAAAQABAD1AAAAjQMAAAAA&#10;" path="m,l36005,r,36005l,36005,,e" fillcolor="#ebf1c5" stroked="f" strokeweight="0">
                  <v:stroke miterlimit="83231f" joinstyle="miter"/>
                  <v:path arrowok="t" textboxrect="0,0,36005,36005"/>
                </v:shape>
                <v:shape id="Shape 33596" o:spid="_x0000_s1065" style="position:absolute;left:630;top:314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xMgA&#10;AADeAAAADwAAAGRycy9kb3ducmV2LnhtbESPT0vDQBTE74LfYXlCb3ZjgkFjt0UshR4KxajU4yP7&#10;zJ9m34bsttl+e7cgeBxm5jfMYhVML840utaygod5AoK4srrlWsHnx+b+CYTzyBp7y6TgQg5Wy9ub&#10;BRbaTvxO59LXIkLYFaig8X4opHRVQwbd3A7E0fuxo0Ef5VhLPeIU4aaXaZLk0mDLcaHBgd4aqo7l&#10;ySgop2NIMc07+f3VHS77Q5eF3Vqp2V14fQHhKfj/8F97qxVk2eNzDt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2XzEyAAAAN4AAAAPAAAAAAAAAAAAAAAAAJgCAABk&#10;cnMvZG93bnJldi54bWxQSwUGAAAAAAQABAD1AAAAjQMAAAAA&#10;" path="m,l36005,r,36005l,36005,,e" fillcolor="#ebf1c5" stroked="f" strokeweight="0">
                  <v:stroke miterlimit="83231f" joinstyle="miter"/>
                  <v:path arrowok="t" textboxrect="0,0,36005,36005"/>
                </v:shape>
                <v:shape id="Shape 33597" o:spid="_x0000_s1066" style="position:absolute;left:1259;top:314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X8gA&#10;AADeAAAADwAAAGRycy9kb3ducmV2LnhtbESPT0vDQBTE74LfYXmF3uymCbYauy2iFHoQpFGpx0f2&#10;mT/Nvg3ZbbP99q4g9DjMzG+Y1SaYTpxpcI1lBfNZAoK4tLrhSsHnx/buAYTzyBo7y6TgQg4269ub&#10;Febajrync+ErESHsclRQe9/nUrqyJoNuZnvi6P3YwaCPcqikHnCMcNPJNEkW0mDDcaHGnl5qKo/F&#10;ySgoxmNIMV208vurPVzeD20W3l6Vmk7C8xMIT8Ffw//tnVaQZfePS/i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dlfyAAAAN4AAAAPAAAAAAAAAAAAAAAAAJgCAABk&#10;cnMvZG93bnJldi54bWxQSwUGAAAAAAQABAD1AAAAjQMAAAAA&#10;" path="m,l36005,r,36005l,36005,,e" fillcolor="#ebf1c5" stroked="f" strokeweight="0">
                  <v:stroke miterlimit="83231f" joinstyle="miter"/>
                  <v:path arrowok="t" textboxrect="0,0,36005,36005"/>
                </v:shape>
                <v:shape id="Shape 33598" o:spid="_x0000_s1067" style="position:absolute;left:1890;top:314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NLcUA&#10;AADeAAAADwAAAGRycy9kb3ducmV2LnhtbERPy2rCQBTdF/oPwy10VydNqNToKKWl0EVBTBVdXjLX&#10;PMzcCZmpGf/eWQguD+e9WAXTiTMNrrGs4HWSgCAurW64UrD9+355B+E8ssbOMim4kIPV8vFhgbm2&#10;I2/oXPhKxBB2OSqove9zKV1Zk0E3sT1x5I52MOgjHCqpBxxjuOlkmiRTabDh2FBjT581lafi3ygo&#10;xlNIMZ228rBr95f1vs3C75dSz0/hYw7CU/B38c39oxVk2dss7o134hW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k0txQAAAN4AAAAPAAAAAAAAAAAAAAAAAJgCAABkcnMv&#10;ZG93bnJldi54bWxQSwUGAAAAAAQABAD1AAAAigMAAAAA&#10;" path="m,l36005,r,36005l,36005,,e" fillcolor="#ebf1c5" stroked="f" strokeweight="0">
                  <v:stroke miterlimit="83231f" joinstyle="miter"/>
                  <v:path arrowok="t" textboxrect="0,0,36005,36005"/>
                </v:shape>
                <v:shape id="Shape 33599" o:spid="_x0000_s1068" style="position:absolute;left:2519;top:314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otsgA&#10;AADeAAAADwAAAGRycy9kb3ducmV2LnhtbESPT2vCQBTE74LfYXmCN900Qampq5SWQg+F0rTFHh/Z&#10;1/wx+zZkV7N+e7dQ8DjMzG+Y7T6YTpxpcI1lBXfLBARxaXXDlYKvz5fFPQjnkTV2lknBhRzsd9PJ&#10;FnNtR/6gc+ErESHsclRQe9/nUrqyJoNuaXvi6P3awaCPcqikHnCMcNPJNEnW0mDDcaHGnp5qKo/F&#10;ySgoxmNIMV238ue7PVzeD20W3p6Vms/C4wMIT8Hfwv/tV60gy1abD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ui2yAAAAN4AAAAPAAAAAAAAAAAAAAAAAJgCAABk&#10;cnMvZG93bnJldi54bWxQSwUGAAAAAAQABAD1AAAAjQMAAAAA&#10;" path="m,l36005,r,36005l,36005,,e" fillcolor="#ebf1c5" stroked="f" strokeweight="0">
                  <v:stroke miterlimit="83231f" joinstyle="miter"/>
                  <v:path arrowok="t" textboxrect="0,0,36005,36005"/>
                </v:shape>
                <v:shape id="Shape 33600" o:spid="_x0000_s1069" style="position:absolute;left:3149;top:377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0MUA&#10;AADeAAAADwAAAGRycy9kb3ducmV2LnhtbESPy2rCQBSG94W+w3AK7uqkCQSJjiKWQhcFaVR0ecgc&#10;czFzJmSmZnz7zqLQ5c9/41ttgunFnUbXWlbwNk9AEFdWt1wrOB4+XhcgnEfW2FsmBQ9ysFk/P62w&#10;0Hbib7qXvhZxhF2BChrvh0JKVzVk0M3tQBy9qx0N+ijHWuoRpzhuepkmSS4NthwfGhxo11B1K3+M&#10;gnK6hRTTvJOXU3d+7M9dFr7elZq9hO0ShKfg/8N/7U+tIMvyJAJEnI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7XQxQAAAN4AAAAPAAAAAAAAAAAAAAAAAJgCAABkcnMv&#10;ZG93bnJldi54bWxQSwUGAAAAAAQABAD1AAAAigMAAAAA&#10;" path="m,l36005,r,36005l,36005,,e" fillcolor="#ebf1c5" stroked="f" strokeweight="0">
                  <v:stroke miterlimit="83231f" joinstyle="miter"/>
                  <v:path arrowok="t" textboxrect="0,0,36005,36005"/>
                </v:shape>
                <v:shape id="Shape 33601" o:spid="_x0000_s1070" style="position:absolute;left:3780;top:377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S8cA&#10;AADeAAAADwAAAGRycy9kb3ducmV2LnhtbESPzWrDMBCE74G+g9hCb4kcG0xwo4TSUsihEOqkpMfF&#10;2von1spYSqy8fVQo9DjMzDfMehtML640utayguUiAUFcWd1yreB4eJ+vQDiPrLG3TApu5GC7eZit&#10;sdB24k+6lr4WEcKuQAWN90MhpasaMugWdiCO3o8dDfoox1rqEacIN71MkySXBluOCw0O9NpQdS4v&#10;RkE5nUOKad7J76/udNufuix8vCn19BhenkF4Cv4//NfeaQVZlidL+L0Tr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fEEvHAAAA3gAAAA8AAAAAAAAAAAAAAAAAmAIAAGRy&#10;cy9kb3ducmV2LnhtbFBLBQYAAAAABAAEAPUAAACMAwAAAAA=&#10;" path="m,l36005,r,36005l,36005,,e" fillcolor="#ebf1c5" stroked="f" strokeweight="0">
                  <v:stroke miterlimit="83231f" joinstyle="miter"/>
                  <v:path arrowok="t" textboxrect="0,0,36005,36005"/>
                </v:shape>
                <v:shape id="Shape 33602" o:spid="_x0000_s1071" style="position:absolute;top:377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PMcA&#10;AADeAAAADwAAAGRycy9kb3ducmV2LnhtbESPzWrDMBCE74W+g9hCbo1cG0xxo4TQUughEOK2pMfF&#10;2vgn1spYaqy8fRQI5DjMzDfMYhVML040utaygpd5AoK4srrlWsHP9+fzKwjnkTX2lknBmRyslo8P&#10;Cyy0nXhHp9LXIkLYFaig8X4opHRVQwbd3A7E0TvY0aCPcqylHnGKcNPLNElyabDluNDgQO8NVcfy&#10;3ygop2NIMc07+ffb7c/bfZeFzYdSs6ewfgPhKfh7+Nb+0gqyLE9S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NjjzHAAAA3gAAAA8AAAAAAAAAAAAAAAAAmAIAAGRy&#10;cy9kb3ducmV2LnhtbFBLBQYAAAAABAAEAPUAAACMAwAAAAA=&#10;" path="m,l36005,r,36005l,36005,,e" fillcolor="#ebf1c5" stroked="f" strokeweight="0">
                  <v:stroke miterlimit="83231f" joinstyle="miter"/>
                  <v:path arrowok="t" textboxrect="0,0,36005,36005"/>
                </v:shape>
                <v:shape id="Shape 33603" o:spid="_x0000_s1072" style="position:absolute;left:630;top:377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p8cA&#10;AADeAAAADwAAAGRycy9kb3ducmV2LnhtbESPzWrDMBCE74W+g9hCbo1cG0xxo4TQUsghEOompMfF&#10;2vgn1spYSqy8fVQo9DjMzDfMYhVML640utaygpd5AoK4srrlWsH++/P5FYTzyBp7y6TgRg5Wy8eH&#10;BRbaTvxF19LXIkLYFaig8X4opHRVQwbd3A7E0TvZ0aCPcqylHnGKcNPLNElyabDluNDgQO8NVefy&#10;YhSU0zmkmOad/Dl0x9vu2GVh+6HU7Cms30B4Cv4//NfeaAVZlicZ/N6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BK6fHAAAA3gAAAA8AAAAAAAAAAAAAAAAAmAIAAGRy&#10;cy9kb3ducmV2LnhtbFBLBQYAAAAABAAEAPUAAACMAwAAAAA=&#10;" path="m,l36005,r,36005l,36005,,e" fillcolor="#ebf1c5" stroked="f" strokeweight="0">
                  <v:stroke miterlimit="83231f" joinstyle="miter"/>
                  <v:path arrowok="t" textboxrect="0,0,36005,36005"/>
                </v:shape>
                <v:shape id="Shape 33604" o:spid="_x0000_s1073" style="position:absolute;left:1259;top:377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08cA&#10;AADeAAAADwAAAGRycy9kb3ducmV2LnhtbESPT0vDQBTE7wW/w/IEb+3GpASJ3RZRBA+CmCrx+Mg+&#10;86fZtyG7Nttv3xUKPQ4z8xtmswtmEEeaXGdZwf0qAUFcW91xo+Br/7p8AOE8ssbBMik4kYPd9max&#10;wULbmT/pWPpGRAi7AhW03o+FlK5uyaBb2ZE4er92MuijnBqpJ5wj3AwyTZJcGuw4LrQ40nNL9aH8&#10;MwrK+RBSTPNe/nz31emj6rPw/qLU3W14egThKfhr+NJ+0wqyLE/W8H8nXgG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os9PHAAAA3gAAAA8AAAAAAAAAAAAAAAAAmAIAAGRy&#10;cy9kb3ducmV2LnhtbFBLBQYAAAAABAAEAPUAAACMAwAAAAA=&#10;" path="m,l36005,r,36005l,36005,,e" fillcolor="#ebf1c5" stroked="f" strokeweight="0">
                  <v:stroke miterlimit="83231f" joinstyle="miter"/>
                  <v:path arrowok="t" textboxrect="0,0,36005,36005"/>
                </v:shape>
                <v:shape id="Shape 33605" o:spid="_x0000_s1074" style="position:absolute;left:1890;top:377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SMcA&#10;AADeAAAADwAAAGRycy9kb3ducmV2LnhtbESPT0vDQBTE7wW/w/IEb+3GhAaJ3RZRBA+CmCrx+Mg+&#10;86fZtyG7Nttv3xUKPQ4z8xtmswtmEEeaXGdZwf0qAUFcW91xo+Br/7p8AOE8ssbBMik4kYPd9max&#10;wULbmT/pWPpGRAi7AhW03o+FlK5uyaBb2ZE4er92MuijnBqpJ5wj3AwyTZJcGuw4LrQ40nNL9aH8&#10;MwrK+RBSTPNe/nz31emj6rPw/qLU3W14egThKfhr+NJ+0wqyLE/W8H8nXgG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kFkjHAAAA3gAAAA8AAAAAAAAAAAAAAAAAmAIAAGRy&#10;cy9kb3ducmV2LnhtbFBLBQYAAAAABAAEAPUAAACMAwAAAAA=&#10;" path="m,l36005,r,36005l,36005,,e" fillcolor="#ebf1c5" stroked="f" strokeweight="0">
                  <v:stroke miterlimit="83231f" joinstyle="miter"/>
                  <v:path arrowok="t" textboxrect="0,0,36005,36005"/>
                </v:shape>
                <v:shape id="Shape 33606" o:spid="_x0000_s1075" style="position:absolute;left:2519;top:377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P8cA&#10;AADeAAAADwAAAGRycy9kb3ducmV2LnhtbESPzWrDMBCE74W+g9hCbo1cG0xxo4TQUughEOK2pMfF&#10;2vgn1spYaqy8fRQI5DjMzDfMYhVML040utaygpd5AoK4srrlWsHP9+fzKwjnkTX2lknBmRyslo8P&#10;Cyy0nXhHp9LXIkLYFaig8X4opHRVQwbd3A7E0TvY0aCPcqylHnGKcNPLNElyabDluNDgQO8NVcfy&#10;3ygop2NIMc07+ffb7c/bfZeFzYdSs6ewfgPhKfh7+Nb+0gqyLE9y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2iD/HAAAA3gAAAA8AAAAAAAAAAAAAAAAAmAIAAGRy&#10;cy9kb3ducmV2LnhtbFBLBQYAAAAABAAEAPUAAACMAwAAAAA=&#10;" path="m,l36005,r,36005l,36005,,e" fillcolor="#ebf1c5" stroked="f" strokeweight="0">
                  <v:stroke miterlimit="83231f" joinstyle="miter"/>
                  <v:path arrowok="t" textboxrect="0,0,36005,36005"/>
                </v:shape>
                <v:shape id="Shape 33607" o:spid="_x0000_s1076" style="position:absolute;left:3149;top:440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pMcA&#10;AADeAAAADwAAAGRycy9kb3ducmV2LnhtbESPzWrDMBCE74W8g9hAb40cG9zgRgkhodBDodRJSY+L&#10;tfVPrJWx1Fh5+6pQ6HGYmW+Y9TaYXlxpdK1lBctFAoK4srrlWsHp+PywAuE8ssbeMim4kYPtZna3&#10;xkLbid/pWvpaRAi7AhU03g+FlK5qyKBb2IE4el92NOijHGupR5wi3PQyTZJcGmw5LjQ40L6h6lJ+&#10;GwXldAkppnknPz+68+3t3GXh9aDU/TzsnkB4Cv4//Nd+0QqyLE8e4fdOv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6LaTHAAAA3gAAAA8AAAAAAAAAAAAAAAAAmAIAAGRy&#10;cy9kb3ducmV2LnhtbFBLBQYAAAAABAAEAPUAAACMAwAAAAA=&#10;" path="m,l36005,r,36005l,36005,,e" fillcolor="#ebf1c5" stroked="f" strokeweight="0">
                  <v:stroke miterlimit="83231f" joinstyle="miter"/>
                  <v:path arrowok="t" textboxrect="0,0,36005,36005"/>
                </v:shape>
                <v:shape id="Shape 33608" o:spid="_x0000_s1077" style="position:absolute;left:3780;top:440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51sQA&#10;AADeAAAADwAAAGRycy9kb3ducmV2LnhtbERPy2rCQBTdF/oPwy24q5MmECQ6ilgKXRSkUdHlJXPN&#10;w8ydkJma8e87i0KXh/NebYLpxZ1G11pW8DZPQBBXVrdcKzgePl4XIJxH1thbJgUPcrBZPz+tsNB2&#10;4m+6l74WMYRdgQoa74dCSlc1ZNDN7UAcuasdDfoIx1rqEacYbnqZJkkuDbYcGxocaNdQdSt/jIJy&#10;uoUU07yTl1N3fuzPXRa+3pWavYTtEoSn4P/Ff+5PrSDL8iTujXfi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udbEAAAA3gAAAA8AAAAAAAAAAAAAAAAAmAIAAGRycy9k&#10;b3ducmV2LnhtbFBLBQYAAAAABAAEAPUAAACJAwAAAAA=&#10;" path="m,l36005,r,36005l,36005,,e" fillcolor="#ebf1c5" stroked="f" strokeweight="0">
                  <v:stroke miterlimit="83231f" joinstyle="miter"/>
                  <v:path arrowok="t" textboxrect="0,0,36005,36005"/>
                </v:shape>
                <v:shape id="Shape 33609" o:spid="_x0000_s1078" style="position:absolute;top:440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cTccA&#10;AADeAAAADwAAAGRycy9kb3ducmV2LnhtbESPzWrDMBCE74W8g9hAb40cG0zjRgkhodBDodRJSY+L&#10;tfVPrJWx1Fh5+6pQ6HGYmW+Y9TaYXlxpdK1lBctFAoK4srrlWsHp+PzwCMJ5ZI29ZVJwIwfbzexu&#10;jYW2E7/TtfS1iBB2BSpovB8KKV3VkEG3sANx9L7saNBHOdZSjzhFuOllmiS5NNhyXGhwoH1D1aX8&#10;NgrK6RJSTPNOfn5059vbucvC60Gp+3nYPYHwFPx/+K/9ohVkWZ6s4PdOv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HE3HAAAA3gAAAA8AAAAAAAAAAAAAAAAAmAIAAGRy&#10;cy9kb3ducmV2LnhtbFBLBQYAAAAABAAEAPUAAACMAwAAAAA=&#10;" path="m,l36005,r,36005l,36005,,e" fillcolor="#ebf1c5" stroked="f" strokeweight="0">
                  <v:stroke miterlimit="83231f" joinstyle="miter"/>
                  <v:path arrowok="t" textboxrect="0,0,36005,36005"/>
                </v:shape>
                <v:shape id="Shape 33610" o:spid="_x0000_s1079" style="position:absolute;left:630;top:440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DcUA&#10;AADeAAAADwAAAGRycy9kb3ducmV2LnhtbESPy2rCQBSG90LfYTiF7nRiAkFSR5GWQheF0qjY5SFz&#10;zMXMmZCZmvHtOwvB5c9/41tvg+nFlUbXWlawXCQgiCurW64VHPYf8xUI55E19pZJwY0cbDdPszUW&#10;2k78Q9fS1yKOsCtQQeP9UEjpqoYMuoUdiKN3tqNBH+VYSz3iFMdNL9MkyaXBluNDgwO9NVRdyj+j&#10;oJwuIcU07+TvsTvdvk9dFr7elXp5DrtXEJ6Cf4Tv7U+tIMvyZQSIOBE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iMNxQAAAN4AAAAPAAAAAAAAAAAAAAAAAJgCAABkcnMv&#10;ZG93bnJldi54bWxQSwUGAAAAAAQABAD1AAAAigMAAAAA&#10;" path="m,l36005,r,36005l,36005,,e" fillcolor="#ebf1c5" stroked="f" strokeweight="0">
                  <v:stroke miterlimit="83231f" joinstyle="miter"/>
                  <v:path arrowok="t" textboxrect="0,0,36005,36005"/>
                </v:shape>
                <v:shape id="Shape 33611" o:spid="_x0000_s1080" style="position:absolute;left:1259;top:440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lscA&#10;AADeAAAADwAAAGRycy9kb3ducmV2LnhtbESPS2vDMBCE74X8B7GB3hr5Aaa4UUJICPRQKHVT0uNi&#10;bf2ItTKWGiv/vioUehxm5htmvQ1mEFeaXGdZQbpKQBDXVnfcKDi9Hx8eQTiPrHGwTApu5GC7Wdyt&#10;sdR25je6Vr4REcKuRAWt92MppatbMuhWdiSO3pedDPoop0bqCecIN4PMkqSQBjuOCy2OtG+pvlTf&#10;RkE1X0KGWdHLz4/+fHs993l4OSh1vwy7JxCegv8P/7WftYI8L9IU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hpbHAAAA3gAAAA8AAAAAAAAAAAAAAAAAmAIAAGRy&#10;cy9kb3ducmV2LnhtbFBLBQYAAAAABAAEAPUAAACMAwAAAAA=&#10;" path="m,l36005,r,36005l,36005,,e" fillcolor="#ebf1c5" stroked="f" strokeweight="0">
                  <v:stroke miterlimit="83231f" joinstyle="miter"/>
                  <v:path arrowok="t" textboxrect="0,0,36005,36005"/>
                </v:shape>
                <v:shape id="Shape 33612" o:spid="_x0000_s1081" style="position:absolute;left:1890;top:440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4ccA&#10;AADeAAAADwAAAGRycy9kb3ducmV2LnhtbESPzWrDMBCE74W+g9hCb40cG0xxooSQUuihUOKmpMfF&#10;2vgn1spYaqy8fRUI5DjMzDfMch1ML840utaygvksAUFcWd1yrWD//f7yCsJ5ZI29ZVJwIQfr1ePD&#10;EgttJ97RufS1iBB2BSpovB8KKV3VkEE3swNx9I52NOijHGupR5wi3PQyTZJcGmw5LjQ40Lah6lT+&#10;GQXldAoppnknf3+6w+Xr0GXh802p56ewWYDwFPw9fGt/aAVZls9TuN6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UGOHHAAAA3gAAAA8AAAAAAAAAAAAAAAAAmAIAAGRy&#10;cy9kb3ducmV2LnhtbFBLBQYAAAAABAAEAPUAAACMAwAAAAA=&#10;" path="m,l36005,r,36005l,36005,,e" fillcolor="#ebf1c5" stroked="f" strokeweight="0">
                  <v:stroke miterlimit="83231f" joinstyle="miter"/>
                  <v:path arrowok="t" textboxrect="0,0,36005,36005"/>
                </v:shape>
                <v:shape id="Shape 33613" o:spid="_x0000_s1082" style="position:absolute;left:2519;top:440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escA&#10;AADeAAAADwAAAGRycy9kb3ducmV2LnhtbESPzWrDMBCE74W8g9hAbo0cG0xxo4TSEOghUOomJMfF&#10;2von1spYaqy8fVUo9DjMzDfMehtML240utaygtUyAUFcWd1yreD4uX98AuE8ssbeMim4k4PtZvaw&#10;xkLbiT/oVvpaRAi7AhU03g+FlK5qyKBb2oE4el92NOijHGupR5wi3PQyTZJcGmw5LjQ40GtD1bX8&#10;NgrK6RpSTPNOXk7d+f5+7rJw2Cm1mIeXZxCegv8P/7XftIIsy1cZ/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vXrHAAAA3gAAAA8AAAAAAAAAAAAAAAAAmAIAAGRy&#10;cy9kb3ducmV2LnhtbFBLBQYAAAAABAAEAPUAAACMAwAAAAA=&#10;" path="m,l36005,r,36005l,36005,,e" fillcolor="#ebf1c5" stroked="f" strokeweight="0">
                  <v:stroke miterlimit="83231f" joinstyle="miter"/>
                  <v:path arrowok="t" textboxrect="0,0,36005,36005"/>
                </v:shape>
                <v:shape id="Shape 33614" o:spid="_x0000_s1083" style="position:absolute;left:3149;top:503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DscA&#10;AADeAAAADwAAAGRycy9kb3ducmV2LnhtbESPT0vDQBTE74LfYXmCN7tpUoLEbosoggdBmlbi8ZF9&#10;5k+zb0N2bbbfvlsQPA4z8xtmvQ1mECeaXGdZwXKRgCCure64UXDYvz08gnAeWeNgmRScycF2c3uz&#10;xkLbmXd0Kn0jIoRdgQpa78dCSle3ZNAt7EgcvR87GfRRTo3UE84RbgaZJkkuDXYcF1oc6aWl+lj+&#10;GgXlfAwppnkvv7/66vxZ9Vn4eFXq/i48P4HwFPx/+K/9rhVkWb5cwfVOv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JQ7HAAAA3gAAAA8AAAAAAAAAAAAAAAAAmAIAAGRy&#10;cy9kb3ducmV2LnhtbFBLBQYAAAAABAAEAPUAAACMAwAAAAA=&#10;" path="m,l36005,r,36005l,36005,,e" fillcolor="#ebf1c5" stroked="f" strokeweight="0">
                  <v:stroke miterlimit="83231f" joinstyle="miter"/>
                  <v:path arrowok="t" textboxrect="0,0,36005,36005"/>
                </v:shape>
                <v:shape id="Shape 33615" o:spid="_x0000_s1084" style="position:absolute;left:3780;top:503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lccA&#10;AADeAAAADwAAAGRycy9kb3ducmV2LnhtbESPT0vDQBTE74LfYXmCN7tpQoPEbosoggdBmlbi8ZF9&#10;5k+zb0N2bbbfvlsQPA4z8xtmvQ1mECeaXGdZwXKRgCCure64UXDYvz08gnAeWeNgmRScycF2c3uz&#10;xkLbmXd0Kn0jIoRdgQpa78dCSle3ZNAt7EgcvR87GfRRTo3UE84RbgaZJkkuDXYcF1oc6aWl+lj+&#10;GgXlfAwppnkvv7/66vxZ9Vn4eFXq/i48P4HwFPx/+K/9rhVkWb5cwfVOv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9gJXHAAAA3gAAAA8AAAAAAAAAAAAAAAAAmAIAAGRy&#10;cy9kb3ducmV2LnhtbFBLBQYAAAAABAAEAPUAAACMAwAAAAA=&#10;" path="m,l36005,r,36005l,36005,,e" fillcolor="#ebf1c5" stroked="f" strokeweight="0">
                  <v:stroke miterlimit="83231f" joinstyle="miter"/>
                  <v:path arrowok="t" textboxrect="0,0,36005,36005"/>
                </v:shape>
                <v:shape id="Shape 33616" o:spid="_x0000_s1085" style="position:absolute;top:503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4scA&#10;AADeAAAADwAAAGRycy9kb3ducmV2LnhtbESPzWrDMBCE74G+g9hCb4kcG0xwo4TSUuihUOKkpMfF&#10;2von1spYaqy8fRUI5DjMzDfMehtML840utayguUiAUFcWd1yreCwf5+vQDiPrLG3TAou5GC7eZit&#10;sdB24h2dS1+LCGFXoILG+6GQ0lUNGXQLOxBH79eOBn2UYy31iFOEm16mSZJLgy3HhQYHem2oOpV/&#10;RkE5nUKKad7Jn+/uePk6dln4fFPq6TG8PIPwFPw9fGt/aAVZli9zuN6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HuLHAAAA3gAAAA8AAAAAAAAAAAAAAAAAmAIAAGRy&#10;cy9kb3ducmV2LnhtbFBLBQYAAAAABAAEAPUAAACMAwAAAAA=&#10;" path="m,l36005,r,36005l,36005,,e" fillcolor="#ebf1c5" stroked="f" strokeweight="0">
                  <v:stroke miterlimit="83231f" joinstyle="miter"/>
                  <v:path arrowok="t" textboxrect="0,0,36005,36005"/>
                </v:shape>
                <v:shape id="Shape 33617" o:spid="_x0000_s1086" style="position:absolute;left:630;top:503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eccA&#10;AADeAAAADwAAAGRycy9kb3ducmV2LnhtbESPT0vDQBTE74LfYXmCN7tpAlFit0UUwYMgTSvx+Mg+&#10;86fZtyG7Nttv3y0UPA4z8xtmtQlmEEeaXGdZwXKRgCCure64UbDfvT88gXAeWeNgmRScyMFmfXuz&#10;wkLbmbd0LH0jIoRdgQpa78dCSle3ZNAt7EgcvV87GfRRTo3UE84RbgaZJkkuDXYcF1oc6bWl+lD+&#10;GQXlfAgppnkvf7776vRV9Vn4fFPq/i68PIPwFPx/+Nr+0AqyLF8+wuVOvA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u3nHAAAA3gAAAA8AAAAAAAAAAAAAAAAAmAIAAGRy&#10;cy9kb3ducmV2LnhtbFBLBQYAAAAABAAEAPUAAACMAwAAAAA=&#10;" path="m,l36005,r,36005l,36005,,e" fillcolor="#ebf1c5" stroked="f" strokeweight="0">
                  <v:stroke miterlimit="83231f" joinstyle="miter"/>
                  <v:path arrowok="t" textboxrect="0,0,36005,36005"/>
                </v:shape>
                <v:shape id="Shape 33618" o:spid="_x0000_s1087" style="position:absolute;left:1259;top:503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vC8QA&#10;AADeAAAADwAAAGRycy9kb3ducmV2LnhtbERPy2rCQBTdC/2H4Ra604kJBEkdRVoKXRRKo2KXl8w1&#10;DzN3QmZqxr/vLASXh/Neb4PpxZVG11pWsFwkIIgrq1uuFRz2H/MVCOeRNfaWScGNHGw3T7M1FtpO&#10;/EPX0tcihrArUEHj/VBI6aqGDLqFHYgjd7ajQR/hWEs94hTDTS/TJMmlwZZjQ4MDvTVUXco/o6Cc&#10;LiHFNO/k77E73b5PXRa+3pV6eQ67VxCegn+I7+5PrSDL8mXcG+/EK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8LwvEAAAA3gAAAA8AAAAAAAAAAAAAAAAAmAIAAGRycy9k&#10;b3ducmV2LnhtbFBLBQYAAAAABAAEAPUAAACJAwAAAAA=&#10;" path="m,l36005,r,36005l,36005,,e" fillcolor="#ebf1c5" stroked="f" strokeweight="0">
                  <v:stroke miterlimit="83231f" joinstyle="miter"/>
                  <v:path arrowok="t" textboxrect="0,0,36005,36005"/>
                </v:shape>
                <v:shape id="Shape 33619" o:spid="_x0000_s1088" style="position:absolute;left:1890;top:503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KkMcA&#10;AADeAAAADwAAAGRycy9kb3ducmV2LnhtbESPT0vDQBTE74LfYXmCN7tpAkFjt0UUwYMgTSvx+Mg+&#10;86fZtyG7Nttv3y0UPA4z8xtmtQlmEEeaXGdZwXKRgCCure64UbDfvT88gnAeWeNgmRScyMFmfXuz&#10;wkLbmbd0LH0jIoRdgQpa78dCSle3ZNAt7EgcvV87GfRRTo3UE84RbgaZJkkuDXYcF1oc6bWl+lD+&#10;GQXlfAgppnkvf7776vRV9Vn4fFPq/i68PIPwFPx/+Nr+0AqyLF8+weVOvA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wipDHAAAA3gAAAA8AAAAAAAAAAAAAAAAAmAIAAGRy&#10;cy9kb3ducmV2LnhtbFBLBQYAAAAABAAEAPUAAACMAwAAAAA=&#10;" path="m,l36005,r,36005l,36005,,e" fillcolor="#ebf1c5" stroked="f" strokeweight="0">
                  <v:stroke miterlimit="83231f" joinstyle="miter"/>
                  <v:path arrowok="t" textboxrect="0,0,36005,36005"/>
                </v:shape>
                <v:shape id="Shape 33620" o:spid="_x0000_s1089" style="position:absolute;left:2519;top:503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psMUA&#10;AADeAAAADwAAAGRycy9kb3ducmV2LnhtbESPy2rCQBSG90LfYTiF7nTSBEKJjiKWQheF0lTR5SFz&#10;zMXMmZCZmvHtOwvB5c9/41ttgunFlUbXWlbwukhAEFdWt1wr2P9+zN9AOI+ssbdMCm7kYLN+mq2w&#10;0HbiH7qWvhZxhF2BChrvh0JKVzVk0C3sQBy9sx0N+ijHWuoRpzhuepkmSS4NthwfGhxo11B1Kf+M&#10;gnK6hBTTvJOnQ3e8fR+7LHy9K/XyHLZLEJ6Cf4Tv7U+tIMvyNAJEnI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umwxQAAAN4AAAAPAAAAAAAAAAAAAAAAAJgCAABkcnMv&#10;ZG93bnJldi54bWxQSwUGAAAAAAQABAD1AAAAigMAAAAA&#10;" path="m,l36005,r,36005l,36005,,e" fillcolor="#ebf1c5" stroked="f" strokeweight="0">
                  <v:stroke miterlimit="83231f" joinstyle="miter"/>
                  <v:path arrowok="t" textboxrect="0,0,36005,36005"/>
                </v:shape>
                <v:shape id="Shape 33621" o:spid="_x0000_s1090" style="position:absolute;left:3149;top:566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MK8cA&#10;AADeAAAADwAAAGRycy9kb3ducmV2LnhtbESPzWrDMBCE74W+g9hCb40cG0xxooSQUuihUOKmpMfF&#10;2vgn1spYaqy8fRUI5DjMzDfMch1ML840utaygvksAUFcWd1yrWD//f7yCsJ5ZI29ZVJwIQfr1ePD&#10;EgttJ97RufS1iBB2BSpovB8KKV3VkEE3swNx9I52NOijHGupR5wi3PQyTZJcGmw5LjQ40Lah6lT+&#10;GQXldAoppnknf3+6w+Xr0GXh802p56ewWYDwFPw9fGt/aAVZlqdzuN6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qTCvHAAAA3gAAAA8AAAAAAAAAAAAAAAAAmAIAAGRy&#10;cy9kb3ducmV2LnhtbFBLBQYAAAAABAAEAPUAAACMAwAAAAA=&#10;" path="m,l36005,r,36005l,36005,,e" fillcolor="#ebf1c5" stroked="f" strokeweight="0">
                  <v:stroke miterlimit="83231f" joinstyle="miter"/>
                  <v:path arrowok="t" textboxrect="0,0,36005,36005"/>
                </v:shape>
                <v:shape id="Shape 33622" o:spid="_x0000_s1091" style="position:absolute;left:3780;top:566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SXMcA&#10;AADeAAAADwAAAGRycy9kb3ducmV2LnhtbESPT0sDMRTE74LfITzBm802C4usTUtpKXgQxFWpx8fm&#10;df9087JsYjf99kYQPA4z8xtmtYl2EBeafOdYw3KRgSCunem40fDxfnh4BOEDssHBMWm4kofN+vZm&#10;haVxM7/RpQqNSBD2JWpoQxhLKX3dkkW/cCNx8k5ushiSnBppJpwT3A5SZVkhLXacFlocaddSfa6+&#10;rYZqPkeFqujl12d/vL4e+zy+7LW+v4vbJxCBYvgP/7WfjYY8L5SC3zvp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40lzHAAAA3gAAAA8AAAAAAAAAAAAAAAAAmAIAAGRy&#10;cy9kb3ducmV2LnhtbFBLBQYAAAAABAAEAPUAAACMAwAAAAA=&#10;" path="m,l36005,r,36005l,36005,,e" fillcolor="#ebf1c5" stroked="f" strokeweight="0">
                  <v:stroke miterlimit="83231f" joinstyle="miter"/>
                  <v:path arrowok="t" textboxrect="0,0,36005,36005"/>
                </v:shape>
                <v:shape id="Shape 33623" o:spid="_x0000_s1092" style="position:absolute;top:566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3x8cA&#10;AADeAAAADwAAAGRycy9kb3ducmV2LnhtbESPzWrDMBCE74W+g9hCbo1cG0xxo4TQUsghEOompMfF&#10;2vgn1spYSqy8fVQo9DjMzDfMYhVML640utaygpd5AoK4srrlWsH++/P5FYTzyBp7y6TgRg5Wy8eH&#10;BRbaTvxF19LXIkLYFaig8X4opHRVQwbd3A7E0TvZ0aCPcqylHnGKcNPLNElyabDluNDgQO8NVefy&#10;YhSU0zmkmOad/Dl0x9vu2GVh+6HU7Cms30B4Cv4//NfeaAVZlqcZ/N6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0d8fHAAAA3gAAAA8AAAAAAAAAAAAAAAAAmAIAAGRy&#10;cy9kb3ducmV2LnhtbFBLBQYAAAAABAAEAPUAAACMAwAAAAA=&#10;" path="m,l36005,r,36005l,36005,,e" fillcolor="#ebf1c5" stroked="f" strokeweight="0">
                  <v:stroke miterlimit="83231f" joinstyle="miter"/>
                  <v:path arrowok="t" textboxrect="0,0,36005,36005"/>
                </v:shape>
                <v:shape id="Shape 33624" o:spid="_x0000_s1093" style="position:absolute;left:630;top:566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vs8cA&#10;AADeAAAADwAAAGRycy9kb3ducmV2LnhtbESPzWrDMBCE74G+g9hCb41cO5jiRAmlpdBDodRpSI6L&#10;tfFPrJWx1Fh5+6hQyHGYmW+Y1SaYXpxpdK1lBU/zBARxZXXLtYKf7fvjMwjnkTX2lknBhRxs1nez&#10;FRbaTvxN59LXIkLYFaig8X4opHRVQwbd3A7E0Tva0aCPcqylHnGKcNPLNElyabDluNDgQK8NVafy&#10;1ygop1NIMc07edh1+8vXvsvC55tSD/fhZQnCU/C38H/7QyvIsjxdwN+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77PHAAAA3gAAAA8AAAAAAAAAAAAAAAAAmAIAAGRy&#10;cy9kb3ducmV2LnhtbFBLBQYAAAAABAAEAPUAAACMAwAAAAA=&#10;" path="m,l36005,r,36005l,36005,,e" fillcolor="#ebf1c5" stroked="f" strokeweight="0">
                  <v:stroke miterlimit="83231f" joinstyle="miter"/>
                  <v:path arrowok="t" textboxrect="0,0,36005,36005"/>
                </v:shape>
                <v:shape id="Shape 33625" o:spid="_x0000_s1094" style="position:absolute;left:1259;top:566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KMcA&#10;AADeAAAADwAAAGRycy9kb3ducmV2LnhtbESPzWrDMBCE74G+g9hCb41cm5jiRAmlpdBDodRpSI6L&#10;tfFPrJWx1Fh5+6hQyHGYmW+Y1SaYXpxpdK1lBU/zBARxZXXLtYKf7fvjMwjnkTX2lknBhRxs1nez&#10;FRbaTvxN59LXIkLYFaig8X4opHRVQwbd3A7E0Tva0aCPcqylHnGKcNPLNElyabDluNDgQK8NVafy&#10;1ygop1NIMc07edh1+8vXvsvC55tSD/fhZQnCU/C38H/7QyvIsjxdwN+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RSijHAAAA3gAAAA8AAAAAAAAAAAAAAAAAmAIAAGRy&#10;cy9kb3ducmV2LnhtbFBLBQYAAAAABAAEAPUAAACMAwAAAAA=&#10;" path="m,l36005,r,36005l,36005,,e" fillcolor="#ebf1c5" stroked="f" strokeweight="0">
                  <v:stroke miterlimit="83231f" joinstyle="miter"/>
                  <v:path arrowok="t" textboxrect="0,0,36005,36005"/>
                </v:shape>
                <v:shape id="Shape 33626" o:spid="_x0000_s1095" style="position:absolute;left:1890;top:566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UX8cA&#10;AADeAAAADwAAAGRycy9kb3ducmV2LnhtbESPzWrDMBCE74W+g9hCbo1cG0xxo4TQUughEOK2pMfF&#10;2vgn1spYaqy8fRQI5DjMzDfMYhVML040utaygpd5AoK4srrlWsHP9+fzKwjnkTX2lknBmRyslo8P&#10;Cyy0nXhHp9LXIkLYFaig8X4opHRVQwbd3A7E0TvY0aCPcqylHnGKcNPLNElyabDluNDgQO8NVcfy&#10;3ygop2NIMc07+ffb7c/bfZeFzYdSs6ewfgPhKfh7+Nb+0gqyLE9z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D1F/HAAAA3gAAAA8AAAAAAAAAAAAAAAAAmAIAAGRy&#10;cy9kb3ducmV2LnhtbFBLBQYAAAAABAAEAPUAAACMAwAAAAA=&#10;" path="m,l36005,r,36005l,36005,,e" fillcolor="#ebf1c5" stroked="f" strokeweight="0">
                  <v:stroke miterlimit="83231f" joinstyle="miter"/>
                  <v:path arrowok="t" textboxrect="0,0,36005,36005"/>
                </v:shape>
                <v:shape id="Shape 33627" o:spid="_x0000_s1096" style="position:absolute;left:2519;top:566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xxMcA&#10;AADeAAAADwAAAGRycy9kb3ducmV2LnhtbESPzWrDMBCE74W+g9hCbo1cG9ziRgmlJZBDINRpSY+L&#10;tfVPrJWxlFh5+yoQ6HGYmW+YxSqYXpxpdK1lBU/zBARxZXXLtYKv/frxBYTzyBp7y6TgQg5Wy/u7&#10;BRbaTvxJ59LXIkLYFaig8X4opHRVQwbd3A7E0fu1o0Ef5VhLPeIU4aaXaZLk0mDLcaHBgd4bqo7l&#10;ySgop2NIMc07+fPdHS67Q5eF7YdSs4fw9grCU/D/4Vt7oxVkWZ4+w/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PccTHAAAA3gAAAA8AAAAAAAAAAAAAAAAAmAIAAGRy&#10;cy9kb3ducmV2LnhtbFBLBQYAAAAABAAEAPUAAACMAwAAAAA=&#10;" path="m,l36005,r,36005l,36005,,e" fillcolor="#ebf1c5" stroked="f" strokeweight="0">
                  <v:stroke miterlimit="83231f" joinstyle="miter"/>
                  <v:path arrowok="t" textboxrect="0,0,36005,36005"/>
                </v:shape>
                <v:shape id="Shape 33628" o:spid="_x0000_s1097" style="position:absolute;left:3149;top:629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ltsQA&#10;AADeAAAADwAAAGRycy9kb3ducmV2LnhtbERPy2rCQBTdC/2H4Ra600kTCCU6ilgKXRRKU0WXl8w1&#10;DzN3QmZqxr/vLASXh/NebYLpxZVG11pW8LpIQBBXVrdcK9j/fszfQDiPrLG3TApu5GCzfpqtsNB2&#10;4h+6lr4WMYRdgQoa74dCSlc1ZNAt7EAcubMdDfoIx1rqEacYbnqZJkkuDbYcGxocaNdQdSn/jIJy&#10;uoQU07yTp0N3vH0fuyx8vSv18hy2SxCegn+I7+5PrSDL8jTujXfi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5bbEAAAA3gAAAA8AAAAAAAAAAAAAAAAAmAIAAGRycy9k&#10;b3ducmV2LnhtbFBLBQYAAAAABAAEAPUAAACJAwAAAAA=&#10;" path="m,l36005,r,36005l,36005,,e" fillcolor="#ebf1c5" stroked="f" strokeweight="0">
                  <v:stroke miterlimit="83231f" joinstyle="miter"/>
                  <v:path arrowok="t" textboxrect="0,0,36005,36005"/>
                </v:shape>
                <v:shape id="Shape 33629" o:spid="_x0000_s1098" style="position:absolute;left:3780;top:629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ALccA&#10;AADeAAAADwAAAGRycy9kb3ducmV2LnhtbESPzWrDMBCE74W+g9hCbo1cG0zrRgmlJZBDINRpSY+L&#10;tfVPrJWxlFh5+yoQ6HGYmW+YxSqYXpxpdK1lBU/zBARxZXXLtYKv/frxGYTzyBp7y6TgQg5Wy/u7&#10;BRbaTvxJ59LXIkLYFaig8X4opHRVQwbd3A7E0fu1o0Ef5VhLPeIU4aaXaZLk0mDLcaHBgd4bqo7l&#10;ySgop2NIMc07+fPdHS67Q5eF7YdSs4fw9grCU/D/4Vt7oxVkWZ6+wP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cQC3HAAAA3gAAAA8AAAAAAAAAAAAAAAAAmAIAAGRy&#10;cy9kb3ducmV2LnhtbFBLBQYAAAAABAAEAPUAAACMAwAAAAA=&#10;" path="m,l36005,r,36005l,36005,,e" fillcolor="#ebf1c5" stroked="f" strokeweight="0">
                  <v:stroke miterlimit="83231f" joinstyle="miter"/>
                  <v:path arrowok="t" textboxrect="0,0,36005,36005"/>
                </v:shape>
                <v:shape id="Shape 33630" o:spid="_x0000_s1099" style="position:absolute;top:629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bcUA&#10;AADeAAAADwAAAGRycy9kb3ducmV2LnhtbESPy2rCQBSG94W+w3AK7uqkCQSJjiKWQhcFaVR0ecgc&#10;czFzJmSmZnz7zqLQ5c9/41ttgunFnUbXWlbwNk9AEFdWt1wrOB4+XhcgnEfW2FsmBQ9ysFk/P62w&#10;0Hbib7qXvhZxhF2BChrvh0JKVzVk0M3tQBy9qx0N+ijHWuoRpzhuepkmSS4NthwfGhxo11B1K3+M&#10;gnK6hRTTvJOXU3d+7M9dFr7elZq9hO0ShKfg/8N/7U+tIMvyLAJEnI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39txQAAAN4AAAAPAAAAAAAAAAAAAAAAAJgCAABkcnMv&#10;ZG93bnJldi54bWxQSwUGAAAAAAQABAD1AAAAigMAAAAA&#10;" path="m,l36005,r,36005l,36005,,e" fillcolor="#ebf1c5" stroked="f" strokeweight="0">
                  <v:stroke miterlimit="83231f" joinstyle="miter"/>
                  <v:path arrowok="t" textboxrect="0,0,36005,36005"/>
                </v:shape>
                <v:shape id="Shape 33631" o:spid="_x0000_s1100" style="position:absolute;left:630;top:629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a9scA&#10;AADeAAAADwAAAGRycy9kb3ducmV2LnhtbESPzWrDMBCE74W8g9hAbo0cG0xxo4TSEOghUOomJMfF&#10;2von1spYaqy8fVUo9DjMzDfMehtML240utaygtUyAUFcWd1yreD4uX98AuE8ssbeMim4k4PtZvaw&#10;xkLbiT/oVvpaRAi7AhU03g+FlK5qyKBb2oE4el92NOijHGupR5wi3PQyTZJcGmw5LjQ40GtD1bX8&#10;NgrK6RpSTPNOXk7d+f5+7rJw2Cm1mIeXZxCegv8P/7XftIIsy7MV/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z2vbHAAAA3gAAAA8AAAAAAAAAAAAAAAAAmAIAAGRy&#10;cy9kb3ducmV2LnhtbFBLBQYAAAAABAAEAPUAAACMAwAAAAA=&#10;" path="m,l36005,r,36005l,36005,,e" fillcolor="#ebf1c5" stroked="f" strokeweight="0">
                  <v:stroke miterlimit="83231f" joinstyle="miter"/>
                  <v:path arrowok="t" textboxrect="0,0,36005,36005"/>
                </v:shape>
                <v:shape id="Shape 33632" o:spid="_x0000_s1101" style="position:absolute;left:1259;top:629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EgccA&#10;AADeAAAADwAAAGRycy9kb3ducmV2LnhtbESPzWrDMBCE74W+g9hCbo1cG0xxo4TQUsghEOompMfF&#10;2vgn1spYSqy8fVQo9DjMzDfMYhVML640utaygpd5AoK4srrlWsH++/P5FYTzyBp7y6TgRg5Wy8eH&#10;BRbaTvxF19LXIkLYFaig8X4opHRVQwbd3A7E0TvZ0aCPcqylHnGKcNPLNElyabDluNDgQO8NVefy&#10;YhSU0zmkmOad/Dl0x9vu2GVh+6HU7Cms30B4Cv4//NfeaAVZlmcp/N6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RIHHAAAA3gAAAA8AAAAAAAAAAAAAAAAAmAIAAGRy&#10;cy9kb3ducmV2LnhtbFBLBQYAAAAABAAEAPUAAACMAwAAAAA=&#10;" path="m,l36005,r,36005l,36005,,e" fillcolor="#ebf1c5" stroked="f" strokeweight="0">
                  <v:stroke miterlimit="83231f" joinstyle="miter"/>
                  <v:path arrowok="t" textboxrect="0,0,36005,36005"/>
                </v:shape>
                <v:shape id="Shape 33633" o:spid="_x0000_s1102" style="position:absolute;left:1890;top:629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hGscA&#10;AADeAAAADwAAAGRycy9kb3ducmV2LnhtbESPT0sDMRTE74LfITzBm812A4usTUtpKXgQxFWpx8fm&#10;df9087JsYjf99kYQPA4z8xtmtYl2EBeafOdYw3KRgSCunem40fDxfnh4BOEDssHBMWm4kofN+vZm&#10;haVxM7/RpQqNSBD2JWpoQxhLKX3dkkW/cCNx8k5ushiSnBppJpwT3A4yz7JCWuw4LbQ40q6l+lx9&#10;Ww3VfI455kUvvz774/X12Kv4stf6/i5un0AEiuE//Nd+NhqUKpSC3zvp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4RrHAAAA3gAAAA8AAAAAAAAAAAAAAAAAmAIAAGRy&#10;cy9kb3ducmV2LnhtbFBLBQYAAAAABAAEAPUAAACMAwAAAAA=&#10;" path="m,l36005,r,36005l,36005,,e" fillcolor="#ebf1c5" stroked="f" strokeweight="0">
                  <v:stroke miterlimit="83231f" joinstyle="miter"/>
                  <v:path arrowok="t" textboxrect="0,0,36005,36005"/>
                </v:shape>
                <v:shape id="Shape 33634" o:spid="_x0000_s1103" style="position:absolute;left:2519;top:629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5bscA&#10;AADeAAAADwAAAGRycy9kb3ducmV2LnhtbESPT0vDQBTE74LfYXmCN7sxkSBpN0EUwYMgppb2+Mi+&#10;5k+zb0N2bbbf3hUEj8PM/IbZVMGM4kyz6y0ruF8lIIgbq3tuFXxtX+8eQTiPrHG0TAou5KAqr682&#10;WGi78Ceda9+KCGFXoILO+6mQ0jUdGXQrOxFH72hngz7KuZV6xiXCzSjTJMmlwZ7jQocTPXfUnOpv&#10;o6BeTiHFNB/kYTfsLx/7IQvvL0rd3oSnNQhPwf+H/9pvWkGW5dkD/N6JV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EeW7HAAAA3gAAAA8AAAAAAAAAAAAAAAAAmAIAAGRy&#10;cy9kb3ducmV2LnhtbFBLBQYAAAAABAAEAPUAAACMAwAAAAA=&#10;" path="m,l36005,r,36005l,36005,,e" fillcolor="#ebf1c5" stroked="f" strokeweight="0">
                  <v:stroke miterlimit="83231f" joinstyle="miter"/>
                  <v:path arrowok="t" textboxrect="0,0,36005,36005"/>
                </v:shape>
                <v:shape id="Shape 33635" o:spid="_x0000_s1104" style="position:absolute;left:3149;top:6930;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c9ccA&#10;AADeAAAADwAAAGRycy9kb3ducmV2LnhtbESPT0vDQBTE74LfYXmCN7sxwSBpN0EUwYMgppb2+Mi+&#10;5k+zb0N2bbbf3hUEj8PM/IbZVMGM4kyz6y0ruF8lIIgbq3tuFXxtX+8eQTiPrHG0TAou5KAqr682&#10;WGi78Ceda9+KCGFXoILO+6mQ0jUdGXQrOxFH72hngz7KuZV6xiXCzSjTJMmlwZ7jQocTPXfUnOpv&#10;o6BeTiHFNB/kYTfsLx/7IQvvL0rd3oSnNQhPwf+H/9pvWkGW5dkD/N6JV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I3PXHAAAA3gAAAA8AAAAAAAAAAAAAAAAAmAIAAGRy&#10;cy9kb3ducmV2LnhtbFBLBQYAAAAABAAEAPUAAACMAwAAAAA=&#10;" path="m,l36005,r,36005l,36005,,e" fillcolor="#ebf1c5" stroked="f" strokeweight="0">
                  <v:stroke miterlimit="83231f" joinstyle="miter"/>
                  <v:path arrowok="t" textboxrect="0,0,36005,36005"/>
                </v:shape>
                <v:shape id="Shape 33636" o:spid="_x0000_s1105" style="position:absolute;left:3780;top:693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CgscA&#10;AADeAAAADwAAAGRycy9kb3ducmV2LnhtbESPzWrDMBCE74W+g9hCbo1cG0xxo4TQUsghEOompMfF&#10;2vgn1spYSqy8fVQo9DjMzDfMYhVML640utaygpd5AoK4srrlWsH++/P5FYTzyBp7y6TgRg5Wy8eH&#10;BRbaTvxF19LXIkLYFaig8X4opHRVQwbd3A7E0TvZ0aCPcqylHnGKcNPLNElyabDluNDgQO8NVefy&#10;YhSU0zmkmOad/Dl0x9vu2GVh+6HU7Cms30B4Cv4//NfeaAVZlmc5/N6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aQoLHAAAA3gAAAA8AAAAAAAAAAAAAAAAAmAIAAGRy&#10;cy9kb3ducmV2LnhtbFBLBQYAAAAABAAEAPUAAACMAwAAAAA=&#10;" path="m,l36005,r,36005l,36005,,e" fillcolor="#ebf1c5" stroked="f" strokeweight="0">
                  <v:stroke miterlimit="83231f" joinstyle="miter"/>
                  <v:path arrowok="t" textboxrect="0,0,36005,36005"/>
                </v:shape>
                <v:shape id="Shape 33637" o:spid="_x0000_s1106" style="position:absolute;top:693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nGccA&#10;AADeAAAADwAAAGRycy9kb3ducmV2LnhtbESPzWrDMBCE74W+g9hCbo1cG9ziRgmlJZBDINRpSY+L&#10;tfVPrJWxlFh5+yoQ6HGYmW+YxSqYXpxpdK1lBU/zBARxZXXLtYKv/frxBYTzyBp7y6TgQg5Wy/u7&#10;BRbaTvxJ59LXIkLYFaig8X4opHRVQwbd3A7E0fu1o0Ef5VhLPeIU4aaXaZLk0mDLcaHBgd4bqo7l&#10;ySgop2NIMc07+fPdHS67Q5eF7YdSs4fw9grCU/D/4Vt7oxVkWZ49w/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5xnHAAAA3gAAAA8AAAAAAAAAAAAAAAAAmAIAAGRy&#10;cy9kb3ducmV2LnhtbFBLBQYAAAAABAAEAPUAAACMAwAAAAA=&#10;" path="m,l36005,r,36005l,36005,,e" fillcolor="#ebf1c5" stroked="f" strokeweight="0">
                  <v:stroke miterlimit="83231f" joinstyle="miter"/>
                  <v:path arrowok="t" textboxrect="0,0,36005,36005"/>
                </v:shape>
                <v:shape id="Shape 33638" o:spid="_x0000_s1107" style="position:absolute;left:630;top:693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za8QA&#10;AADeAAAADwAAAGRycy9kb3ducmV2LnhtbERPy2rCQBTdF/oPwy24q5MmECQ6ilgKXRSkUdHlJXPN&#10;w8ydkJma8e87i0KXh/NebYLpxZ1G11pW8DZPQBBXVrdcKzgePl4XIJxH1thbJgUPcrBZPz+tsNB2&#10;4m+6l74WMYRdgQoa74dCSlc1ZNDN7UAcuasdDfoIx1rqEacYbnqZJkkuDbYcGxocaNdQdSt/jIJy&#10;uoUU07yTl1N3fuzPXRa+3pWavYTtEoSn4P/Ff+5PrSDL8izujXfi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c2vEAAAA3gAAAA8AAAAAAAAAAAAAAAAAmAIAAGRycy9k&#10;b3ducmV2LnhtbFBLBQYAAAAABAAEAPUAAACJAwAAAAA=&#10;" path="m,l36005,r,36005l,36005,,e" fillcolor="#ebf1c5" stroked="f" strokeweight="0">
                  <v:stroke miterlimit="83231f" joinstyle="miter"/>
                  <v:path arrowok="t" textboxrect="0,0,36005,36005"/>
                </v:shape>
                <v:shape id="Shape 33639" o:spid="_x0000_s1108" style="position:absolute;left:1259;top:6930;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W8McA&#10;AADeAAAADwAAAGRycy9kb3ducmV2LnhtbESPzWrDMBCE74W+g9hCbo1cG0zrRgmlJZBDINRpSY+L&#10;tfVPrJWxlFh5+yoQ6HGYmW+YxSqYXpxpdK1lBU/zBARxZXXLtYKv/frxGYTzyBp7y6TgQg5Wy/u7&#10;BRbaTvxJ59LXIkLYFaig8X4opHRVQwbd3A7E0fu1o0Ef5VhLPeIU4aaXaZLk0mDLcaHBgd4bqo7l&#10;ySgop2NIMc07+fPdHS67Q5eF7YdSs4fw9grCU/D/4Vt7oxVkWZ69wP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1vDHAAAA3gAAAA8AAAAAAAAAAAAAAAAAmAIAAGRy&#10;cy9kb3ducmV2LnhtbFBLBQYAAAAABAAEAPUAAACMAwAAAAA=&#10;" path="m,l36005,r,36005l,36005,,e" fillcolor="#ebf1c5" stroked="f" strokeweight="0">
                  <v:stroke miterlimit="83231f" joinstyle="miter"/>
                  <v:path arrowok="t" textboxrect="0,0,36005,36005"/>
                </v:shape>
                <v:shape id="Shape 33640" o:spid="_x0000_s1109" style="position:absolute;left:1890;top:693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MEMYA&#10;AADeAAAADwAAAGRycy9kb3ducmV2LnhtbESPy2rCQBSG90LfYTgFdzppIqGkjiIthS4EabTY5SFz&#10;zMXMmZCZmvHtO4tClz//jW+9DaYXNxpda1nB0zIBQVxZ3XKt4HR8XzyDcB5ZY2+ZFNzJwXbzMFtj&#10;oe3En3QrfS3iCLsCFTTeD4WUrmrIoFvagTh6Fzsa9FGOtdQjTnHc9DJNklwabDk+NDjQa0PVtfwx&#10;CsrpGlJM805+f3Xn++HcZWH/ptT8MexeQHgK/j/81/7QCrIsX0W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kMEMYAAADeAAAADwAAAAAAAAAAAAAAAACYAgAAZHJz&#10;L2Rvd25yZXYueG1sUEsFBgAAAAAEAAQA9QAAAIsDAAAAAA==&#10;" path="m,l36005,r,36005l,36005,,e" fillcolor="#ebf1c5" stroked="f" strokeweight="0">
                  <v:stroke miterlimit="83231f" joinstyle="miter"/>
                  <v:path arrowok="t" textboxrect="0,0,36005,36005"/>
                </v:shape>
                <v:shape id="Shape 33641" o:spid="_x0000_s1110" style="position:absolute;left:2519;top:693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pi8cA&#10;AADeAAAADwAAAGRycy9kb3ducmV2LnhtbESPT0vDQBTE74LfYXmCN7tpUoLEbosoggdBmlbi8ZF9&#10;5k+zb0N2bbbfvlsQPA4z8xtmvQ1mECeaXGdZwXKRgCCure64UXDYvz08gnAeWeNgmRScycF2c3uz&#10;xkLbmXd0Kn0jIoRdgQpa78dCSle3ZNAt7EgcvR87GfRRTo3UE84RbgaZJkkuDXYcF1oc6aWl+lj+&#10;GgXlfAwppnkvv7/66vxZ9Vn4eFXq/i48P4HwFPx/+K/9rhVkWb5awvVOv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1qYvHAAAA3gAAAA8AAAAAAAAAAAAAAAAAmAIAAGRy&#10;cy9kb3ducmV2LnhtbFBLBQYAAAAABAAEAPUAAACMAwAAAAA=&#10;" path="m,l36005,r,36005l,36005,,e" fillcolor="#ebf1c5" stroked="f" strokeweight="0">
                  <v:stroke miterlimit="83231f" joinstyle="miter"/>
                  <v:path arrowok="t" textboxrect="0,0,36005,36005"/>
                </v:shape>
                <v:shape id="Shape 33642" o:spid="_x0000_s1111" style="position:absolute;left:3149;top:818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3/McA&#10;AADeAAAADwAAAGRycy9kb3ducmV2LnhtbESPzWrDMBCE74G+g9hCb41cO5jiRAmlpdBDodRpSI6L&#10;tfFPrJWx1Fh5+6hQyHGYmW+Y1SaYXpxpdK1lBU/zBARxZXXLtYKf7fvjMwjnkTX2lknBhRxs1nez&#10;FRbaTvxN59LXIkLYFaig8X4opHRVQwbd3A7E0Tva0aCPcqylHnGKcNPLNElyabDluNDgQK8NVafy&#10;1ygop1NIMc07edh1+8vXvsvC55tSD/fhZQnCU/C38H/7QyvIsnyRwt+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N/zHAAAA3gAAAA8AAAAAAAAAAAAAAAAAmAIAAGRy&#10;cy9kb3ducmV2LnhtbFBLBQYAAAAABAAEAPUAAACMAwAAAAA=&#10;" path="m,l36005,r,36005l,36005,,e" fillcolor="#ebf1c5" stroked="f" strokeweight="0">
                  <v:stroke miterlimit="83231f" joinstyle="miter"/>
                  <v:path arrowok="t" textboxrect="0,0,36005,36005"/>
                </v:shape>
                <v:shape id="Shape 33643" o:spid="_x0000_s1112" style="position:absolute;left:3780;top:818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SZ8cA&#10;AADeAAAADwAAAGRycy9kb3ducmV2LnhtbESPT0vDQBTE74LfYXmCN7sxkSBpN0EUwYMgppb2+Mi+&#10;5k+zb0N2bbbf3hUEj8PM/IbZVMGM4kyz6y0ruF8lIIgbq3tuFXxtX+8eQTiPrHG0TAou5KAqr682&#10;WGi78Ceda9+KCGFXoILO+6mQ0jUdGXQrOxFH72hngz7KuZV6xiXCzSjTJMmlwZ7jQocTPXfUnOpv&#10;o6BeTiHFNB/kYTfsLx/7IQvvL0rd3oSnNQhPwf+H/9pvWkGW5Q8Z/N6JV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rkmfHAAAA3gAAAA8AAAAAAAAAAAAAAAAAmAIAAGRy&#10;cy9kb3ducmV2LnhtbFBLBQYAAAAABAAEAPUAAACMAwAAAAA=&#10;" path="m,l36005,r,36005l,36005,,e" fillcolor="#ebf1c5" stroked="f" strokeweight="0">
                  <v:stroke miterlimit="83231f" joinstyle="miter"/>
                  <v:path arrowok="t" textboxrect="0,0,36005,36005"/>
                </v:shape>
                <v:shape id="Shape 33644" o:spid="_x0000_s1113" style="position:absolute;top:818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KE8cA&#10;AADeAAAADwAAAGRycy9kb3ducmV2LnhtbESPzWrDMBCE74G+g9hCbo1cO5jiRgmlpdBDINRJSY+L&#10;tfVPrJWx1Fh5+6hQyHGYmW+Y1SaYXpxpdK1lBY+LBARxZXXLtYLD/v3hCYTzyBp7y6TgQg4267vZ&#10;CgttJ/6kc+lrESHsClTQeD8UUrqqIYNuYQfi6P3Y0aCPcqylHnGKcNPLNElyabDluNDgQK8NVafy&#10;1ygop1NIMc07+f3VHS+7Y5eF7ZtS8/vw8gzCU/C38H/7QyvIsny5hL878Qr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CChPHAAAA3gAAAA8AAAAAAAAAAAAAAAAAmAIAAGRy&#10;cy9kb3ducmV2LnhtbFBLBQYAAAAABAAEAPUAAACMAwAAAAA=&#10;" path="m,l36005,r,36005l,36005,,e" fillcolor="#ebf1c5" stroked="f" strokeweight="0">
                  <v:stroke miterlimit="83231f" joinstyle="miter"/>
                  <v:path arrowok="t" textboxrect="0,0,36005,36005"/>
                </v:shape>
                <v:shape id="Shape 33645" o:spid="_x0000_s1114" style="position:absolute;left:630;top:818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viMgA&#10;AADeAAAADwAAAGRycy9kb3ducmV2LnhtbESPT0vDQBTE74LfYXmCN7sx0VDSbosoggehNCrt8ZF9&#10;zZ9m34bs2my/fbcgeBxm5jfMch1ML040utaygsdZAoK4srrlWsH31/vDHITzyBp7y6TgTA7Wq9ub&#10;JRbaTrylU+lrESHsClTQeD8UUrqqIYNuZgfi6B3saNBHOdZSjzhFuOllmiS5NNhyXGhwoNeGqmP5&#10;axSU0zGkmOad3P90u/Nm12Xh802p+7vwsgDhKfj/8F/7QyvIsvzpGa534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Tq+IyAAAAN4AAAAPAAAAAAAAAAAAAAAAAJgCAABk&#10;cnMvZG93bnJldi54bWxQSwUGAAAAAAQABAD1AAAAjQMAAAAA&#10;" path="m,l36005,r,36005l,36005,,e" fillcolor="#ebf1c5" stroked="f" strokeweight="0">
                  <v:stroke miterlimit="83231f" joinstyle="miter"/>
                  <v:path arrowok="t" textboxrect="0,0,36005,36005"/>
                </v:shape>
                <v:shape id="Shape 33646" o:spid="_x0000_s1115" style="position:absolute;left:1259;top:8189;width:361;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x/8cA&#10;AADeAAAADwAAAGRycy9kb3ducmV2LnhtbESPT0vDQBTE7wW/w/IEb+3GpASJ3RZRBA+CmCrx+Mg+&#10;86fZtyG7Nttv3xUKPQ4z8xtmswtmEEeaXGdZwf0qAUFcW91xo+Br/7p8AOE8ssbBMik4kYPd9max&#10;wULbmT/pWPpGRAi7AhW03o+FlK5uyaBb2ZE4er92MuijnBqpJ5wj3AwyTZJcGuw4LrQ40nNL9aH8&#10;MwrK+RBSTPNe/nz31emj6rPw/qLU3W14egThKfhr+NJ+0wqyLF/n8H8nXgG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cMf/HAAAA3gAAAA8AAAAAAAAAAAAAAAAAmAIAAGRy&#10;cy9kb3ducmV2LnhtbFBLBQYAAAAABAAEAPUAAACMAwAAAAA=&#10;" path="m,l36005,r,36005l,36005,,e" fillcolor="#ebf1c5" stroked="f" strokeweight="0">
                  <v:stroke miterlimit="83231f" joinstyle="miter"/>
                  <v:path arrowok="t" textboxrect="0,0,36005,36005"/>
                </v:shape>
                <v:shape id="Shape 33647" o:spid="_x0000_s1116" style="position:absolute;left:1890;top:818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ZMgA&#10;AADeAAAADwAAAGRycy9kb3ducmV2LnhtbESPT0vDQBTE74LfYXlCb3ZjIlFit0UshR4KxajU4yP7&#10;zJ9m34bsttl+e7cgeBxm5jfMYhVML840utaygod5AoK4srrlWsHnx+b+GYTzyBp7y6TgQg5Wy9ub&#10;BRbaTvxO59LXIkLYFaig8X4opHRVQwbd3A7E0fuxo0Ef5VhLPeIU4aaXaZLk0mDLcaHBgd4aqo7l&#10;ySgop2NIMc07+f3VHS77Q5eF3Vqp2V14fQHhKfj/8F97qxVkWf74BN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RkyAAAAN4AAAAPAAAAAAAAAAAAAAAAAJgCAABk&#10;cnMvZG93bnJldi54bWxQSwUGAAAAAAQABAD1AAAAjQMAAAAA&#10;" path="m,l36005,r,36005l,36005,,e" fillcolor="#ebf1c5" stroked="f" strokeweight="0">
                  <v:stroke miterlimit="83231f" joinstyle="miter"/>
                  <v:path arrowok="t" textboxrect="0,0,36005,36005"/>
                </v:shape>
                <v:shape id="Shape 33648" o:spid="_x0000_s1117" style="position:absolute;left:2519;top:818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AFsQA&#10;AADeAAAADwAAAGRycy9kb3ducmV2LnhtbERPy2rCQBTdC/2H4Rbc6aSJhJI6irQUuhCk0WKXl8w1&#10;DzN3QmZqxr/vLApdHs57vQ2mFzcaXWtZwdMyAUFcWd1yreB0fF88g3AeWWNvmRTcycF28zBbY6Ht&#10;xJ90K30tYgi7AhU03g+FlK5qyKBb2oE4chc7GvQRjrXUI04x3PQyTZJcGmw5NjQ40GtD1bX8MQrK&#10;6RpSTPNOfn915/vh3GVh/6bU/DHsXkB4Cv5f/Of+0AqyLF/FvfFOv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PABbEAAAA3gAAAA8AAAAAAAAAAAAAAAAAmAIAAGRycy9k&#10;b3ducmV2LnhtbFBLBQYAAAAABAAEAPUAAACJAwAAAAA=&#10;" path="m,l36005,r,36005l,36005,,e" fillcolor="#ebf1c5" stroked="f" strokeweight="0">
                  <v:stroke miterlimit="83231f" joinstyle="miter"/>
                  <v:path arrowok="t" textboxrect="0,0,36005,36005"/>
                </v:shape>
                <v:shape id="Shape 33649" o:spid="_x0000_s1118" style="position:absolute;left:3149;top:881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ljcgA&#10;AADeAAAADwAAAGRycy9kb3ducmV2LnhtbESPT0vDQBTE74LfYXlCb3ZjIkFjt0UshR4KxajU4yP7&#10;zJ9m34bsttl+e7cgeBxm5jfMYhVML840utaygod5AoK4srrlWsHnx+b+CYTzyBp7y6TgQg5Wy9ub&#10;BRbaTvxO59LXIkLYFaig8X4opHRVQwbd3A7E0fuxo0Ef5VhLPeIU4aaXaZLk0mDLcaHBgd4aqo7l&#10;ySgop2NIMc07+f3VHS77Q5eF3Vqp2V14fQHhKfj/8F97qxVkWf74DN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6WNyAAAAN4AAAAPAAAAAAAAAAAAAAAAAJgCAABk&#10;cnMvZG93bnJldi54bWxQSwUGAAAAAAQABAD1AAAAjQMAAAAA&#10;" path="m,l36005,r,36005l,36005,,e" fillcolor="#ebf1c5" stroked="f" strokeweight="0">
                  <v:stroke miterlimit="83231f" joinstyle="miter"/>
                  <v:path arrowok="t" textboxrect="0,0,36005,36005"/>
                </v:shape>
                <v:shape id="Shape 33650" o:spid="_x0000_s1119" style="position:absolute;left:3780;top:88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azcYA&#10;AADeAAAADwAAAGRycy9kb3ducmV2LnhtbESPy2rCQBSG90LfYTgFdzppgqGkjiIthS4EabTY5SFz&#10;zMXMmZCZmvHtO4tClz//jW+9DaYXNxpda1nB0zIBQVxZ3XKt4HR8XzyDcB5ZY2+ZFNzJwXbzMFtj&#10;oe3En3QrfS3iCLsCFTTeD4WUrmrIoFvagTh6Fzsa9FGOtdQjTnHc9DJNklwabDk+NDjQa0PVtfwx&#10;CsrpGlJM805+f3Xn++HcZWH/ptT8MexeQHgK/j/81/7QCrIsX0W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CazcYAAADeAAAADwAAAAAAAAAAAAAAAACYAgAAZHJz&#10;L2Rvd25yZXYueG1sUEsFBgAAAAAEAAQA9QAAAIsDAAAAAA==&#10;" path="m,l36005,r,36005l,36005,,e" fillcolor="#ebf1c5" stroked="f" strokeweight="0">
                  <v:stroke miterlimit="83231f" joinstyle="miter"/>
                  <v:path arrowok="t" textboxrect="0,0,36005,36005"/>
                </v:shape>
                <v:shape id="Shape 33651" o:spid="_x0000_s1120" style="position:absolute;top:88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VscA&#10;AADeAAAADwAAAGRycy9kb3ducmV2LnhtbESPT0vDQBTE74LfYXmCN7tpQoPEbosoggdBmlbi8ZF9&#10;5k+zb0N2bbbfvlsQPA4z8xtmvQ1mECeaXGdZwXKRgCCure64UXDYvz08gnAeWeNgmRScycF2c3uz&#10;xkLbmXd0Kn0jIoRdgQpa78dCSle3ZNAt7EgcvR87GfRRTo3UE84RbgaZJkkuDXYcF1oc6aWl+lj+&#10;GgXlfAwppnkvv7/66vxZ9Vn4eFXq/i48P4HwFPx/+K/9rhVkWb5awvVOv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P1bHAAAA3gAAAA8AAAAAAAAAAAAAAAAAmAIAAGRy&#10;cy9kb3ducmV2LnhtbFBLBQYAAAAABAAEAPUAAACMAwAAAAA=&#10;" path="m,l36005,r,36005l,36005,,e" fillcolor="#ebf1c5" stroked="f" strokeweight="0">
                  <v:stroke miterlimit="83231f" joinstyle="miter"/>
                  <v:path arrowok="t" textboxrect="0,0,36005,36005"/>
                </v:shape>
                <v:shape id="Shape 33652" o:spid="_x0000_s1121" style="position:absolute;left:630;top:88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hIccA&#10;AADeAAAADwAAAGRycy9kb3ducmV2LnhtbESPzWrDMBCE74G+g9hCb41cm5jiRAmlpdBDodRpSI6L&#10;tfFPrJWx1Fh5+6hQyHGYmW+Y1SaYXpxpdK1lBU/zBARxZXXLtYKf7fvjMwjnkTX2lknBhRxs1nez&#10;FRbaTvxN59LXIkLYFaig8X4opHRVQwbd3A7E0Tva0aCPcqylHnGKcNPLNElyabDluNDgQK8NVafy&#10;1ygop1NIMc07edh1+8vXvsvC55tSD/fhZQnCU/C38H/7QyvIsnyRwt+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oSHHAAAA3gAAAA8AAAAAAAAAAAAAAAAAmAIAAGRy&#10;cy9kb3ducmV2LnhtbFBLBQYAAAAABAAEAPUAAACMAwAAAAA=&#10;" path="m,l36005,r,36005l,36005,,e" fillcolor="#ebf1c5" stroked="f" strokeweight="0">
                  <v:stroke miterlimit="83231f" joinstyle="miter"/>
                  <v:path arrowok="t" textboxrect="0,0,36005,36005"/>
                </v:shape>
                <v:shape id="Shape 33653" o:spid="_x0000_s1122" style="position:absolute;left:1259;top:881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EuscA&#10;AADeAAAADwAAAGRycy9kb3ducmV2LnhtbESPT0vDQBTE74LfYXmCN7sxwSBpN0EUwYMgppb2+Mi+&#10;5k+zb0N2bbbf3hUEj8PM/IbZVMGM4kyz6y0ruF8lIIgbq3tuFXxtX+8eQTiPrHG0TAou5KAqr682&#10;WGi78Ceda9+KCGFXoILO+6mQ0jUdGXQrOxFH72hngz7KuZV6xiXCzSjTJMmlwZ7jQocTPXfUnOpv&#10;o6BeTiHFNB/kYTfsLx/7IQvvL0rd3oSnNQhPwf+H/9pvWkGW5Q8Z/N6JV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yBLrHAAAA3gAAAA8AAAAAAAAAAAAAAAAAmAIAAGRy&#10;cy9kb3ducmV2LnhtbFBLBQYAAAAABAAEAPUAAACMAwAAAAA=&#10;" path="m,l36005,r,36005l,36005,,e" fillcolor="#ebf1c5" stroked="f" strokeweight="0">
                  <v:stroke miterlimit="83231f" joinstyle="miter"/>
                  <v:path arrowok="t" textboxrect="0,0,36005,36005"/>
                </v:shape>
                <v:shape id="Shape 33654" o:spid="_x0000_s1123" style="position:absolute;left:1890;top:88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czsgA&#10;AADeAAAADwAAAGRycy9kb3ducmV2LnhtbESPT0vDQBTE74LfYXmCN7sx0VDSbosoggehNCrt8ZF9&#10;zZ9m34bs2my/fbcgeBxm5jfMch1ML040utaygsdZAoK4srrlWsH31/vDHITzyBp7y6TgTA7Wq9ub&#10;JRbaTrylU+lrESHsClTQeD8UUrqqIYNuZgfi6B3saNBHOdZSjzhFuOllmiS5NNhyXGhwoNeGqmP5&#10;axSU0zGkmOad3P90u/Nm12Xh802p+7vwsgDhKfj/8F/7QyvIsvz5Ca534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25zOyAAAAN4AAAAPAAAAAAAAAAAAAAAAAJgCAABk&#10;cnMvZG93bnJldi54bWxQSwUGAAAAAAQABAD1AAAAjQMAAAAA&#10;" path="m,l36005,r,36005l,36005,,e" fillcolor="#ebf1c5" stroked="f" strokeweight="0">
                  <v:stroke miterlimit="83231f" joinstyle="miter"/>
                  <v:path arrowok="t" textboxrect="0,0,36005,36005"/>
                </v:shape>
                <v:shape id="Shape 33655" o:spid="_x0000_s1124" style="position:absolute;left:2519;top:88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5VccA&#10;AADeAAAADwAAAGRycy9kb3ducmV2LnhtbESPzWrDMBCE74G+g9hCbo1cm5jiRgmlpdBDINRJSY+L&#10;tfVPrJWx1Fh5+6hQyHGYmW+Y1SaYXpxpdK1lBY+LBARxZXXLtYLD/v3hCYTzyBp7y6TgQg4267vZ&#10;CgttJ/6kc+lrESHsClTQeD8UUrqqIYNuYQfi6P3Y0aCPcqylHnGKcNPLNElyabDluNDgQK8NVafy&#10;1ygop1NIMc07+f3VHS+7Y5eF7ZtS8/vw8gzCU/C38H/7QyvIsny5hL878Qr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XOVXHAAAA3gAAAA8AAAAAAAAAAAAAAAAAmAIAAGRy&#10;cy9kb3ducmV2LnhtbFBLBQYAAAAABAAEAPUAAACMAwAAAAA=&#10;" path="m,l36005,r,36005l,36005,,e" fillcolor="#ebf1c5" stroked="f" strokeweight="0">
                  <v:stroke miterlimit="83231f" joinstyle="miter"/>
                  <v:path arrowok="t" textboxrect="0,0,36005,36005"/>
                </v:shape>
                <v:shape id="Shape 33656" o:spid="_x0000_s1125" style="position:absolute;left:314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nIscA&#10;AADeAAAADwAAAGRycy9kb3ducmV2LnhtbESPT0vDQBTE7wW/w/IEb+3GhAaJ3RZRBA+CmCrx+Mg+&#10;86fZtyG7Nttv3xUKPQ4z8xtmswtmEEeaXGdZwf0qAUFcW91xo+Br/7p8AOE8ssbBMik4kYPd9max&#10;wULbmT/pWPpGRAi7AhW03o+FlK5uyaBb2ZE4er92MuijnBqpJ5wj3AwyTZJcGuw4LrQ40nNL9aH8&#10;MwrK+RBSTPNe/nz31emj6rPw/qLU3W14egThKfhr+NJ+0wqyLF/n8H8nXgG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pyLHAAAA3gAAAA8AAAAAAAAAAAAAAAAAmAIAAGRy&#10;cy9kb3ducmV2LnhtbFBLBQYAAAAABAAEAPUAAACMAwAAAAA=&#10;" path="m,l36005,r,36005l,36005,,e" fillcolor="#ebf1c5" stroked="f" strokeweight="0">
                  <v:stroke miterlimit="83231f" joinstyle="miter"/>
                  <v:path arrowok="t" textboxrect="0,0,36005,36005"/>
                </v:shape>
                <v:shape id="Shape 33657" o:spid="_x0000_s1126" style="position:absolute;left:378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CucgA&#10;AADeAAAADwAAAGRycy9kb3ducmV2LnhtbESPT0vDQBTE74LfYXlCb3ZjglFit0UshR4KxajU4yP7&#10;zJ9m34bsttl+e7cgeBxm5jfMYhVML840utaygod5AoK4srrlWsHnx+b+GYTzyBp7y6TgQg5Wy9ub&#10;BRbaTvxO59LXIkLYFaig8X4opHRVQwbd3A7E0fuxo0Ef5VhLPeIU4aaXaZLk0mDLcaHBgd4aqo7l&#10;ySgop2NIMc07+f3VHS77Q5eF3Vqp2V14fQHhKfj/8F97qxVkWf74BN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QK5yAAAAN4AAAAPAAAAAAAAAAAAAAAAAJgCAABk&#10;cnMvZG93bnJldi54bWxQSwUGAAAAAAQABAD1AAAAjQMAAAAA&#10;" path="m,l36005,r,36005l,36005,,e" fillcolor="#ebf1c5" stroked="f" strokeweight="0">
                  <v:stroke miterlimit="83231f" joinstyle="miter"/>
                  <v:path arrowok="t" textboxrect="0,0,36005,36005"/>
                </v:shape>
                <v:shape id="Shape 33658" o:spid="_x0000_s1127" style="position:absolute;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Wy8QA&#10;AADeAAAADwAAAGRycy9kb3ducmV2LnhtbERPy2rCQBTdC/2H4Rbc6aQJhpI6irQUuhCk0WKXl8w1&#10;DzN3QmZqxr/vLApdHs57vQ2mFzcaXWtZwdMyAUFcWd1yreB0fF88g3AeWWNvmRTcycF28zBbY6Ht&#10;xJ90K30tYgi7AhU03g+FlK5qyKBb2oE4chc7GvQRjrXUI04x3PQyTZJcGmw5NjQ40GtD1bX8MQrK&#10;6RpSTPNOfn915/vh3GVh/6bU/DHsXkB4Cv5f/Of+0AqyLF/FvfFOv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lsvEAAAA3gAAAA8AAAAAAAAAAAAAAAAAmAIAAGRycy9k&#10;b3ducmV2LnhtbFBLBQYAAAAABAAEAPUAAACJAwAAAAA=&#10;" path="m,l36005,r,36005l,36005,,e" fillcolor="#ebf1c5" stroked="f" strokeweight="0">
                  <v:stroke miterlimit="83231f" joinstyle="miter"/>
                  <v:path arrowok="t" textboxrect="0,0,36005,36005"/>
                </v:shape>
                <v:shape id="Shape 33659" o:spid="_x0000_s1128" style="position:absolute;left:63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zUMgA&#10;AADeAAAADwAAAGRycy9kb3ducmV2LnhtbESPT0vDQBTE74LfYXlCb3ZjgkFjt0UshR4KxajU4yP7&#10;zJ9m34bsttl+e7cgeBxm5jfMYhVML840utaygod5AoK4srrlWsHnx+b+CYTzyBp7y6TgQg5Wy9ub&#10;BRbaTvxO59LXIkLYFaig8X4opHRVQwbd3A7E0fuxo0Ef5VhLPeIU4aaXaZLk0mDLcaHBgd4aqo7l&#10;ySgop2NIMc07+f3VHS77Q5eF3Vqp2V14fQHhKfj/8F97qxVkWf74DN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jNQyAAAAN4AAAAPAAAAAAAAAAAAAAAAAJgCAABk&#10;cnMvZG93bnJldi54bWxQSwUGAAAAAAQABAD1AAAAjQMAAAAA&#10;" path="m,l36005,r,36005l,36005,,e" fillcolor="#ebf1c5" stroked="f" strokeweight="0">
                  <v:stroke miterlimit="83231f" joinstyle="miter"/>
                  <v:path arrowok="t" textboxrect="0,0,36005,36005"/>
                </v:shape>
                <v:shape id="Shape 33660" o:spid="_x0000_s1129" style="position:absolute;left:125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QcMUA&#10;AADeAAAADwAAAGRycy9kb3ducmV2LnhtbESPy2rCQBSG94W+w3AK7uqkCQSJjiKWQhcFaVR0ecgc&#10;czFzJmSmZnz7zqLQ5c9/41ttgunFnUbXWlbwNk9AEFdWt1wrOB4+XhcgnEfW2FsmBQ9ysFk/P62w&#10;0Hbib7qXvhZxhF2BChrvh0JKVzVk0M3tQBy9qx0N+ijHWuoRpzhuepkmSS4NthwfGhxo11B1K3+M&#10;gnK6hRTTvJOXU3d+7M9dFr7elZq9hO0ShKfg/8N/7U+tIMvyPAJEnI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FBwxQAAAN4AAAAPAAAAAAAAAAAAAAAAAJgCAABkcnMv&#10;ZG93bnJldi54bWxQSwUGAAAAAAQABAD1AAAAigMAAAAA&#10;" path="m,l36005,r,36005l,36005,,e" fillcolor="#ebf1c5" stroked="f" strokeweight="0">
                  <v:stroke miterlimit="83231f" joinstyle="miter"/>
                  <v:path arrowok="t" textboxrect="0,0,36005,36005"/>
                </v:shape>
                <v:shape id="Shape 33661" o:spid="_x0000_s1130" style="position:absolute;left:189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168cA&#10;AADeAAAADwAAAGRycy9kb3ducmV2LnhtbESPzWrDMBCE74G+g9hCb4kcG0xwo4TSUuihUOKkpMfF&#10;2von1spYaqy8fRUI5DjMzDfMehtML840utayguUiAUFcWd1yreCwf5+vQDiPrLG3TAou5GC7eZit&#10;sdB24h2dS1+LCGFXoILG+6GQ0lUNGXQLOxBH79eOBn2UYy31iFOEm16mSZJLgy3HhQYHem2oOpV/&#10;RkE5nUKKad7Jn+/uePk6dln4fFPq6TG8PIPwFPw9fGt/aAVZludLuN6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9evHAAAA3gAAAA8AAAAAAAAAAAAAAAAAmAIAAGRy&#10;cy9kb3ducmV2LnhtbFBLBQYAAAAABAAEAPUAAACMAwAAAAA=&#10;" path="m,l36005,r,36005l,36005,,e" fillcolor="#ebf1c5" stroked="f" strokeweight="0">
                  <v:stroke miterlimit="83231f" joinstyle="miter"/>
                  <v:path arrowok="t" textboxrect="0,0,36005,36005"/>
                </v:shape>
                <v:shape id="Shape 33662" o:spid="_x0000_s1131" style="position:absolute;left:25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rnMcA&#10;AADeAAAADwAAAGRycy9kb3ducmV2LnhtbESPzWrDMBCE74W+g9hCbo1cG0xxo4TQUughEOK2pMfF&#10;2vgn1spYaqy8fRQI5DjMzDfMYhVML040utaygpd5AoK4srrlWsHP9+fzKwjnkTX2lknBmRyslo8P&#10;Cyy0nXhHp9LXIkLYFaig8X4opHRVQwbd3A7E0TvY0aCPcqylHnGKcNPLNElyabDluNDgQO8NVcfy&#10;3ygop2NIMc07+ffb7c/bfZeFzYdSs6ewfgPhKfh7+Nb+0gqyLM9T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a5zHAAAA3gAAAA8AAAAAAAAAAAAAAAAAmAIAAGRy&#10;cy9kb3ducmV2LnhtbFBLBQYAAAAABAAEAPUAAACMAwAAAAA=&#10;" path="m,l36005,r,36005l,36005,,e" fillcolor="#ebf1c5" stroked="f" strokeweight="0">
                  <v:stroke miterlimit="83231f" joinstyle="miter"/>
                  <v:path arrowok="t" textboxrect="0,0,36005,36005"/>
                </v:shape>
                <v:shape id="Shape 33663" o:spid="_x0000_s1132" style="position:absolute;left:3149;top:944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OB8cA&#10;AADeAAAADwAAAGRycy9kb3ducmV2LnhtbESPzWrDMBCE74W+g9hCbo1cG0xxo4TQUsghEOompMfF&#10;2vgn1spYSqy8fVQo9DjMzDfMYhVML640utaygpd5AoK4srrlWsH++/P5FYTzyBp7y6TgRg5Wy8eH&#10;BRbaTvxF19LXIkLYFaig8X4opHRVQwbd3A7E0TvZ0aCPcqylHnGKcNPLNElyabDluNDgQO8NVefy&#10;YhSU0zmkmOad/Dl0x9vu2GVh+6HU7Cms30B4Cv4//NfeaAVZlucZ/N6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zgfHAAAA3gAAAA8AAAAAAAAAAAAAAAAAmAIAAGRy&#10;cy9kb3ducmV2LnhtbFBLBQYAAAAABAAEAPUAAACMAwAAAAA=&#10;" path="m,l36005,r,36005l,36005,,e" fillcolor="#ebf1c5" stroked="f" strokeweight="0">
                  <v:stroke miterlimit="83231f" joinstyle="miter"/>
                  <v:path arrowok="t" textboxrect="0,0,36005,36005"/>
                </v:shape>
                <v:shape id="Shape 33664" o:spid="_x0000_s1133" style="position:absolute;left:3780;top:944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Wc8cA&#10;AADeAAAADwAAAGRycy9kb3ducmV2LnhtbESPT0vDQBTE7wW/w/IEb+3GpASJ3RZRBA+CmCrx+Mg+&#10;86fZtyG7Nttv3xUKPQ4z8xtmswtmEEeaXGdZwf0qAUFcW91xo+Br/7p8AOE8ssbBMik4kYPd9max&#10;wULbmT/pWPpGRAi7AhW03o+FlK5uyaBb2ZE4er92MuijnBqpJ5wj3AwyTZJcGuw4LrQ40nNL9aH8&#10;MwrK+RBSTPNe/nz31emj6rPw/qLU3W14egThKfhr+NJ+0wqyLM/X8H8nXgG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3VnPHAAAA3gAAAA8AAAAAAAAAAAAAAAAAmAIAAGRy&#10;cy9kb3ducmV2LnhtbFBLBQYAAAAABAAEAPUAAACMAwAAAAA=&#10;" path="m,l36005,r,36005l,36005,,e" fillcolor="#ebf1c5" stroked="f" strokeweight="0">
                  <v:stroke miterlimit="83231f" joinstyle="miter"/>
                  <v:path arrowok="t" textboxrect="0,0,36005,36005"/>
                </v:shape>
                <v:shape id="Shape 33665" o:spid="_x0000_s1134" style="position:absolute;top:944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6McA&#10;AADeAAAADwAAAGRycy9kb3ducmV2LnhtbESPT0vDQBTE7wW/w/IEb+3GhAaJ3RZRBA+CmCrx+Mg+&#10;86fZtyG7Nttv3xUKPQ4z8xtmswtmEEeaXGdZwf0qAUFcW91xo+Br/7p8AOE8ssbBMik4kYPd9max&#10;wULbmT/pWPpGRAi7AhW03o+FlK5uyaBb2ZE4er92MuijnBqpJ5wj3AwyTZJcGuw4LrQ40nNL9aH8&#10;MwrK+RBSTPNe/nz31emj6rPw/qLU3W14egThKfhr+NJ+0wqyLM/X8H8nXgG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78+jHAAAA3gAAAA8AAAAAAAAAAAAAAAAAmAIAAGRy&#10;cy9kb3ducmV2LnhtbFBLBQYAAAAABAAEAPUAAACMAwAAAAA=&#10;" path="m,l36005,r,36005l,36005,,e" fillcolor="#ebf1c5" stroked="f" strokeweight="0">
                  <v:stroke miterlimit="83231f" joinstyle="miter"/>
                  <v:path arrowok="t" textboxrect="0,0,36005,36005"/>
                </v:shape>
                <v:shape id="Shape 33666" o:spid="_x0000_s1135" style="position:absolute;left:630;top:944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tn8cA&#10;AADeAAAADwAAAGRycy9kb3ducmV2LnhtbESPT0sDMRTE74LfITzBm812F4KsTUtpKXgQxFWpx8fm&#10;df9087JsYjf99kYQPA4z8xtmtYl2EBeafOdYw3KRgSCunem40fDxfnh4BOEDssHBMWm4kofN+vZm&#10;haVxM7/RpQqNSBD2JWpoQxhLKX3dkkW/cCNx8k5ushiSnBppJpwT3A4yzzIlLXacFlocaddSfa6+&#10;rYZqPsccc9XLr8/+eH099kV82Wt9fxe3TyACxfAf/ms/Gw1FoZSC3zvp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bZ/HAAAA3gAAAA8AAAAAAAAAAAAAAAAAmAIAAGRy&#10;cy9kb3ducmV2LnhtbFBLBQYAAAAABAAEAPUAAACMAwAAAAA=&#10;" path="m,l36005,r,36005l,36005,,e" fillcolor="#ebf1c5" stroked="f" strokeweight="0">
                  <v:stroke miterlimit="83231f" joinstyle="miter"/>
                  <v:path arrowok="t" textboxrect="0,0,36005,36005"/>
                </v:shape>
                <v:shape id="Shape 33667" o:spid="_x0000_s1136" style="position:absolute;left:1259;top:9449;width:361;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IBMcA&#10;AADeAAAADwAAAGRycy9kb3ducmV2LnhtbESPzWrDMBCE74W+g9hCbo1cG9ziRgmlJZBDINRpSY+L&#10;tfVPrJWxlFh5+yoQ6HGYmW+YxSqYXpxpdK1lBU/zBARxZXXLtYKv/frxBYTzyBp7y6TgQg5Wy/u7&#10;BRbaTvxJ59LXIkLYFaig8X4opHRVQwbd3A7E0fu1o0Ef5VhLPeIU4aaXaZLk0mDLcaHBgd4bqo7l&#10;ySgop2NIMc07+fPdHS67Q5eF7YdSs4fw9grCU/D/4Vt7oxVkWZ4/w/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lyATHAAAA3gAAAA8AAAAAAAAAAAAAAAAAmAIAAGRy&#10;cy9kb3ducmV2LnhtbFBLBQYAAAAABAAEAPUAAACMAwAAAAA=&#10;" path="m,l36005,r,36005l,36005,,e" fillcolor="#ebf1c5" stroked="f" strokeweight="0">
                  <v:stroke miterlimit="83231f" joinstyle="miter"/>
                  <v:path arrowok="t" textboxrect="0,0,36005,36005"/>
                </v:shape>
                <v:shape id="Shape 33668" o:spid="_x0000_s1137" style="position:absolute;left:1890;top:944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cdsQA&#10;AADeAAAADwAAAGRycy9kb3ducmV2LnhtbERPy2rCQBTdF/oPwy24q5MmECQ6ilgKXRSkUdHlJXPN&#10;w8ydkJma8e87i0KXh/NebYLpxZ1G11pW8DZPQBBXVrdcKzgePl4XIJxH1thbJgUPcrBZPz+tsNB2&#10;4m+6l74WMYRdgQoa74dCSlc1ZNDN7UAcuasdDfoIx1rqEacYbnqZJkkuDbYcGxocaNdQdSt/jIJy&#10;uoUU07yTl1N3fuzPXRa+3pWavYTtEoSn4P/Ff+5PrSDL8jzujXfi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6XHbEAAAA3gAAAA8AAAAAAAAAAAAAAAAAmAIAAGRycy9k&#10;b3ducmV2LnhtbFBLBQYAAAAABAAEAPUAAACJAwAAAAA=&#10;" path="m,l36005,r,36005l,36005,,e" fillcolor="#ebf1c5" stroked="f" strokeweight="0">
                  <v:stroke miterlimit="83231f" joinstyle="miter"/>
                  <v:path arrowok="t" textboxrect="0,0,36005,36005"/>
                </v:shape>
                <v:shape id="Shape 33669" o:spid="_x0000_s1138" style="position:absolute;left:2519;top:944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57ccA&#10;AADeAAAADwAAAGRycy9kb3ducmV2LnhtbESPzWrDMBCE74W+g9hCbo1cG0zrRgmlJZBDINRpSY+L&#10;tfVPrJWxlFh5+yoQ6HGYmW+YxSqYXpxpdK1lBU/zBARxZXXLtYKv/frxGYTzyBp7y6TgQg5Wy/u7&#10;BRbaTvxJ59LXIkLYFaig8X4opHRVQwbd3A7E0fu1o0Ef5VhLPeIU4aaXaZLk0mDLcaHBgd4bqo7l&#10;ySgop2NIMc07+fPdHS67Q5eF7YdSs4fw9grCU/D/4Vt7oxVkWZ6/wP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2+e3HAAAA3gAAAA8AAAAAAAAAAAAAAAAAmAIAAGRy&#10;cy9kb3ducmV2LnhtbFBLBQYAAAAABAAEAPUAAACMAwAAAAA=&#10;" path="m,l36005,r,36005l,36005,,e" fillcolor="#ebf1c5" stroked="f" strokeweight="0">
                  <v:stroke miterlimit="83231f" joinstyle="miter"/>
                  <v:path arrowok="t" textboxrect="0,0,36005,36005"/>
                </v:shape>
                <v:shape id="Shape 4704" o:spid="_x0000_s1139" style="position:absolute;left:1005;top:1880;width:1772;height:1775;visibility:visible;mso-wrap-style:square;v-text-anchor:top" coordsize="177279,1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c5cYA&#10;AADdAAAADwAAAGRycy9kb3ducmV2LnhtbESPzW7CMBCE70h9B2sr9VbsVKiQgEGoKj+H9lDgAVbx&#10;kgTidWS7kL59jYTEcTQz32hmi9624kI+NI41ZEMFgrh0puFKw2G/ep2ACBHZYOuYNPxRgMX8aTDD&#10;wrgr/9BlFyuRIBwK1FDH2BVShrImi2HoOuLkHZ23GJP0lTQerwluW/mm1Lu02HBaqLGjj5rK8+7X&#10;amg3+TZfZ4f85L7H6tOvs6/NcqX1y3O/nIKI1MdH+N7eGg2jsRrB7U1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cc5cYAAADdAAAADwAAAAAAAAAAAAAAAACYAgAAZHJz&#10;L2Rvd25yZXYueG1sUEsFBgAAAAAEAAQA9QAAAIsDAAAAAA==&#10;" path="m56883,132867c38545,149314,14732,154788,2260,157442v4166,1879,11341,5474,19660,20028c44793,170663,63119,160465,79946,144018r,32322l106400,176340r,-43473l146469,132867v-1892,10211,-3213,12853,-8319,12853c136081,145720,131166,145339,121145,143446v4343,7938,7557,16447,8877,26467c157620,171234,162725,166129,165557,162535v7747,-9817,10770,-41390,11532,-52540l106400,109995r,-6617l166319,103378r,-50267l103188,53111v4343,-5105,7187,-9448,11912,-16827l123406,36284v1702,4724,2655,7569,4547,16066c133617,50457,141554,48197,155346,46495v-1130,-3023,-1879,-5296,-3962,-10211l177279,36284r,-20790l127381,15494v749,-1511,1131,-2070,1893,-3581c131534,11151,134747,10211,134747,8128v,-1892,-2070,-2464,-3962,-2832l105652,c103569,5486,99975,14554,89954,27978r,-12484l48375,15494v571,-1130,1142,-2451,1892,-4343c52540,10770,54801,10401,54801,7938v,-1893,-1702,-2274,-2833,-2452l26264,572c22670,12091,15494,27407,,45733v4725,1143,11519,2845,20409,7378l18326,53111r,22492l79946,75603r,6807l51397,82410,25692,79756v-1511,21171,-4153,36106,-10008,57264c27966,137782,33820,138354,43282,139865v368,-1511,1321,-5105,1689,-6998l56883,132867xe" filled="f" strokecolor="#fefefe" strokeweight="1.0001mm">
                  <v:path arrowok="t" textboxrect="0,0,177279,177470"/>
                </v:shape>
                <v:shape id="Shape 4706" o:spid="_x0000_s1140" style="position:absolute;left:2069;top:2637;width:329;height:68;visibility:visible;mso-wrap-style:square;v-text-anchor:top" coordsize="32893,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cYA&#10;AADdAAAADwAAAGRycy9kb3ducmV2LnhtbESPQWsCMRSE74X+h/AKvRTNKqJ1NYq0FNretAp7fGye&#10;m+DmZdmku+u/bwShx2FmvmHW28HVoqM2WM8KJuMMBHHpteVKwfHnY/QKIkRkjbVnUnClANvN48Ma&#10;c+173lN3iJVIEA45KjAxNrmUoTTkMIx9Q5y8s28dxiTbSuoW+wR3tZxm2Vw6tJwWDDb0Zqi8HH6d&#10;Atu/F1V3+ppMjb2+7IoCZ8vjt1LPT8NuBSLSEP/D9/anVjBbZHO4vU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Op/cYAAADdAAAADwAAAAAAAAAAAAAAAACYAgAAZHJz&#10;L2Rvd25yZXYueG1sUEsFBgAAAAAEAAQA9QAAAIsDAAAAAA==&#10;" path="m,l32893,r,6807l,6807,,xe" filled="f" strokecolor="#fefefe" strokeweight="1.0001mm">
                  <v:path arrowok="t" textboxrect="0,0,32893,6807"/>
                </v:shape>
                <v:shape id="Shape 4707" o:spid="_x0000_s1141" style="position:absolute;left:1273;top:2243;width:712;height:169;visibility:visible;mso-wrap-style:square;v-text-anchor:top" coordsize="71248,1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43scA&#10;AADdAAAADwAAAGRycy9kb3ducmV2LnhtbESPQWsCMRSE74L/IbyCN02sUmU1ilqkXhS6LdTjY/Pc&#10;3bp5WTaprv31jVDwOMzMN8x82dpKXKjxpWMNw4ECQZw5U3Ku4fNj25+C8AHZYOWYNNzIw3LR7cwx&#10;Me7K73RJQy4ihH2CGooQ6kRKnxVk0Q9cTRy9k2sshiibXJoGrxFuK/ms1Iu0WHJcKLCmTUHZOf2x&#10;GqaHdn/8VaPVuh5+bTe382t6evvWuvfUrmYgArXhEf5v74yG8URN4P4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tON7HAAAA3QAAAA8AAAAAAAAAAAAAAAAAmAIAAGRy&#10;cy9kb3ducmV2LnhtbFBLBQYAAAAABAAEAPUAAACMAwAAAAA=&#10;" path="m56135,c53302,3213,51219,5105,48565,7379v11913,3403,20980,8496,22683,9448l,16827c3963,11341,6617,7188,10961,r5486,c17577,2464,20981,9639,23241,16637v3023,-381,17958,-3975,25896,-4915c48387,9830,44031,1511,43091,l56135,xe" filled="f" strokecolor="#fefefe" strokeweight="1.0001mm">
                  <v:path arrowok="t" textboxrect="0,0,71248,16827"/>
                </v:shape>
                <v:rect id="Rectangle 4708" o:spid="_x0000_s1142" style="position:absolute;left:989;top:1833;width:251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T8MQA&#10;AADdAAAADwAAAGRycy9kb3ducmV2LnhtbERPXWvCMBR9F/Yfwh34MjRxbCrVKGVMkMEGq4I+Xpu7&#10;tltzU5po6783DwMfD+d7ue5tLS7U+sqxhslYgSDOnam40LDfbUZzED4gG6wdk4YreVivHgZLTIzr&#10;+JsuWShEDGGfoIYyhCaR0uclWfRj1xBH7se1FkOEbSFNi10Mt7V8VmoqLVYcG0ps6K2k/C87Ww1f&#10;k+xwUHWavrrjb3bq/P7p4/Nd6+Fjny5ABOrDXfzv3hoNLzMV58Y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k/DEAAAA3QAAAA8AAAAAAAAAAAAAAAAAmAIAAGRycy9k&#10;b3ducmV2LnhtbFBLBQYAAAAABAAEAPUAAACJAwAAAAA=&#10;" filled="f" stroked="f">
                  <v:textbox style="layout-flow:vertical-ideographic" inset="0,0,0,0">
                    <w:txbxContent>
                      <w:p w:rsidR="00D0400E" w:rsidRDefault="007B1546">
                        <w:pPr>
                          <w:spacing w:after="160" w:line="259" w:lineRule="auto"/>
                          <w:ind w:right="0" w:firstLine="0"/>
                        </w:pPr>
                        <w:r>
                          <w:rPr>
                            <w:rFonts w:ascii="Microsoft YaHei" w:eastAsia="Microsoft YaHei" w:hAnsi="Microsoft YaHei" w:cs="Microsoft YaHei"/>
                            <w:b/>
                            <w:color w:val="B7CF00"/>
                            <w:sz w:val="30"/>
                          </w:rPr>
                          <w:t>第</w:t>
                        </w:r>
                      </w:p>
                    </w:txbxContent>
                  </v:textbox>
                </v:rect>
                <v:shape id="Shape 4709" o:spid="_x0000_s1143" style="position:absolute;left:1518;top:4133;width:674;height:1490;visibility:visible;mso-wrap-style:square;v-text-anchor:top" coordsize="67475,148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uBcYA&#10;AADdAAAADwAAAGRycy9kb3ducmV2LnhtbESPQYvCMBSE78L+h/CEvYimq7KrXaOIIHgSrQoeH83b&#10;ttq8lCZb6783guBxmJlvmNmiNaVoqHaFZQVfgwgEcWp1wZmC42Hdn4BwHlljaZkU3MnBYv7RmWGs&#10;7Y331CQ+EwHCLkYFufdVLKVLczLoBrYiDt6frQ36IOtM6hpvAW5KOYyib2mw4LCQY0WrnNJr8m8U&#10;VIdrb3WZHP02K8e7++48OjX7kVKf3Xb5C8JT69/hV3ujFYx/oi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OuBcYAAADdAAAADwAAAAAAAAAAAAAAAACYAgAAZHJz&#10;L2Rvd25yZXYueG1sUEsFBgAAAAAEAAQA9QAAAIsDAAAAAA==&#10;" path="m67475,148933l67475,,39688,c32703,23622,19088,26835,,27407l,52159r32321,l32321,148933r35154,xe" filled="f" strokecolor="#fefefe" strokeweight="1.0001mm">
                  <v:path arrowok="t" textboxrect="0,0,67475,148933"/>
                </v:shape>
                <v:rect id="Rectangle 4710" o:spid="_x0000_s1144" style="position:absolute;left:989;top:3960;width:2514;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JK8UA&#10;AADdAAAADwAAAGRycy9kb3ducmV2LnhtbERPTWvCQBC9F/wPywheSt1EWiupqwRRkEILjQE9TrNj&#10;Es3Ohuxq0n/fPRR6fLzv5XowjbhT52rLCuJpBIK4sLrmUkF+2D0tQDiPrLGxTAp+yMF6NXpYYqJt&#10;z190z3wpQgi7BBVU3reJlK6oyKCb2pY4cGfbGfQBdqXUHfYh3DRyFkVzabDm0FBhS5uKimt2Mwo+&#10;4+x4jJo0fbGnS/bdu/zx/WOr1GQ8pG8gPA3+X/zn3msFz69x2B/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QkrxQAAAN0AAAAPAAAAAAAAAAAAAAAAAJgCAABkcnMv&#10;ZG93bnJldi54bWxQSwUGAAAAAAQABAD1AAAAigMAAAAA&#10;" filled="f" stroked="f">
                  <v:textbox style="layout-flow:vertical-ideographic" inset="0,0,0,0">
                    <w:txbxContent>
                      <w:p w:rsidR="00D0400E" w:rsidRDefault="007B1546">
                        <w:pPr>
                          <w:spacing w:after="160" w:line="259" w:lineRule="auto"/>
                          <w:ind w:right="0" w:firstLine="0"/>
                        </w:pPr>
                        <w:r>
                          <w:rPr>
                            <w:rFonts w:ascii="Microsoft YaHei" w:eastAsia="Microsoft YaHei" w:hAnsi="Microsoft YaHei" w:cs="Microsoft YaHei"/>
                            <w:b/>
                            <w:color w:val="B7CF00"/>
                            <w:w w:val="259"/>
                            <w:sz w:val="30"/>
                          </w:rPr>
                          <w:t>1</w:t>
                        </w:r>
                      </w:p>
                    </w:txbxContent>
                  </v:textbox>
                </v:rect>
                <v:shape id="Shape 4711" o:spid="_x0000_s1145" style="position:absolute;left:1065;top:6840;width:1729;height:1056;visibility:visible;mso-wrap-style:square;v-text-anchor:top" coordsize="172936,10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i7sYA&#10;AADdAAAADwAAAGRycy9kb3ducmV2LnhtbESPUWvCMBSF34X9h3AHexFNO8VJZxQdDNyLYucPuDTX&#10;pqy5KUlWO3/9Mhj4eDjnfIez2gy2FT350DhWkE8zEMSV0w3XCs6f75MliBCRNbaOScEPBdisH0Yr&#10;LLS78on6MtYiQTgUqMDE2BVShsqQxTB1HXHyLs5bjEn6WmqP1wS3rXzOsoW02HBaMNjRm6Hqq/y2&#10;Co77+e2jneXS1RffjPvD7tyRUerpcdi+gog0xHv4v73XCuYveQ5/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ri7sYAAADdAAAADwAAAAAAAAAAAAAAAACYAgAAZHJz&#10;L2Rvd25yZXYueG1sUEsFBgAAAAAEAAQA9QAAAIsDAAAAAA==&#10;" path="m100927,57455r49137,l150064,,23432,r,57455l72949,57455r,6807l,64262,,84671r72949,l72949,105651r27978,l100927,84671r72009,l172936,64262r-72009,l100927,57455xe" filled="f" strokecolor="#fefefe" strokeweight="1.0001mm">
                  <v:path arrowok="t" textboxrect="0,0,172936,105651"/>
                </v:shape>
                <v:shape id="Shape 4712" o:spid="_x0000_s1146" style="position:absolute;left:1581;top:7002;width:705;height:67;visibility:visible;mso-wrap-style:square;v-text-anchor:top" coordsize="70497,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8McA&#10;AADdAAAADwAAAGRycy9kb3ducmV2LnhtbESPQWvCQBSE70L/w/IEL0U3BrESXcWKDYKX1nrw+Mi+&#10;JqnZt2F3q2l/vSsUPA4z8w2zWHWmERdyvrasYDxKQBAXVtdcKjh+vg1nIHxA1thYJgW/5GG1fOot&#10;MNP2yh90OYRSRAj7DBVUIbSZlL6oyKAf2ZY4el/WGQxRulJqh9cIN41Mk2QqDdYcFypsaVNRcT78&#10;GAWv+02Zv5+eT7t8u/7+k2nqJnmu1KDfrecgAnXhEf5v77SCycs4hf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rvDHAAAA3QAAAA8AAAAAAAAAAAAAAAAAmAIAAGRy&#10;cy9kb3ducmV2LnhtbFBLBQYAAAAABAAEAPUAAACMAwAAAAA=&#10;" path="m,6617l,,70497,r,6617l,6617xe" filled="f" strokecolor="#fefefe" strokeweight="1.0001mm">
                  <v:path arrowok="t" textboxrect="0,0,70497,6617"/>
                </v:shape>
                <v:shape id="Shape 4713" o:spid="_x0000_s1147" style="position:absolute;left:1581;top:7189;width:705;height:67;visibility:visible;mso-wrap-style:square;v-text-anchor:top" coordsize="70497,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a8gA&#10;AADdAAAADwAAAGRycy9kb3ducmV2LnhtbESPQWvCQBSE7wX/w/IKXkrdGKWW6CoqNQhequ3B4yP7&#10;TFKzb8PuVtP+elco9DjMzDfMbNGZRlzI+dqyguEgAUFcWF1zqeDzY/P8CsIHZI2NZVLwQx4W897D&#10;DDNtr7ynyyGUIkLYZ6igCqHNpPRFRQb9wLbE0TtZZzBE6UqpHV4j3DQyTZIXabDmuFBhS+uKivPh&#10;2yhY7dZl/n58Om7zt+XXr0xTN85zpfqP3XIKIlAX/sN/7a1WMJ4MR3B/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8wtryAAAAN0AAAAPAAAAAAAAAAAAAAAAAJgCAABk&#10;cnMvZG93bnJldi54bWxQSwUGAAAAAAQABAD1AAAAjQMAAAAA&#10;" path="m70497,r,6617l,6617,,,70497,xe" filled="f" strokecolor="#fefefe" strokeweight="1.0001mm">
                  <v:path arrowok="t" textboxrect="0,0,70497,6617"/>
                </v:shape>
                <v:shape id="Shape 4714" o:spid="_x0000_s1148" style="position:absolute;left:1082;top:6152;width:1703;height:620;visibility:visible;mso-wrap-style:square;v-text-anchor:top" coordsize="170294,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a3ccA&#10;AADdAAAADwAAAGRycy9kb3ducmV2LnhtbESPUUvDMBSF3wf+h3CFvbm0Y0ypy8YQBJHBsFrBt7vm&#10;rik2N6WJS7dfbwRhj4dzznc4q81oO3GiwbeOFeSzDARx7XTLjYKP9+e7BxA+IGvsHJOCM3nYrG8m&#10;Kyy0i/xGpzI0IkHYF6jAhNAXUvrakEU/cz1x8o5usBiSHBqpB4wJbjs5z7KltNhyWjDY05Oh+rv8&#10;sQrqr4uJVZU3++VuHg+XNn6Wr1ulprfj9hFEoDFcw//tF61gcZ8v4O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mt3HAAAA3QAAAA8AAAAAAAAAAAAAAAAAmAIAAGRy&#10;cy9kb3ducmV2LnhtbFBLBQYAAAAABAAEAPUAAACMAwAAAAA=&#10;" path="m99606,11722r,-5677c100736,5474,102629,4343,102629,2451v,-1702,-1703,-2070,-3023,-2070l70879,r,11722l11341,11722r,18898l46304,30620r-9640,2260c38176,35903,38557,36474,41389,42329l,42329,,61989r170294,l170294,42329r-43472,c128333,39688,128892,38367,129845,36474v2641,-381,4724,-571,4724,-2260c134569,32321,132486,31940,130035,31560r-6616,-940l159144,30620r,-18898l99606,11722xe" filled="f" strokecolor="#fefefe" strokeweight="1.0001mm">
                  <v:path arrowok="t" textboxrect="0,0,170294,61989"/>
                </v:shape>
                <v:shape id="Shape 4715" o:spid="_x0000_s1149" style="position:absolute;left:1732;top:6458;width:388;height:117;visibility:visible;mso-wrap-style:square;v-text-anchor:top" coordsize="38747,1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WmscA&#10;AADdAAAADwAAAGRycy9kb3ducmV2LnhtbESPT2vCQBTE74V+h+UVvBTdKFZr6ipiUbxJ7P/bI/ua&#10;hGbfht1tkn57VxB6HGbmN8xy3ZtatOR8ZVnBeJSAIM6trrhQ8PqyGz6C8AFZY22ZFPyRh/Xq9maJ&#10;qbYdZ9SeQiEihH2KCsoQmlRKn5dk0I9sQxy9b+sMhihdIbXDLsJNLSdJMpMGK44LJTa0LSn/Of0a&#10;Bc99e794s58f2WG63bvs+L7ovvZKDe76zROIQH34D1/bB61gOh8/wOVNfAJy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41prHAAAA3QAAAA8AAAAAAAAAAAAAAAAAmAIAAGRy&#10;cy9kb3ducmV2LnhtbFBLBQYAAAAABAAEAPUAAACMAwAAAAA=&#10;" path="m38747,c36664,5283,36106,6617,33451,11709l,11709,5676,10198c3594,5664,1143,1321,381,l38747,xe" filled="f" strokecolor="#fefefe" strokeweight="1.0001mm">
                  <v:path arrowok="t" textboxrect="0,0,38747,11709"/>
                </v:shape>
                <v:rect id="Rectangle 4716" o:spid="_x0000_s1150" style="position:absolute;left:989;top:6086;width:2514;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0xMcA&#10;AADdAAAADwAAAGRycy9kb3ducmV2LnhtbESPQWvCQBSE70L/w/IKvUjdRNSW1FWCWCiCQlPBHl+z&#10;r0lq9m3Ibk38964geBxm5htmvuxNLU7UusqygngUgSDOra64ULD/en9+BeE8ssbaMik4k4Pl4mEw&#10;x0Tbjj/plPlCBAi7BBWU3jeJlC4vyaAb2YY4eL+2NeiDbAupW+wC3NRyHEUzabDisFBiQ6uS8mP2&#10;bxTs4uxwiOo0ndrvv+ync/vhZrtW6umxT99AeOr9PXxrf2gFk5d4B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NMTHAAAA3QAAAA8AAAAAAAAAAAAAAAAAmAIAAGRy&#10;cy9kb3ducmV2LnhtbFBLBQYAAAAABAAEAPUAAACMAwAAAAA=&#10;" filled="f" stroked="f">
                  <v:textbox style="layout-flow:vertical-ideographic" inset="0,0,0,0">
                    <w:txbxContent>
                      <w:p w:rsidR="00D0400E" w:rsidRDefault="007B1546">
                        <w:pPr>
                          <w:spacing w:after="160" w:line="259" w:lineRule="auto"/>
                          <w:ind w:right="0" w:firstLine="0"/>
                        </w:pPr>
                        <w:r>
                          <w:rPr>
                            <w:rFonts w:ascii="Microsoft YaHei" w:eastAsia="Microsoft YaHei" w:hAnsi="Microsoft YaHei" w:cs="Microsoft YaHei"/>
                            <w:b/>
                            <w:color w:val="B7CF00"/>
                            <w:sz w:val="30"/>
                          </w:rPr>
                          <w:t>章</w:t>
                        </w:r>
                      </w:p>
                    </w:txbxContent>
                  </v:textbox>
                </v:rect>
                <w10:wrap type="topAndBottom" anchorx="page" anchory="page"/>
              </v:group>
            </w:pict>
          </mc:Fallback>
        </mc:AlternateContent>
      </w:r>
      <w:r>
        <w:rPr>
          <w:sz w:val="17"/>
        </w:rPr>
        <w:t>I C T</w:t>
      </w:r>
    </w:p>
    <w:p w:rsidR="00D0400E" w:rsidRDefault="007B1546">
      <w:pPr>
        <w:spacing w:after="10" w:line="259" w:lineRule="auto"/>
        <w:ind w:left="4409" w:right="0" w:hanging="10"/>
      </w:pPr>
      <w:r>
        <w:rPr>
          <w:sz w:val="13"/>
        </w:rPr>
        <w:t>（出典）総務省「</w:t>
      </w:r>
      <w:r>
        <w:rPr>
          <w:sz w:val="13"/>
        </w:rPr>
        <w:t>ICT</w:t>
      </w:r>
      <w:r>
        <w:rPr>
          <w:sz w:val="13"/>
        </w:rPr>
        <w:t>産業のグローバル戦略に係る成功要因及び今後の方向性に関する調査研究」（平成</w:t>
      </w:r>
      <w:r>
        <w:rPr>
          <w:sz w:val="13"/>
        </w:rPr>
        <w:t>26</w:t>
      </w:r>
      <w:r>
        <w:rPr>
          <w:sz w:val="13"/>
        </w:rPr>
        <w:t>年）</w:t>
      </w:r>
    </w:p>
    <w:p w:rsidR="00D0400E" w:rsidRDefault="007B1546">
      <w:pPr>
        <w:spacing w:after="225" w:line="265" w:lineRule="auto"/>
        <w:ind w:left="10" w:right="1033" w:hanging="10"/>
        <w:jc w:val="right"/>
      </w:pPr>
      <w:r>
        <w:rPr>
          <w:sz w:val="13"/>
        </w:rPr>
        <w:t>ITU World Telecommunication/ICT Indicators 2013</w:t>
      </w:r>
      <w:r>
        <w:rPr>
          <w:sz w:val="13"/>
        </w:rPr>
        <w:t>より作成</w:t>
      </w:r>
    </w:p>
    <w:p w:rsidR="00D0400E" w:rsidRDefault="007B1546">
      <w:pPr>
        <w:ind w:left="1105"/>
      </w:pPr>
      <w:r>
        <w:t>2005</w:t>
      </w:r>
      <w:r>
        <w:t>年には全世界で</w:t>
      </w:r>
      <w:r>
        <w:t>10.2</w:t>
      </w:r>
      <w:r>
        <w:t>億人だった世界のインターネットユーザーは増加を続け、</w:t>
      </w:r>
      <w:r>
        <w:t>2014</w:t>
      </w:r>
      <w:r>
        <w:t>年時点で</w:t>
      </w:r>
      <w:r>
        <w:t>29.2</w:t>
      </w:r>
      <w:r>
        <w:t>億人に達しており（</w:t>
      </w:r>
      <w:r>
        <w:rPr>
          <w:color w:val="69A9BF"/>
        </w:rPr>
        <w:t>図表</w:t>
      </w:r>
      <w:r>
        <w:rPr>
          <w:color w:val="69A9BF"/>
        </w:rPr>
        <w:t>1-1-1-2</w:t>
      </w:r>
      <w:r>
        <w:t>）、米国通信機器ベンダー</w:t>
      </w:r>
      <w:r>
        <w:t>Cisco</w:t>
      </w:r>
      <w:r>
        <w:t>によると、今後もインターネット人口は増加し、</w:t>
      </w:r>
    </w:p>
    <w:p w:rsidR="00D0400E" w:rsidRDefault="007B1546">
      <w:pPr>
        <w:spacing w:after="103" w:line="259" w:lineRule="auto"/>
        <w:ind w:left="1105" w:firstLine="0"/>
      </w:pPr>
      <w:r>
        <w:t>2025</w:t>
      </w:r>
      <w:r>
        <w:t>年には</w:t>
      </w:r>
      <w:r>
        <w:t>55</w:t>
      </w:r>
      <w:r>
        <w:t>億人に達すると見込まれている</w:t>
      </w:r>
      <w:r>
        <w:rPr>
          <w:color w:val="D0111B"/>
          <w:sz w:val="17"/>
          <w:vertAlign w:val="superscript"/>
        </w:rPr>
        <w:t>＊</w:t>
      </w:r>
      <w:r>
        <w:rPr>
          <w:color w:val="D0111B"/>
          <w:sz w:val="17"/>
          <w:vertAlign w:val="superscript"/>
        </w:rPr>
        <w:t>2</w:t>
      </w:r>
      <w:r>
        <w:t>。</w:t>
      </w:r>
    </w:p>
    <w:p w:rsidR="00D0400E" w:rsidRDefault="007B1546">
      <w:pPr>
        <w:ind w:left="1105"/>
      </w:pPr>
      <w:r>
        <w:t>このインターネットユーザーの増加は全地球的な現象であり、特に近年は中低所得国の伸びが大きく、全ユーザーの約半数が中低所得国居住者で占められるに至っている（</w:t>
      </w:r>
      <w:r>
        <w:rPr>
          <w:color w:val="69A9BF"/>
        </w:rPr>
        <w:t>図表</w:t>
      </w:r>
      <w:r>
        <w:rPr>
          <w:color w:val="69A9BF"/>
        </w:rPr>
        <w:t>1-1-1-3</w:t>
      </w:r>
      <w:r>
        <w:t>）。</w:t>
      </w:r>
    </w:p>
    <w:p w:rsidR="00D0400E" w:rsidRDefault="007B1546">
      <w:pPr>
        <w:spacing w:after="0" w:line="259" w:lineRule="auto"/>
        <w:ind w:left="1111" w:right="0" w:firstLine="0"/>
      </w:pPr>
      <w:r>
        <w:rPr>
          <w:noProof/>
        </w:rPr>
        <w:drawing>
          <wp:inline distT="0" distB="0" distL="0" distR="0">
            <wp:extent cx="5858257" cy="2215897"/>
            <wp:effectExtent l="0" t="0" r="0" b="0"/>
            <wp:docPr id="33241" name="Picture 33241"/>
            <wp:cNvGraphicFramePr/>
            <a:graphic xmlns:a="http://schemas.openxmlformats.org/drawingml/2006/main">
              <a:graphicData uri="http://schemas.openxmlformats.org/drawingml/2006/picture">
                <pic:pic xmlns:pic="http://schemas.openxmlformats.org/drawingml/2006/picture">
                  <pic:nvPicPr>
                    <pic:cNvPr id="33241" name="Picture 33241"/>
                    <pic:cNvPicPr/>
                  </pic:nvPicPr>
                  <pic:blipFill>
                    <a:blip r:embed="rId7"/>
                    <a:stretch>
                      <a:fillRect/>
                    </a:stretch>
                  </pic:blipFill>
                  <pic:spPr>
                    <a:xfrm>
                      <a:off x="0" y="0"/>
                      <a:ext cx="5858257" cy="2215897"/>
                    </a:xfrm>
                    <a:prstGeom prst="rect">
                      <a:avLst/>
                    </a:prstGeom>
                  </pic:spPr>
                </pic:pic>
              </a:graphicData>
            </a:graphic>
          </wp:inline>
        </w:drawing>
      </w:r>
    </w:p>
    <w:tbl>
      <w:tblPr>
        <w:tblStyle w:val="TableGrid"/>
        <w:tblpPr w:vertAnchor="text" w:tblpX="6222" w:tblpY="99"/>
        <w:tblOverlap w:val="never"/>
        <w:tblW w:w="4060" w:type="dxa"/>
        <w:tblInd w:w="0" w:type="dxa"/>
        <w:tblCellMar>
          <w:top w:w="0" w:type="dxa"/>
          <w:left w:w="115" w:type="dxa"/>
          <w:bottom w:w="0" w:type="dxa"/>
          <w:right w:w="73" w:type="dxa"/>
        </w:tblCellMar>
        <w:tblLook w:val="04A0" w:firstRow="1" w:lastRow="0" w:firstColumn="1" w:lastColumn="0" w:noHBand="0" w:noVBand="1"/>
      </w:tblPr>
      <w:tblGrid>
        <w:gridCol w:w="965"/>
        <w:gridCol w:w="1103"/>
        <w:gridCol w:w="1102"/>
        <w:gridCol w:w="890"/>
      </w:tblGrid>
      <w:tr w:rsidR="00D0400E">
        <w:trPr>
          <w:trHeight w:val="128"/>
        </w:trPr>
        <w:tc>
          <w:tcPr>
            <w:tcW w:w="965" w:type="dxa"/>
            <w:tcBorders>
              <w:top w:val="single" w:sz="2" w:space="0" w:color="231915"/>
              <w:left w:val="single" w:sz="2" w:space="0" w:color="231915"/>
              <w:bottom w:val="nil"/>
              <w:right w:val="nil"/>
            </w:tcBorders>
            <w:vAlign w:val="bottom"/>
          </w:tcPr>
          <w:p w:rsidR="00D0400E" w:rsidRDefault="007B1546">
            <w:pPr>
              <w:spacing w:after="0" w:line="259" w:lineRule="auto"/>
              <w:ind w:right="0" w:firstLine="0"/>
              <w:jc w:val="right"/>
            </w:pPr>
            <w:r>
              <w:rPr>
                <w:sz w:val="13"/>
              </w:rPr>
              <w:t>高所得国</w:t>
            </w:r>
          </w:p>
        </w:tc>
        <w:tc>
          <w:tcPr>
            <w:tcW w:w="1103" w:type="dxa"/>
            <w:tcBorders>
              <w:top w:val="single" w:sz="2" w:space="0" w:color="231915"/>
              <w:left w:val="nil"/>
              <w:bottom w:val="nil"/>
              <w:right w:val="nil"/>
            </w:tcBorders>
            <w:vAlign w:val="bottom"/>
          </w:tcPr>
          <w:p w:rsidR="00D0400E" w:rsidRDefault="007B1546">
            <w:pPr>
              <w:spacing w:after="0" w:line="259" w:lineRule="auto"/>
              <w:ind w:right="0" w:firstLine="0"/>
              <w:jc w:val="right"/>
            </w:pPr>
            <w:r>
              <w:rPr>
                <w:sz w:val="13"/>
              </w:rPr>
              <w:t>上位中所得国</w:t>
            </w:r>
          </w:p>
        </w:tc>
        <w:tc>
          <w:tcPr>
            <w:tcW w:w="1102" w:type="dxa"/>
            <w:tcBorders>
              <w:top w:val="single" w:sz="2" w:space="0" w:color="231915"/>
              <w:left w:val="nil"/>
              <w:bottom w:val="nil"/>
              <w:right w:val="nil"/>
            </w:tcBorders>
            <w:vAlign w:val="bottom"/>
          </w:tcPr>
          <w:p w:rsidR="00D0400E" w:rsidRDefault="007B1546">
            <w:pPr>
              <w:spacing w:after="0" w:line="259" w:lineRule="auto"/>
              <w:ind w:right="0" w:firstLine="0"/>
              <w:jc w:val="right"/>
            </w:pPr>
            <w:r>
              <w:rPr>
                <w:sz w:val="13"/>
              </w:rPr>
              <w:t>下位中所得国</w:t>
            </w:r>
          </w:p>
        </w:tc>
        <w:tc>
          <w:tcPr>
            <w:tcW w:w="890" w:type="dxa"/>
            <w:tcBorders>
              <w:top w:val="single" w:sz="2" w:space="0" w:color="231915"/>
              <w:left w:val="nil"/>
              <w:bottom w:val="nil"/>
              <w:right w:val="single" w:sz="2" w:space="0" w:color="231915"/>
            </w:tcBorders>
            <w:vAlign w:val="bottom"/>
          </w:tcPr>
          <w:p w:rsidR="00D0400E" w:rsidRDefault="007B1546">
            <w:pPr>
              <w:spacing w:after="0" w:line="259" w:lineRule="auto"/>
              <w:ind w:right="32" w:firstLine="0"/>
              <w:jc w:val="right"/>
            </w:pPr>
            <w:r>
              <w:rPr>
                <w:sz w:val="13"/>
              </w:rPr>
              <w:t>低所得国</w:t>
            </w:r>
          </w:p>
        </w:tc>
      </w:tr>
      <w:tr w:rsidR="00D0400E">
        <w:trPr>
          <w:trHeight w:val="119"/>
        </w:trPr>
        <w:tc>
          <w:tcPr>
            <w:tcW w:w="965" w:type="dxa"/>
            <w:tcBorders>
              <w:top w:val="nil"/>
              <w:left w:val="single" w:sz="2" w:space="0" w:color="231915"/>
              <w:bottom w:val="single" w:sz="2" w:space="0" w:color="231915"/>
              <w:right w:val="nil"/>
            </w:tcBorders>
            <w:vAlign w:val="center"/>
          </w:tcPr>
          <w:p w:rsidR="00D0400E" w:rsidRDefault="00D0400E">
            <w:pPr>
              <w:spacing w:after="160" w:line="259" w:lineRule="auto"/>
              <w:ind w:right="0" w:firstLine="0"/>
            </w:pPr>
          </w:p>
        </w:tc>
        <w:tc>
          <w:tcPr>
            <w:tcW w:w="1103" w:type="dxa"/>
            <w:tcBorders>
              <w:top w:val="nil"/>
              <w:left w:val="nil"/>
              <w:bottom w:val="single" w:sz="2" w:space="0" w:color="231915"/>
              <w:right w:val="nil"/>
            </w:tcBorders>
            <w:vAlign w:val="center"/>
          </w:tcPr>
          <w:p w:rsidR="00D0400E" w:rsidRDefault="00D0400E">
            <w:pPr>
              <w:spacing w:after="160" w:line="259" w:lineRule="auto"/>
              <w:ind w:right="0" w:firstLine="0"/>
            </w:pPr>
          </w:p>
        </w:tc>
        <w:tc>
          <w:tcPr>
            <w:tcW w:w="1102" w:type="dxa"/>
            <w:tcBorders>
              <w:top w:val="nil"/>
              <w:left w:val="nil"/>
              <w:bottom w:val="single" w:sz="2" w:space="0" w:color="231915"/>
              <w:right w:val="nil"/>
            </w:tcBorders>
          </w:tcPr>
          <w:p w:rsidR="00D0400E" w:rsidRDefault="00D0400E">
            <w:pPr>
              <w:spacing w:after="160" w:line="259" w:lineRule="auto"/>
              <w:ind w:right="0" w:firstLine="0"/>
            </w:pPr>
          </w:p>
        </w:tc>
        <w:tc>
          <w:tcPr>
            <w:tcW w:w="890" w:type="dxa"/>
            <w:tcBorders>
              <w:top w:val="nil"/>
              <w:left w:val="nil"/>
              <w:bottom w:val="single" w:sz="2" w:space="0" w:color="231915"/>
              <w:right w:val="single" w:sz="2" w:space="0" w:color="231915"/>
            </w:tcBorders>
          </w:tcPr>
          <w:p w:rsidR="00D0400E" w:rsidRDefault="00D0400E">
            <w:pPr>
              <w:spacing w:after="160" w:line="259" w:lineRule="auto"/>
              <w:ind w:right="0" w:firstLine="0"/>
            </w:pPr>
          </w:p>
        </w:tc>
      </w:tr>
    </w:tbl>
    <w:tbl>
      <w:tblPr>
        <w:tblStyle w:val="TableGrid"/>
        <w:tblpPr w:vertAnchor="text" w:tblpX="1039" w:tblpY="250"/>
        <w:tblOverlap w:val="never"/>
        <w:tblW w:w="9712" w:type="dxa"/>
        <w:tblInd w:w="0" w:type="dxa"/>
        <w:tblCellMar>
          <w:top w:w="0" w:type="dxa"/>
          <w:left w:w="0" w:type="dxa"/>
          <w:bottom w:w="0" w:type="dxa"/>
          <w:right w:w="0" w:type="dxa"/>
        </w:tblCellMar>
        <w:tblLook w:val="04A0" w:firstRow="1" w:lastRow="0" w:firstColumn="1" w:lastColumn="0" w:noHBand="0" w:noVBand="1"/>
      </w:tblPr>
      <w:tblGrid>
        <w:gridCol w:w="9605"/>
        <w:gridCol w:w="107"/>
      </w:tblGrid>
      <w:tr w:rsidR="00D0400E">
        <w:trPr>
          <w:trHeight w:val="1811"/>
        </w:trPr>
        <w:tc>
          <w:tcPr>
            <w:tcW w:w="9605" w:type="dxa"/>
            <w:tcBorders>
              <w:top w:val="nil"/>
              <w:left w:val="nil"/>
              <w:bottom w:val="nil"/>
              <w:right w:val="nil"/>
            </w:tcBorders>
          </w:tcPr>
          <w:p w:rsidR="00D0400E" w:rsidRDefault="007B1546">
            <w:pPr>
              <w:spacing w:after="10" w:line="259" w:lineRule="auto"/>
              <w:ind w:right="0" w:firstLine="0"/>
            </w:pPr>
            <w:r>
              <w:rPr>
                <w:sz w:val="13"/>
              </w:rPr>
              <w:t>（出典）</w:t>
            </w:r>
            <w:r>
              <w:rPr>
                <w:sz w:val="13"/>
              </w:rPr>
              <w:t>ITU</w:t>
            </w:r>
            <w:r>
              <w:rPr>
                <w:sz w:val="13"/>
              </w:rPr>
              <w:t>「</w:t>
            </w:r>
            <w:r>
              <w:rPr>
                <w:sz w:val="13"/>
              </w:rPr>
              <w:t xml:space="preserve">Global numbers of individuals using the Internet, total and </w:t>
            </w:r>
          </w:p>
          <w:p w:rsidR="00D0400E" w:rsidRDefault="007B1546">
            <w:pPr>
              <w:tabs>
                <w:tab w:val="center" w:pos="3551"/>
                <w:tab w:val="center" w:pos="7212"/>
              </w:tabs>
              <w:spacing w:after="206" w:line="259" w:lineRule="auto"/>
              <w:ind w:right="0" w:firstLine="0"/>
            </w:pPr>
            <w:r>
              <w:rPr>
                <w:rFonts w:ascii="Calibri" w:eastAsia="Calibri" w:hAnsi="Calibri" w:cs="Calibri"/>
                <w:color w:val="000000"/>
                <w:sz w:val="22"/>
              </w:rPr>
              <w:tab/>
            </w:r>
            <w:r>
              <w:rPr>
                <w:sz w:val="13"/>
              </w:rPr>
              <w:t>per 100 inhabitants, 2001-2014</w:t>
            </w:r>
            <w:r>
              <w:rPr>
                <w:sz w:val="13"/>
              </w:rPr>
              <w:t>」</w:t>
            </w:r>
            <w:r>
              <w:rPr>
                <w:sz w:val="13"/>
              </w:rPr>
              <w:tab/>
            </w:r>
            <w:r>
              <w:rPr>
                <w:sz w:val="13"/>
              </w:rPr>
              <w:t>（出典）</w:t>
            </w:r>
            <w:r>
              <w:rPr>
                <w:sz w:val="13"/>
              </w:rPr>
              <w:t>ITU World Telecommunication/ICT Indicators 2013</w:t>
            </w:r>
            <w:r>
              <w:rPr>
                <w:sz w:val="13"/>
              </w:rPr>
              <w:t>より作成</w:t>
            </w:r>
          </w:p>
          <w:p w:rsidR="00D0400E" w:rsidRDefault="007B1546">
            <w:pPr>
              <w:spacing w:after="74" w:line="259" w:lineRule="auto"/>
              <w:ind w:left="265" w:right="0" w:firstLine="0"/>
            </w:pPr>
            <w:r>
              <w:t>また、世界全体の携帯電話契約数については、スウェーデン通信ベンダー</w:t>
            </w:r>
            <w:r>
              <w:t>Ericsson</w:t>
            </w:r>
            <w:r>
              <w:t>社の調査によると、</w:t>
            </w:r>
            <w:r>
              <w:t>2013</w:t>
            </w:r>
          </w:p>
          <w:p w:rsidR="00D0400E" w:rsidRDefault="007B1546">
            <w:pPr>
              <w:spacing w:after="384" w:line="259" w:lineRule="auto"/>
              <w:ind w:left="80" w:right="0" w:firstLine="0"/>
            </w:pPr>
            <w:r>
              <w:t>年時点で</w:t>
            </w:r>
            <w:r>
              <w:t>67</w:t>
            </w:r>
            <w:r>
              <w:t>億加入であり、</w:t>
            </w:r>
            <w:r>
              <w:t>2019</w:t>
            </w:r>
            <w:r>
              <w:t>年時点で</w:t>
            </w:r>
            <w:r>
              <w:t>93</w:t>
            </w:r>
            <w:r>
              <w:t>億加入に達すると見込まれている。</w:t>
            </w:r>
            <w:r>
              <w:t>LTE</w:t>
            </w:r>
            <w:r>
              <w:t>も</w:t>
            </w:r>
            <w:r>
              <w:t>26</w:t>
            </w:r>
            <w:r>
              <w:t>億加入が見込まれ、</w:t>
            </w:r>
          </w:p>
          <w:p w:rsidR="00D0400E" w:rsidRDefault="007B1546">
            <w:pPr>
              <w:tabs>
                <w:tab w:val="center" w:pos="3965"/>
              </w:tabs>
              <w:spacing w:after="0" w:line="259" w:lineRule="auto"/>
              <w:ind w:right="0" w:firstLine="0"/>
            </w:pPr>
            <w:r>
              <w:rPr>
                <w:color w:val="D0111B"/>
                <w:sz w:val="14"/>
              </w:rPr>
              <w:t>＊</w:t>
            </w:r>
            <w:r>
              <w:rPr>
                <w:color w:val="D0111B"/>
                <w:sz w:val="14"/>
              </w:rPr>
              <w:t>2</w:t>
            </w:r>
            <w:r>
              <w:rPr>
                <w:sz w:val="14"/>
              </w:rPr>
              <w:tab/>
              <w:t>http://newsroom.cisco.com/dlls/2010/ekits/Evolving_Internet_GBN_Cisco_2010_Aug_rev2.pdf</w:t>
            </w:r>
          </w:p>
        </w:tc>
        <w:tc>
          <w:tcPr>
            <w:tcW w:w="107" w:type="dxa"/>
            <w:tcBorders>
              <w:top w:val="nil"/>
              <w:left w:val="nil"/>
              <w:bottom w:val="nil"/>
              <w:right w:val="nil"/>
            </w:tcBorders>
            <w:vAlign w:val="bottom"/>
          </w:tcPr>
          <w:p w:rsidR="00D0400E" w:rsidRDefault="00D0400E">
            <w:pPr>
              <w:spacing w:after="160" w:line="259" w:lineRule="auto"/>
              <w:ind w:right="0" w:firstLine="0"/>
            </w:pPr>
          </w:p>
        </w:tc>
      </w:tr>
      <w:tr w:rsidR="00D0400E">
        <w:trPr>
          <w:trHeight w:val="399"/>
        </w:trPr>
        <w:tc>
          <w:tcPr>
            <w:tcW w:w="9605" w:type="dxa"/>
            <w:tcBorders>
              <w:top w:val="nil"/>
              <w:left w:val="nil"/>
              <w:bottom w:val="nil"/>
              <w:right w:val="nil"/>
            </w:tcBorders>
            <w:vAlign w:val="bottom"/>
          </w:tcPr>
          <w:p w:rsidR="00D0400E" w:rsidRDefault="007B1546">
            <w:pPr>
              <w:spacing w:after="0" w:line="259" w:lineRule="auto"/>
              <w:ind w:right="312" w:firstLine="0"/>
              <w:jc w:val="right"/>
            </w:pPr>
            <w:r>
              <w:rPr>
                <w:sz w:val="14"/>
              </w:rPr>
              <w:t>平成</w:t>
            </w:r>
            <w:r>
              <w:rPr>
                <w:sz w:val="14"/>
              </w:rPr>
              <w:t>26</w:t>
            </w:r>
            <w:r>
              <w:rPr>
                <w:sz w:val="14"/>
              </w:rPr>
              <w:t>年版　情報通信白書</w:t>
            </w:r>
          </w:p>
        </w:tc>
        <w:tc>
          <w:tcPr>
            <w:tcW w:w="107" w:type="dxa"/>
            <w:tcBorders>
              <w:top w:val="nil"/>
              <w:left w:val="nil"/>
              <w:bottom w:val="nil"/>
              <w:right w:val="nil"/>
            </w:tcBorders>
            <w:vAlign w:val="bottom"/>
          </w:tcPr>
          <w:p w:rsidR="00D0400E" w:rsidRDefault="007B1546">
            <w:pPr>
              <w:spacing w:after="0" w:line="259" w:lineRule="auto"/>
              <w:ind w:right="0" w:firstLine="0"/>
              <w:jc w:val="both"/>
            </w:pPr>
            <w:r>
              <w:rPr>
                <w:sz w:val="16"/>
              </w:rPr>
              <w:t>3</w:t>
            </w:r>
          </w:p>
        </w:tc>
      </w:tr>
    </w:tbl>
    <w:p w:rsidR="00D0400E" w:rsidRDefault="007B1546">
      <w:pPr>
        <w:spacing w:after="0" w:line="259" w:lineRule="auto"/>
        <w:ind w:left="4869" w:right="1099"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711000</wp:posOffset>
                </wp:positionH>
                <wp:positionV relativeFrom="paragraph">
                  <wp:posOffset>1000799</wp:posOffset>
                </wp:positionV>
                <wp:extent cx="5850001" cy="5398"/>
                <wp:effectExtent l="0" t="0" r="0" b="0"/>
                <wp:wrapSquare wrapText="bothSides"/>
                <wp:docPr id="32652" name="Group 32652"/>
                <wp:cNvGraphicFramePr/>
                <a:graphic xmlns:a="http://schemas.openxmlformats.org/drawingml/2006/main">
                  <a:graphicData uri="http://schemas.microsoft.com/office/word/2010/wordprocessingGroup">
                    <wpg:wgp>
                      <wpg:cNvGrpSpPr/>
                      <wpg:grpSpPr>
                        <a:xfrm>
                          <a:off x="0" y="0"/>
                          <a:ext cx="5850001" cy="5398"/>
                          <a:chOff x="0" y="0"/>
                          <a:chExt cx="5850001" cy="5398"/>
                        </a:xfrm>
                      </wpg:grpSpPr>
                      <wps:wsp>
                        <wps:cNvPr id="4587" name="Shape 4587"/>
                        <wps:cNvSpPr/>
                        <wps:spPr>
                          <a:xfrm>
                            <a:off x="0" y="0"/>
                            <a:ext cx="5850001" cy="0"/>
                          </a:xfrm>
                          <a:custGeom>
                            <a:avLst/>
                            <a:gdLst/>
                            <a:ahLst/>
                            <a:cxnLst/>
                            <a:rect l="0" t="0" r="0" b="0"/>
                            <a:pathLst>
                              <a:path w="5850001">
                                <a:moveTo>
                                  <a:pt x="0" y="0"/>
                                </a:moveTo>
                                <a:lnTo>
                                  <a:pt x="5850001" y="0"/>
                                </a:lnTo>
                              </a:path>
                            </a:pathLst>
                          </a:custGeom>
                          <a:ln w="5398" cap="flat">
                            <a:miter lim="100000"/>
                          </a:ln>
                        </wps:spPr>
                        <wps:style>
                          <a:lnRef idx="1">
                            <a:srgbClr val="3E4E56"/>
                          </a:lnRef>
                          <a:fillRef idx="0">
                            <a:srgbClr val="000000">
                              <a:alpha val="0"/>
                            </a:srgbClr>
                          </a:fillRef>
                          <a:effectRef idx="0">
                            <a:scrgbClr r="0" g="0" b="0"/>
                          </a:effectRef>
                          <a:fontRef idx="none"/>
                        </wps:style>
                        <wps:bodyPr/>
                      </wps:wsp>
                    </wpg:wgp>
                  </a:graphicData>
                </a:graphic>
              </wp:anchor>
            </w:drawing>
          </mc:Choice>
          <mc:Fallback>
            <w:pict>
              <v:group w14:anchorId="652D05CC" id="Group 32652" o:spid="_x0000_s1026" style="position:absolute;left:0;text-align:left;margin-left:56pt;margin-top:78.8pt;width:460.65pt;height:.45pt;z-index:251662336" coordsize="585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">
                <v:shape id="Shape 4587" o:spid="_x0000_s1027" style="position:absolute;width:58500;height:0;visibility:visible;mso-wrap-style:square;v-text-anchor:top" coordsize="585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hV8UA&#10;AADdAAAADwAAAGRycy9kb3ducmV2LnhtbESPQWvCQBSE74L/YXmCN92k1hqiq1SxUBAEU/H8yD6T&#10;YPZtyK4x/vtuoeBxmJlvmNWmN7XoqHWVZQXxNAJBnFtdcaHg/PM1SUA4j6yxtkwKnuRgsx4OVphq&#10;++ATdZkvRICwS1FB6X2TSunykgy6qW2Ig3e1rUEfZFtI3eIjwE0t36LoQxqsOCyU2NCupPyW3Y2C&#10;w+WUxFG26GYzvT3HLj/u54ejUuNR/7kE4an3r/B/+1sreJ8nC/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FXxQAAAN0AAAAPAAAAAAAAAAAAAAAAAJgCAABkcnMv&#10;ZG93bnJldi54bWxQSwUGAAAAAAQABAD1AAAAigMAAAAA&#10;" path="m,l5850001,e" filled="f" strokecolor="#3e4e56" strokeweight=".14994mm">
                  <v:stroke miterlimit="1" joinstyle="miter"/>
                  <v:path arrowok="t" textboxrect="0,0,5850001,0"/>
                </v:shape>
                <w10:wrap type="square"/>
              </v:group>
            </w:pict>
          </mc:Fallback>
        </mc:AlternateContent>
      </w:r>
      <w:r>
        <w:rPr>
          <w:sz w:val="11"/>
        </w:rPr>
        <w:t>＊は推計</w:t>
      </w:r>
    </w:p>
    <w:p w:rsidR="00D0400E" w:rsidRDefault="007B1546">
      <w:pPr>
        <w:spacing w:after="532" w:line="329" w:lineRule="auto"/>
        <w:ind w:left="108" w:right="0" w:hanging="10"/>
      </w:pPr>
      <w:r>
        <w:rPr>
          <w:rFonts w:ascii="Calibri" w:eastAsia="Calibri" w:hAnsi="Calibri" w:cs="Calibri"/>
          <w:noProof/>
          <w:color w:val="000000"/>
          <w:sz w:val="22"/>
        </w:rPr>
        <mc:AlternateContent>
          <mc:Choice Requires="wpg">
            <w:drawing>
              <wp:inline distT="0" distB="0" distL="0" distR="0">
                <wp:extent cx="231008" cy="143995"/>
                <wp:effectExtent l="0" t="0" r="0" b="0"/>
                <wp:docPr id="25273" name="Group 25273"/>
                <wp:cNvGraphicFramePr/>
                <a:graphic xmlns:a="http://schemas.openxmlformats.org/drawingml/2006/main">
                  <a:graphicData uri="http://schemas.microsoft.com/office/word/2010/wordprocessingGroup">
                    <wpg:wgp>
                      <wpg:cNvGrpSpPr/>
                      <wpg:grpSpPr>
                        <a:xfrm>
                          <a:off x="0" y="0"/>
                          <a:ext cx="231008" cy="143995"/>
                          <a:chOff x="0" y="0"/>
                          <a:chExt cx="231008" cy="143995"/>
                        </a:xfrm>
                      </wpg:grpSpPr>
                      <wps:wsp>
                        <wps:cNvPr id="4785" name="Shape 4785"/>
                        <wps:cNvSpPr/>
                        <wps:spPr>
                          <a:xfrm>
                            <a:off x="74999" y="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86" name="Shape 4786"/>
                        <wps:cNvSpPr/>
                        <wps:spPr>
                          <a:xfrm>
                            <a:off x="90749" y="1574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87" name="Shape 4787"/>
                        <wps:cNvSpPr/>
                        <wps:spPr>
                          <a:xfrm>
                            <a:off x="106498" y="31498"/>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88" name="Shape 4788"/>
                        <wps:cNvSpPr/>
                        <wps:spPr>
                          <a:xfrm>
                            <a:off x="122249" y="4725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89" name="Shape 4789"/>
                        <wps:cNvSpPr/>
                        <wps:spPr>
                          <a:xfrm>
                            <a:off x="137998" y="6299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0" name="Shape 4790"/>
                        <wps:cNvSpPr/>
                        <wps:spPr>
                          <a:xfrm>
                            <a:off x="122249" y="7875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1" name="Shape 4791"/>
                        <wps:cNvSpPr/>
                        <wps:spPr>
                          <a:xfrm>
                            <a:off x="106498" y="9449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2" name="Shape 4792"/>
                        <wps:cNvSpPr/>
                        <wps:spPr>
                          <a:xfrm>
                            <a:off x="90749" y="11025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3" name="Shape 4793"/>
                        <wps:cNvSpPr/>
                        <wps:spPr>
                          <a:xfrm>
                            <a:off x="74999" y="12599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4" name="Shape 4794"/>
                        <wps:cNvSpPr/>
                        <wps:spPr>
                          <a:xfrm>
                            <a:off x="150000" y="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5" name="Shape 4795"/>
                        <wps:cNvSpPr/>
                        <wps:spPr>
                          <a:xfrm>
                            <a:off x="165749" y="1574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6" name="Shape 4796"/>
                        <wps:cNvSpPr/>
                        <wps:spPr>
                          <a:xfrm>
                            <a:off x="181500" y="31498"/>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7" name="Shape 4797"/>
                        <wps:cNvSpPr/>
                        <wps:spPr>
                          <a:xfrm>
                            <a:off x="197249" y="4725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8" name="Shape 4798"/>
                        <wps:cNvSpPr/>
                        <wps:spPr>
                          <a:xfrm>
                            <a:off x="212999" y="6299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799" name="Shape 4799"/>
                        <wps:cNvSpPr/>
                        <wps:spPr>
                          <a:xfrm>
                            <a:off x="197249" y="7875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0" name="Shape 4800"/>
                        <wps:cNvSpPr/>
                        <wps:spPr>
                          <a:xfrm>
                            <a:off x="181500" y="9449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1" name="Shape 4801"/>
                        <wps:cNvSpPr/>
                        <wps:spPr>
                          <a:xfrm>
                            <a:off x="165749" y="11025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2" name="Shape 4802"/>
                        <wps:cNvSpPr/>
                        <wps:spPr>
                          <a:xfrm>
                            <a:off x="150000" y="12599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3" name="Shape 4803"/>
                        <wps:cNvSpPr/>
                        <wps:spPr>
                          <a:xfrm>
                            <a:off x="0" y="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4" name="Shape 4804"/>
                        <wps:cNvSpPr/>
                        <wps:spPr>
                          <a:xfrm>
                            <a:off x="15749" y="1574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5" name="Shape 4805"/>
                        <wps:cNvSpPr/>
                        <wps:spPr>
                          <a:xfrm>
                            <a:off x="31500" y="31498"/>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6" name="Shape 4806"/>
                        <wps:cNvSpPr/>
                        <wps:spPr>
                          <a:xfrm>
                            <a:off x="47249" y="4725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7" name="Shape 4807"/>
                        <wps:cNvSpPr/>
                        <wps:spPr>
                          <a:xfrm>
                            <a:off x="63000" y="6299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8" name="Shape 4808"/>
                        <wps:cNvSpPr/>
                        <wps:spPr>
                          <a:xfrm>
                            <a:off x="47249" y="7875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09" name="Shape 4809"/>
                        <wps:cNvSpPr/>
                        <wps:spPr>
                          <a:xfrm>
                            <a:off x="31500" y="9449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10" name="Shape 4810"/>
                        <wps:cNvSpPr/>
                        <wps:spPr>
                          <a:xfrm>
                            <a:off x="15749" y="110250"/>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s:wsp>
                        <wps:cNvPr id="4811" name="Shape 4811"/>
                        <wps:cNvSpPr/>
                        <wps:spPr>
                          <a:xfrm>
                            <a:off x="0" y="125999"/>
                            <a:ext cx="18009" cy="17996"/>
                          </a:xfrm>
                          <a:custGeom>
                            <a:avLst/>
                            <a:gdLst/>
                            <a:ahLst/>
                            <a:cxnLst/>
                            <a:rect l="0" t="0" r="0" b="0"/>
                            <a:pathLst>
                              <a:path w="18009" h="17996">
                                <a:moveTo>
                                  <a:pt x="9004" y="0"/>
                                </a:moveTo>
                                <a:lnTo>
                                  <a:pt x="18009" y="9004"/>
                                </a:lnTo>
                                <a:lnTo>
                                  <a:pt x="9004" y="17996"/>
                                </a:lnTo>
                                <a:lnTo>
                                  <a:pt x="0" y="9004"/>
                                </a:lnTo>
                                <a:lnTo>
                                  <a:pt x="9004" y="0"/>
                                </a:lnTo>
                                <a:close/>
                              </a:path>
                            </a:pathLst>
                          </a:custGeom>
                          <a:ln w="0" cap="flat">
                            <a:miter lim="127000"/>
                          </a:ln>
                        </wps:spPr>
                        <wps:style>
                          <a:lnRef idx="0">
                            <a:srgbClr val="000000">
                              <a:alpha val="0"/>
                            </a:srgbClr>
                          </a:lnRef>
                          <a:fillRef idx="1">
                            <a:srgbClr val="2E72AE"/>
                          </a:fillRef>
                          <a:effectRef idx="0">
                            <a:scrgbClr r="0" g="0" b="0"/>
                          </a:effectRef>
                          <a:fontRef idx="none"/>
                        </wps:style>
                        <wps:bodyPr/>
                      </wps:wsp>
                    </wpg:wgp>
                  </a:graphicData>
                </a:graphic>
              </wp:inline>
            </w:drawing>
          </mc:Choice>
          <mc:Fallback>
            <w:pict>
              <v:group w14:anchorId="284C4C88" id="Group 25273" o:spid="_x0000_s1026" style="width:18.2pt;height:11.35pt;mso-position-horizontal-relative:char;mso-position-vertical-relative:line" coordsize="231008,14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">
                <v:shape id="Shape 4785" o:spid="_x0000_s1027" style="position:absolute;left:749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Gd8YA&#10;AADdAAAADwAAAGRycy9kb3ducmV2LnhtbESPS2vDMBCE74X8B7GB3hopoQ/jRjZJIJBTyaMUelus&#10;rWVirYylJE5/fRUo5DjMzDfMvBxcK87Uh8azhulEgSCuvGm41vB5WD9lIEJENth6Jg1XClAWo4c5&#10;5sZfeEfnfaxFgnDIUYONsculDJUlh2HiO+Lk/fjeYUyyr6Xp8ZLgrpUzpV6lw4bTgsWOVpaq4/7k&#10;NGS/0lhldvyxtGvVLE/u+2s70/pxPCzeQUQa4j38394YDc9v2Qvc3qQ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6Gd8YAAADdAAAADwAAAAAAAAAAAAAAAACYAgAAZHJz&#10;L2Rvd25yZXYueG1sUEsFBgAAAAAEAAQA9QAAAIsDAAAAAA==&#10;" path="m9004,r9005,9004l9004,17996,,9004,9004,xe" fillcolor="#2e72ae" stroked="f" strokeweight="0">
                  <v:stroke miterlimit="83231f" joinstyle="miter"/>
                  <v:path arrowok="t" textboxrect="0,0,18009,17996"/>
                </v:shape>
                <v:shape id="Shape 4786" o:spid="_x0000_s1028" style="position:absolute;left:90749;top:1574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YAMUA&#10;AADdAAAADwAAAGRycy9kb3ducmV2LnhtbESPT2sCMRTE70K/Q3gFb5pUxC5bo9SC4En8R6G3x+Z1&#10;s3TzsmyyuvrpjSD0OMzMb5j5sne1OFMbKs8a3sYKBHHhTcWlhtNxPcpAhIhssPZMGq4UYLl4Gcwx&#10;N/7CezofYikShEOOGmyMTS5lKCw5DGPfECfv17cOY5JtKU2LlwR3tZwoNZMOK04LFhv6slT8HTqn&#10;IbtJY5XZ83Zl16pade7nezfRevjaf36AiNTH//CzvTEapu/ZDB5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BgAxQAAAN0AAAAPAAAAAAAAAAAAAAAAAJgCAABkcnMv&#10;ZG93bnJldi54bWxQSwUGAAAAAAQABAD1AAAAigMAAAAA&#10;" path="m9004,r9005,9004l9004,17996,,9004,9004,xe" fillcolor="#2e72ae" stroked="f" strokeweight="0">
                  <v:stroke miterlimit="83231f" joinstyle="miter"/>
                  <v:path arrowok="t" textboxrect="0,0,18009,17996"/>
                </v:shape>
                <v:shape id="Shape 4787" o:spid="_x0000_s1029" style="position:absolute;left:106498;top:31498;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9m8UA&#10;AADdAAAADwAAAGRycy9kb3ducmV2LnhtbESPT2sCMRTE70K/Q3gFb5pURJetUWpB8CT+o9DbY/O6&#10;Wbp5WTZZXf30Rij0OMzMb5jFqne1uFAbKs8a3sYKBHHhTcWlhvNpM8pAhIhssPZMGm4UYLV8GSww&#10;N/7KB7ocYykShEOOGmyMTS5lKCw5DGPfECfvx7cOY5JtKU2L1wR3tZwoNZMOK04LFhv6tFT8Hjun&#10;IbtLY5U58G5tN6pad+77az/Revjaf7yDiNTH//Bfe2s0TOfZHJ5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L2bxQAAAN0AAAAPAAAAAAAAAAAAAAAAAJgCAABkcnMv&#10;ZG93bnJldi54bWxQSwUGAAAAAAQABAD1AAAAigMAAAAA&#10;" path="m9004,r9005,9004l9004,17996,,9004,9004,xe" fillcolor="#2e72ae" stroked="f" strokeweight="0">
                  <v:stroke miterlimit="83231f" joinstyle="miter"/>
                  <v:path arrowok="t" textboxrect="0,0,18009,17996"/>
                </v:shape>
                <v:shape id="Shape 4788" o:spid="_x0000_s1030" style="position:absolute;left:122249;top:4725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p6cEA&#10;AADdAAAADwAAAGRycy9kb3ducmV2LnhtbERPy4rCMBTdC/MP4Q7MTpMR0VKNogOCq8EXgrtLc22K&#10;zU1ponbm681CcHk479mic7W4Uxsqzxq+BwoEceFNxaWG42Hdz0CEiGyw9kwa/ijAYv7Rm2Fu/IN3&#10;dN/HUqQQDjlqsDE2uZShsOQwDHxDnLiLbx3GBNtSmhYfKdzVcqjUWDqsODVYbOjHUnHd35yG7F8a&#10;q8yOf1d2rarVzZ1P26HWX5/dcgoiUhff4pd7YzSMJlmam96kJ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fKenBAAAA3QAAAA8AAAAAAAAAAAAAAAAAmAIAAGRycy9kb3du&#10;cmV2LnhtbFBLBQYAAAAABAAEAPUAAACGAwAAAAA=&#10;" path="m9004,r9005,9004l9004,17996,,9004,9004,xe" fillcolor="#2e72ae" stroked="f" strokeweight="0">
                  <v:stroke miterlimit="83231f" joinstyle="miter"/>
                  <v:path arrowok="t" textboxrect="0,0,18009,17996"/>
                </v:shape>
                <v:shape id="Shape 4789" o:spid="_x0000_s1031" style="position:absolute;left:137998;top:629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McsQA&#10;AADdAAAADwAAAGRycy9kb3ducmV2LnhtbESPQWsCMRSE70L/Q3gFb5pURNfVKLUg9CTViuDtsXlu&#10;lm5elk3Urb/eFIQeh5n5hlmsOleLK7Wh8qzhbahAEBfeVFxqOHxvBhmIEJEN1p5Jwy8FWC1fegvM&#10;jb/xjq77WIoE4ZCjBhtjk0sZCksOw9A3xMk7+9ZhTLItpWnxluCuliOlJtJhxWnBYkMfloqf/cVp&#10;yO7SWGV2vF3bjarWF3c6fo207r9273MQkbr4H362P42G8TSb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jHLEAAAA3QAAAA8AAAAAAAAAAAAAAAAAmAIAAGRycy9k&#10;b3ducmV2LnhtbFBLBQYAAAAABAAEAPUAAACJAwAAAAA=&#10;" path="m9004,r9005,9004l9004,17996,,9004,9004,xe" fillcolor="#2e72ae" stroked="f" strokeweight="0">
                  <v:stroke miterlimit="83231f" joinstyle="miter"/>
                  <v:path arrowok="t" textboxrect="0,0,18009,17996"/>
                </v:shape>
                <v:shape id="Shape 4790" o:spid="_x0000_s1032" style="position:absolute;left:122249;top:7875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zMsEA&#10;AADdAAAADwAAAGRycy9kb3ducmV2LnhtbERPy4rCMBTdC/MP4Q7MTpORwUc1igrCrMQXgrtLc23K&#10;NDelidrx681CcHk47+m8dZW4URNKzxq+ewoEce5NyYWG42HdHYEIEdlg5Zk0/FOA+eyjM8XM+Dvv&#10;6LaPhUghHDLUYGOsMylDbslh6PmaOHEX3ziMCTaFNA3eU7irZF+pgXRYcmqwWNPKUv63vzoNo4c0&#10;Vpkdb5Z2rcrl1Z1P277WX5/tYgIiUhvf4pf712j4GY7T/vQmPQ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wszLBAAAA3QAAAA8AAAAAAAAAAAAAAAAAmAIAAGRycy9kb3du&#10;cmV2LnhtbFBLBQYAAAAABAAEAPUAAACGAwAAAAA=&#10;" path="m9004,r9005,9004l9004,17996,,9004,9004,xe" fillcolor="#2e72ae" stroked="f" strokeweight="0">
                  <v:stroke miterlimit="83231f" joinstyle="miter"/>
                  <v:path arrowok="t" textboxrect="0,0,18009,17996"/>
                </v:shape>
                <v:shape id="Shape 4791" o:spid="_x0000_s1033" style="position:absolute;left:106498;top:944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WqcQA&#10;AADdAAAADwAAAGRycy9kb3ducmV2LnhtbESPQWsCMRSE70L/Q3gFb5ooUtfVKCoIPZVqi+DtsXlu&#10;Fjcvyybqtr++KQgeh5n5hlmsOleLG7Wh8qxhNFQgiAtvKi41fH/tBhmIEJEN1p5Jww8FWC1fegvM&#10;jb/znm6HWIoE4ZCjBhtjk0sZCksOw9A3xMk7+9ZhTLItpWnxnuCulmOl3qTDitOCxYa2lorL4eo0&#10;ZL/SWGX2/LGxO1Vtru50/Bxr3X/t1nMQkbr4DD/a70bDZDobwf+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FqnEAAAA3QAAAA8AAAAAAAAAAAAAAAAAmAIAAGRycy9k&#10;b3ducmV2LnhtbFBLBQYAAAAABAAEAPUAAACJAwAAAAA=&#10;" path="m9004,r9005,9004l9004,17996,,9004,9004,xe" fillcolor="#2e72ae" stroked="f" strokeweight="0">
                  <v:stroke miterlimit="83231f" joinstyle="miter"/>
                  <v:path arrowok="t" textboxrect="0,0,18009,17996"/>
                </v:shape>
                <v:shape id="Shape 4792" o:spid="_x0000_s1034" style="position:absolute;left:90749;top:11025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I3sUA&#10;AADdAAAADwAAAGRycy9kb3ducmV2LnhtbESPT2sCMRTE70K/Q3gFb5p0Ef+sRqkFoSepVgRvj81z&#10;s3Tzsmyibv30piD0OMzMb5jFqnO1uFIbKs8a3oYKBHHhTcWlhsP3ZjAFESKywdozafilAKvlS2+B&#10;ufE33tF1H0uRIBxy1GBjbHIpQ2HJYRj6hjh5Z986jEm2pTQt3hLc1TJTaiwdVpwWLDb0Yan42V+c&#10;huldGqvMjrdru1HV+uJOx69M6/5r9z4HEamL/+Fn+9NoGE1mGfy9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ojexQAAAN0AAAAPAAAAAAAAAAAAAAAAAJgCAABkcnMv&#10;ZG93bnJldi54bWxQSwUGAAAAAAQABAD1AAAAigMAAAAA&#10;" path="m9004,r9005,9004l9004,17996,,9004,9004,xe" fillcolor="#2e72ae" stroked="f" strokeweight="0">
                  <v:stroke miterlimit="83231f" joinstyle="miter"/>
                  <v:path arrowok="t" textboxrect="0,0,18009,17996"/>
                </v:shape>
                <v:shape id="Shape 4793" o:spid="_x0000_s1035" style="position:absolute;left:74999;top:1259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tRcQA&#10;AADdAAAADwAAAGRycy9kb3ducmV2LnhtbESPQWsCMRSE70L/Q3gFb5qopdWtUVQQPEm1Inh7bF43&#10;i5uXZRN17a83hYLHYWa+Yabz1lXiSk0oPWsY9BUI4tybkgsNh+91bwwiRGSDlWfScKcA89lLZ4qZ&#10;8Tfe0XUfC5EgHDLUYGOsMylDbslh6PuaOHk/vnEYk2wKaRq8Jbir5FCpd+mw5LRgsaaVpfy8vzgN&#10;419prDI73i7tWpXLizsdv4Zad1/bxSeISG18hv/bG6Ph7WMygr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LUXEAAAA3QAAAA8AAAAAAAAAAAAAAAAAmAIAAGRycy9k&#10;b3ducmV2LnhtbFBLBQYAAAAABAAEAPUAAACJAwAAAAA=&#10;" path="m9004,r9005,9004l9004,17996,,9004,9004,xe" fillcolor="#2e72ae" stroked="f" strokeweight="0">
                  <v:stroke miterlimit="83231f" joinstyle="miter"/>
                  <v:path arrowok="t" textboxrect="0,0,18009,17996"/>
                </v:shape>
                <v:shape id="Shape 4794" o:spid="_x0000_s1036" style="position:absolute;left:15000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1McUA&#10;AADdAAAADwAAAGRycy9kb3ducmV2LnhtbESPQWsCMRSE74X+h/AK3mpSkbpdzS5VEHqSakvB22Pz&#10;3CxuXpZN1K2/vikIHoeZ+YZZlINrxZn60HjW8DJWIIgrbxquNXx/rZ8zECEiG2w9k4ZfClAWjw8L&#10;zI2/8JbOu1iLBOGQowYbY5dLGSpLDsPYd8TJO/jeYUyyr6Xp8ZLgrpUTpV6lw4bTgsWOVpaq4+7k&#10;NGRXaawyW94s7Vo1y5Pb/3xOtB49De9zEJGGeA/f2h9Gw3T2NoX/N+k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7UxxQAAAN0AAAAPAAAAAAAAAAAAAAAAAJgCAABkcnMv&#10;ZG93bnJldi54bWxQSwUGAAAAAAQABAD1AAAAigMAAAAA&#10;" path="m9004,r9005,9004l9004,17996,,9004,9004,xe" fillcolor="#2e72ae" stroked="f" strokeweight="0">
                  <v:stroke miterlimit="83231f" joinstyle="miter"/>
                  <v:path arrowok="t" textboxrect="0,0,18009,17996"/>
                </v:shape>
                <v:shape id="Shape 4795" o:spid="_x0000_s1037" style="position:absolute;left:165749;top:1574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QqsQA&#10;AADdAAAADwAAAGRycy9kb3ducmV2LnhtbESPQWsCMRSE70L/Q3gFb5oottWtUVQQPEm1Inh7bF43&#10;i5uXZRN17a83hYLHYWa+Yabz1lXiSk0oPWsY9BUI4tybkgsNh+91bwwiRGSDlWfScKcA89lLZ4qZ&#10;8Tfe0XUfC5EgHDLUYGOsMylDbslh6PuaOHk/vnEYk2wKaRq8Jbir5FCpd+mw5LRgsaaVpfy8vzgN&#10;419prDI73i7tWpXLizsdv4Zad1/bxSeISG18hv/bG6Nh9DF5g7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EKrEAAAA3QAAAA8AAAAAAAAAAAAAAAAAmAIAAGRycy9k&#10;b3ducmV2LnhtbFBLBQYAAAAABAAEAPUAAACJAwAAAAA=&#10;" path="m9004,r9005,9004l9004,17996,,9004,9004,xe" fillcolor="#2e72ae" stroked="f" strokeweight="0">
                  <v:stroke miterlimit="83231f" joinstyle="miter"/>
                  <v:path arrowok="t" textboxrect="0,0,18009,17996"/>
                </v:shape>
                <v:shape id="Shape 4796" o:spid="_x0000_s1038" style="position:absolute;left:181500;top:31498;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O3cUA&#10;AADdAAAADwAAAGRycy9kb3ducmV2LnhtbESPQWsCMRSE7wX/Q3hCbzVRitXV7KIFoaeitgjeHpvn&#10;ZnHzsmyibvvrG6HgcZiZb5hl0btGXKkLtWcN45ECQVx6U3Ol4ftr8zIDESKywcYzafihAEU+eFpi&#10;ZvyNd3Tdx0okCIcMNdgY20zKUFpyGEa+JU7eyXcOY5JdJU2HtwR3jZwoNZUOa04LFlt6t1Se9xen&#10;YfYrjVVmx59ru1H1+uKOh+1E6+dhv1qAiNTHR/i//WE0vL7Np3B/k5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Y7dxQAAAN0AAAAPAAAAAAAAAAAAAAAAAJgCAABkcnMv&#10;ZG93bnJldi54bWxQSwUGAAAAAAQABAD1AAAAigMAAAAA&#10;" path="m9004,r9005,9004l9004,17996,,9004,9004,xe" fillcolor="#2e72ae" stroked="f" strokeweight="0">
                  <v:stroke miterlimit="83231f" joinstyle="miter"/>
                  <v:path arrowok="t" textboxrect="0,0,18009,17996"/>
                </v:shape>
                <v:shape id="Shape 4797" o:spid="_x0000_s1039" style="position:absolute;left:197249;top:4725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rRsUA&#10;AADdAAAADwAAAGRycy9kb3ducmV2LnhtbESPQWsCMRSE7wX/Q3hCbzVRStXV7KIFoadSbRG8PTbP&#10;zeLmZdlE3fbXN4LgcZiZb5hl0btGXKgLtWcN45ECQVx6U3Ol4ed78zIDESKywcYzafilAEU+eFpi&#10;ZvyVt3TZxUokCIcMNdgY20zKUFpyGEa+JU7e0XcOY5JdJU2H1wR3jZwo9SYd1pwWLLb0bqk87c5O&#10;w+xPGqvMlj/XdqPq9dkd9l8TrZ+H/WoBIlIfH+F7+8NoeJ3Op3B7k56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StGxQAAAN0AAAAPAAAAAAAAAAAAAAAAAJgCAABkcnMv&#10;ZG93bnJldi54bWxQSwUGAAAAAAQABAD1AAAAigMAAAAA&#10;" path="m9004,r9005,9004l9004,17996,,9004,9004,xe" fillcolor="#2e72ae" stroked="f" strokeweight="0">
                  <v:stroke miterlimit="83231f" joinstyle="miter"/>
                  <v:path arrowok="t" textboxrect="0,0,18009,17996"/>
                </v:shape>
                <v:shape id="Shape 4798" o:spid="_x0000_s1040" style="position:absolute;left:212999;top:629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NMEA&#10;AADdAAAADwAAAGRycy9kb3ducmV2LnhtbERPy4rCMBTdC/MP4Q7MTpORwUc1igrCrMQXgrtLc23K&#10;NDelidrx681CcHk47+m8dZW4URNKzxq+ewoEce5NyYWG42HdHYEIEdlg5Zk0/FOA+eyjM8XM+Dvv&#10;6LaPhUghHDLUYGOsMylDbslh6PmaOHEX3ziMCTaFNA3eU7irZF+pgXRYcmqwWNPKUv63vzoNo4c0&#10;Vpkdb5Z2rcrl1Z1P277WX5/tYgIiUhvf4pf712j4GY7T3PQmPQ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GvzTBAAAA3QAAAA8AAAAAAAAAAAAAAAAAmAIAAGRycy9kb3du&#10;cmV2LnhtbFBLBQYAAAAABAAEAPUAAACGAwAAAAA=&#10;" path="m9004,r9005,9004l9004,17996,,9004,9004,xe" fillcolor="#2e72ae" stroked="f" strokeweight="0">
                  <v:stroke miterlimit="83231f" joinstyle="miter"/>
                  <v:path arrowok="t" textboxrect="0,0,18009,17996"/>
                </v:shape>
                <v:shape id="Shape 4799" o:spid="_x0000_s1041" style="position:absolute;left:197249;top:7875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ar8UA&#10;AADdAAAADwAAAGRycy9kb3ducmV2LnhtbESPT2sCMRTE70K/Q3iF3jSpFF1Xo9SC4KnUPwjeHpvn&#10;ZunmZdlEXfvpTUHwOMzMb5jZonO1uFAbKs8a3gcKBHHhTcWlhv1u1c9AhIhssPZMGm4UYDF/6c0w&#10;N/7KG7psYykShEOOGmyMTS5lKCw5DAPfECfv5FuHMcm2lKbFa4K7Wg6VGkmHFacFiw19WSp+t2en&#10;IfuTxiqz4e+lXalqeXbHw89Q67fX7nMKIlIXn+FHe200fIwnE/h/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hqvxQAAAN0AAAAPAAAAAAAAAAAAAAAAAJgCAABkcnMv&#10;ZG93bnJldi54bWxQSwUGAAAAAAQABAD1AAAAigMAAAAA&#10;" path="m9004,r9005,9004l9004,17996,,9004,9004,xe" fillcolor="#2e72ae" stroked="f" strokeweight="0">
                  <v:stroke miterlimit="83231f" joinstyle="miter"/>
                  <v:path arrowok="t" textboxrect="0,0,18009,17996"/>
                </v:shape>
                <v:shape id="Shape 4800" o:spid="_x0000_s1042" style="position:absolute;left:181500;top:944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y48AA&#10;AADdAAAADwAAAGRycy9kb3ducmV2LnhtbERPTYvCMBC9C/6HMII3TRRZSjWKCoInWV0RvA3N2BSb&#10;SWmiVn/95rCwx8f7Xqw6V4sntaHyrGEyViCIC28qLjWcf3ajDESIyAZrz6ThTQFWy35vgbnxLz7S&#10;8xRLkUI45KjBxtjkUobCksMw9g1x4m6+dRgTbEtpWnylcFfLqVJf0mHFqcFiQ1tLxf30cBqyjzRW&#10;mSMfNnanqs3DXS/fU62Hg249BxGpi//iP/feaJhlKu1Pb9IT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6y48AAAADdAAAADwAAAAAAAAAAAAAAAACYAgAAZHJzL2Rvd25y&#10;ZXYueG1sUEsFBgAAAAAEAAQA9QAAAIUDAAAAAA==&#10;" path="m9004,r9005,9004l9004,17996,,9004,9004,xe" fillcolor="#2e72ae" stroked="f" strokeweight="0">
                  <v:stroke miterlimit="83231f" joinstyle="miter"/>
                  <v:path arrowok="t" textboxrect="0,0,18009,17996"/>
                </v:shape>
                <v:shape id="Shape 4801" o:spid="_x0000_s1043" style="position:absolute;left:165749;top:11025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XeMMA&#10;AADdAAAADwAAAGRycy9kb3ducmV2LnhtbESPT4vCMBTE78J+h/AWvGmiiJSuUXRB2JOsfxC8PZq3&#10;TbF5KU3Uup/eCILHYWZ+w8wWnavFldpQedYwGioQxIU3FZcaDvv1IAMRIrLB2jNpuFOAxfyjN8Pc&#10;+Btv6bqLpUgQDjlqsDE2uZShsOQwDH1DnLw/3zqMSbalNC3eEtzVcqzUVDqsOC1YbOjbUnHeXZyG&#10;7F8aq8yWNyu7VtXq4k7H37HW/c9u+QUiUhff4Vf7x2iYZGoEzzfp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IXeMMAAADdAAAADwAAAAAAAAAAAAAAAACYAgAAZHJzL2Rv&#10;d25yZXYueG1sUEsFBgAAAAAEAAQA9QAAAIgDAAAAAA==&#10;" path="m9004,r9005,9004l9004,17996,,9004,9004,xe" fillcolor="#2e72ae" stroked="f" strokeweight="0">
                  <v:stroke miterlimit="83231f" joinstyle="miter"/>
                  <v:path arrowok="t" textboxrect="0,0,18009,17996"/>
                </v:shape>
                <v:shape id="Shape 4802" o:spid="_x0000_s1044" style="position:absolute;left:150000;top:1259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JD8QA&#10;AADdAAAADwAAAGRycy9kb3ducmV2LnhtbESPT2sCMRTE70K/Q3gFb27SpciyNUotCD0V/yH09ti8&#10;bpZuXpZN1NVPbwTB4zAzv2Fmi8G14kR9aDxreMsUCOLKm4ZrDfvdalKACBHZYOuZNFwowGL+Mpph&#10;afyZN3TaxlokCIcSNdgYu1LKUFlyGDLfESfvz/cOY5J9LU2P5wR3rcyVmkqHDacFix19War+t0en&#10;obhKY5XZ8M/SrlSzPLrfwzrXevw6fH6AiDTEZ/jR/jYa3guVw/1Ne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iQ/EAAAA3QAAAA8AAAAAAAAAAAAAAAAAmAIAAGRycy9k&#10;b3ducmV2LnhtbFBLBQYAAAAABAAEAPUAAACJAwAAAAA=&#10;" path="m9004,r9005,9004l9004,17996,,9004,9004,xe" fillcolor="#2e72ae" stroked="f" strokeweight="0">
                  <v:stroke miterlimit="83231f" joinstyle="miter"/>
                  <v:path arrowok="t" textboxrect="0,0,18009,17996"/>
                </v:shape>
                <v:shape id="Shape 4803" o:spid="_x0000_s1045" style="position:absolute;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slMUA&#10;AADdAAAADwAAAGRycy9kb3ducmV2LnhtbESPzWrDMBCE74W+g9hCb7WUtBTjRjZJIJBTaH4I9LZY&#10;W8vUWhlLSZw8fVQo9DjMzDfMrBpdJ840hNazhkmmQBDX3rTcaDjsVy85iBCRDXaeScOVAlTl48MM&#10;C+MvvKXzLjYiQTgUqMHG2BdShtqSw5D5njh5335wGJMcGmkGvCS46+RUqXfpsOW0YLGnpaX6Z3dy&#10;GvKbNFaZLW8WdqXaxcl9HT+nWj8/jfMPEJHG+B/+a6+NhrdcvcLvm/Q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CyUxQAAAN0AAAAPAAAAAAAAAAAAAAAAAJgCAABkcnMv&#10;ZG93bnJldi54bWxQSwUGAAAAAAQABAD1AAAAigMAAAAA&#10;" path="m9004,r9005,9004l9004,17996,,9004,9004,xe" fillcolor="#2e72ae" stroked="f" strokeweight="0">
                  <v:stroke miterlimit="83231f" joinstyle="miter"/>
                  <v:path arrowok="t" textboxrect="0,0,18009,17996"/>
                </v:shape>
                <v:shape id="Shape 4804" o:spid="_x0000_s1046" style="position:absolute;left:15749;top:1574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04MMA&#10;AADdAAAADwAAAGRycy9kb3ducmV2LnhtbESPQYvCMBSE7wv+h/AEb2uiyFKqUVQQ9rSoK4K3R/Ns&#10;is1LaaJWf/1GEPY4zMw3zGzRuVrcqA2VZw2joQJBXHhTcanh8Lv5zECEiGyw9kwaHhRgMe99zDA3&#10;/s47uu1jKRKEQ44abIxNLmUoLDkMQ98QJ+/sW4cxybaUpsV7grtajpX6kg4rTgsWG1pbKi77q9OQ&#10;PaWxyuz4Z2U3qlpd3em4HWs96HfLKYhIXfwPv9vfRsMkUxN4vU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W04MMAAADdAAAADwAAAAAAAAAAAAAAAACYAgAAZHJzL2Rv&#10;d25yZXYueG1sUEsFBgAAAAAEAAQA9QAAAIgDAAAAAA==&#10;" path="m9004,r9005,9004l9004,17996,,9004,9004,xe" fillcolor="#2e72ae" stroked="f" strokeweight="0">
                  <v:stroke miterlimit="83231f" joinstyle="miter"/>
                  <v:path arrowok="t" textboxrect="0,0,18009,17996"/>
                </v:shape>
                <v:shape id="Shape 4805" o:spid="_x0000_s1047" style="position:absolute;left:31500;top:31498;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Re8UA&#10;AADdAAAADwAAAGRycy9kb3ducmV2LnhtbESPzWrDMBCE74W+g9hCb7WU0BbjRjZJIJBTaH4I9LZY&#10;W8vUWhlLSZw8fVQo9DjMzDfMrBpdJ840hNazhkmmQBDX3rTcaDjsVy85iBCRDXaeScOVAlTl48MM&#10;C+MvvKXzLjYiQTgUqMHG2BdShtqSw5D5njh5335wGJMcGmkGvCS46+RUqXfpsOW0YLGnpaX6Z3dy&#10;GvKbNFaZLW8WdqXaxcl9HT+nWj8/jfMPEJHG+B/+a6+NhtdcvcHvm/Q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RF7xQAAAN0AAAAPAAAAAAAAAAAAAAAAAJgCAABkcnMv&#10;ZG93bnJldi54bWxQSwUGAAAAAAQABAD1AAAAigMAAAAA&#10;" path="m9004,r9005,9004l9004,17996,,9004,9004,xe" fillcolor="#2e72ae" stroked="f" strokeweight="0">
                  <v:stroke miterlimit="83231f" joinstyle="miter"/>
                  <v:path arrowok="t" textboxrect="0,0,18009,17996"/>
                </v:shape>
                <v:shape id="Shape 4806" o:spid="_x0000_s1048" style="position:absolute;left:47249;top:4725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PDMUA&#10;AADdAAAADwAAAGRycy9kb3ducmV2LnhtbESPwWrDMBBE74X8g9hAb42UUIxxooQmEOip1GkI5LZY&#10;G8vUWhlLsd1+fVUo9DjMzBtms5tcKwbqQ+NZw3KhQBBX3jRcazh/HJ9yECEiG2w9k4YvCrDbzh42&#10;WBg/cknDKdYiQTgUqMHG2BVShsqSw7DwHXHybr53GJPsa2l6HBPctXKlVCYdNpwWLHZ0sFR9nu5O&#10;Q/4tjVWm5Le9Papmf3fXy/tK68f59LIGEWmK/+G/9qvR8JyrD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48MxQAAAN0AAAAPAAAAAAAAAAAAAAAAAJgCAABkcnMv&#10;ZG93bnJldi54bWxQSwUGAAAAAAQABAD1AAAAigMAAAAA&#10;" path="m9004,r9005,9004l9004,17996,,9004,9004,xe" fillcolor="#2e72ae" stroked="f" strokeweight="0">
                  <v:stroke miterlimit="83231f" joinstyle="miter"/>
                  <v:path arrowok="t" textboxrect="0,0,18009,17996"/>
                </v:shape>
                <v:shape id="Shape 4807" o:spid="_x0000_s1049" style="position:absolute;left:63000;top:629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ql8UA&#10;AADdAAAADwAAAGRycy9kb3ducmV2LnhtbESPzWrDMBCE74W+g9hCb7WUUFrjRjZJIJBTaH4I9LZY&#10;W8vUWhlLSZw8fVQo9DjMzDfMrBpdJ840hNazhkmmQBDX3rTcaDjsVy85iBCRDXaeScOVAlTl48MM&#10;C+MvvKXzLjYiQTgUqMHG2BdShtqSw5D5njh5335wGJMcGmkGvCS46+RUqTfpsOW0YLGnpaX6Z3dy&#10;GvKbNFaZLW8WdqXaxcl9HT+nWj8/jfMPEJHG+B/+a6+NhtdcvcPvm/Q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yqXxQAAAN0AAAAPAAAAAAAAAAAAAAAAAJgCAABkcnMv&#10;ZG93bnJldi54bWxQSwUGAAAAAAQABAD1AAAAigMAAAAA&#10;" path="m9004,r9005,9004l9004,17996,,9004,9004,xe" fillcolor="#2e72ae" stroked="f" strokeweight="0">
                  <v:stroke miterlimit="83231f" joinstyle="miter"/>
                  <v:path arrowok="t" textboxrect="0,0,18009,17996"/>
                </v:shape>
                <v:shape id="Shape 4808" o:spid="_x0000_s1050" style="position:absolute;left:47249;top:7875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5cAA&#10;AADdAAAADwAAAGRycy9kb3ducmV2LnhtbERPTYvCMBC9C/6HMII3TRRZSjWKCoInWV0RvA3N2BSb&#10;SWmiVn/95rCwx8f7Xqw6V4sntaHyrGEyViCIC28qLjWcf3ajDESIyAZrz6ThTQFWy35vgbnxLz7S&#10;8xRLkUI45KjBxtjkUobCksMw9g1x4m6+dRgTbEtpWnylcFfLqVJf0mHFqcFiQ1tLxf30cBqyjzRW&#10;mSMfNnanqs3DXS/fU62Hg249BxGpi//iP/feaJhlKs1Nb9ITk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i+5cAAAADdAAAADwAAAAAAAAAAAAAAAACYAgAAZHJzL2Rvd25y&#10;ZXYueG1sUEsFBgAAAAAEAAQA9QAAAIUDAAAAAA==&#10;" path="m9004,r9005,9004l9004,17996,,9004,9004,xe" fillcolor="#2e72ae" stroked="f" strokeweight="0">
                  <v:stroke miterlimit="83231f" joinstyle="miter"/>
                  <v:path arrowok="t" textboxrect="0,0,18009,17996"/>
                </v:shape>
                <v:shape id="Shape 4809" o:spid="_x0000_s1051" style="position:absolute;left:31500;top:944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bfsQA&#10;AADdAAAADwAAAGRycy9kb3ducmV2LnhtbESPT2sCMRTE7wW/Q3iCt5ooRdatUaog9CT1D4K3x+Z1&#10;s3Tzsmyirn76RhA8DjPzG2a26FwtLtSGyrOG0VCBIC68qbjUcNiv3zMQISIbrD2ThhsFWMx7bzPM&#10;jb/yli67WIoE4ZCjBhtjk0sZCksOw9A3xMn79a3DmGRbStPiNcFdLcdKTaTDitOCxYZWloq/3dlp&#10;yO7SWGW2vFnataqWZ3c6/oy1HvS7r08Qkbr4Cj/b30bDR6am8Hi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0G37EAAAA3QAAAA8AAAAAAAAAAAAAAAAAmAIAAGRycy9k&#10;b3ducmV2LnhtbFBLBQYAAAAABAAEAPUAAACJAwAAAAA=&#10;" path="m9004,r9005,9004l9004,17996,,9004,9004,xe" fillcolor="#2e72ae" stroked="f" strokeweight="0">
                  <v:stroke miterlimit="83231f" joinstyle="miter"/>
                  <v:path arrowok="t" textboxrect="0,0,18009,17996"/>
                </v:shape>
                <v:shape id="Shape 4810" o:spid="_x0000_s1052" style="position:absolute;left:15749;top:110250;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kPsEA&#10;AADdAAAADwAAAGRycy9kb3ducmV2LnhtbERPy4rCMBTdC/MP4Q64s4kiUjpGGQcEV+ILYXaX5toU&#10;m5vSRO3M15uF4PJw3vNl7xpxpy7UnjWMMwWCuPSm5krD6bge5SBCRDbYeCYNfxRgufgYzLEw/sF7&#10;uh9iJVIIhwI12BjbQspQWnIYMt8SJ+7iO4cxwa6SpsNHCneNnCg1kw5rTg0WW/qxVF4PN6ch/5fG&#10;KrPn7cquVb26ud/zbqL18LP//gIRqY9v8cu9MRqm+TjtT2/S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XJD7BAAAA3QAAAA8AAAAAAAAAAAAAAAAAmAIAAGRycy9kb3du&#10;cmV2LnhtbFBLBQYAAAAABAAEAPUAAACGAwAAAAA=&#10;" path="m9004,r9005,9004l9004,17996,,9004,9004,xe" fillcolor="#2e72ae" stroked="f" strokeweight="0">
                  <v:stroke miterlimit="83231f" joinstyle="miter"/>
                  <v:path arrowok="t" textboxrect="0,0,18009,17996"/>
                </v:shape>
                <v:shape id="Shape 4811" o:spid="_x0000_s1053" style="position:absolute;top:125999;width:18009;height:17996;visibility:visible;mso-wrap-style:square;v-text-anchor:top" coordsize="18009,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BpcQA&#10;AADdAAAADwAAAGRycy9kb3ducmV2LnhtbESPQWsCMRSE7wX/Q3iCt5qslLJsjaKC4KmoFcHbY/O6&#10;Wdy8LJuoq7++EYQeh5n5hpnOe9eIK3Wh9qwhGysQxKU3NVcaDj/r9xxEiMgGG8+k4U4B5rPB2xQL&#10;42+8o+s+ViJBOBSowcbYFlKG0pLDMPYtcfJ+fecwJtlV0nR4S3DXyIlSn9JhzWnBYksrS+V5f3Ea&#10;8oc0Vpkdfy/tWtXLizsdtxOtR8N+8QUiUh//w6/2xmj4yLMMnm/S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gaXEAAAA3QAAAA8AAAAAAAAAAAAAAAAAmAIAAGRycy9k&#10;b3ducmV2LnhtbFBLBQYAAAAABAAEAPUAAACJAwAAAAA=&#10;" path="m9004,r9005,9004l9004,17996,,9004,9004,xe" fillcolor="#2e72ae" stroked="f" strokeweight="0">
                  <v:stroke miterlimit="83231f" joinstyle="miter"/>
                  <v:path arrowok="t" textboxrect="0,0,18009,17996"/>
                </v:shape>
                <w10:anchorlock/>
              </v:group>
            </w:pict>
          </mc:Fallback>
        </mc:AlternateContent>
      </w:r>
      <w:r>
        <w:rPr>
          <w:color w:val="B7CF00"/>
          <w:sz w:val="16"/>
        </w:rPr>
        <w:t xml:space="preserve"> </w:t>
      </w:r>
      <w:r>
        <w:rPr>
          <w:color w:val="B7CF00"/>
          <w:sz w:val="16"/>
        </w:rPr>
        <w:t>第</w:t>
      </w:r>
      <w:r>
        <w:rPr>
          <w:color w:val="B7CF00"/>
          <w:sz w:val="16"/>
        </w:rPr>
        <w:t>1</w:t>
      </w:r>
      <w:r>
        <w:rPr>
          <w:color w:val="B7CF00"/>
          <w:sz w:val="16"/>
        </w:rPr>
        <w:t xml:space="preserve">部　</w:t>
      </w:r>
      <w:r>
        <w:rPr>
          <w:sz w:val="16"/>
        </w:rPr>
        <w:t xml:space="preserve">特集　</w:t>
      </w:r>
      <w:r>
        <w:rPr>
          <w:sz w:val="16"/>
        </w:rPr>
        <w:t>ICT</w:t>
      </w:r>
      <w:r>
        <w:rPr>
          <w:sz w:val="16"/>
        </w:rPr>
        <w:t>がもたらす世界規模でのパラダイムシフト</w:t>
      </w:r>
    </w:p>
    <w:p w:rsidR="00D0400E" w:rsidRDefault="007B1546">
      <w:pPr>
        <w:spacing w:after="62" w:line="259" w:lineRule="auto"/>
        <w:ind w:left="1105" w:firstLine="0"/>
      </w:pPr>
      <w:r>
        <w:t>より高速の携帯電話が普及するとみられる（</w:t>
      </w:r>
      <w:r>
        <w:rPr>
          <w:color w:val="69A9BF"/>
        </w:rPr>
        <w:t>図表</w:t>
      </w:r>
      <w:r>
        <w:rPr>
          <w:color w:val="69A9BF"/>
        </w:rPr>
        <w:t>1-1-1-4</w:t>
      </w:r>
      <w:r>
        <w:t>）。</w:t>
      </w:r>
    </w:p>
    <w:p w:rsidR="00D0400E" w:rsidRDefault="007B1546">
      <w:pPr>
        <w:ind w:left="1105"/>
      </w:pPr>
      <w:r>
        <w:t>インターネットと同様に、このような携帯電話の急速な浸透は、全地球規模で起こっており、その結果、携帯電話契約数では</w:t>
      </w:r>
      <w:r>
        <w:t>6</w:t>
      </w:r>
      <w:r>
        <w:t>割以上が、中低所得国居住者で占められるに至っている（</w:t>
      </w:r>
      <w:r>
        <w:rPr>
          <w:color w:val="69A9BF"/>
        </w:rPr>
        <w:t>図表</w:t>
      </w:r>
      <w:r>
        <w:rPr>
          <w:color w:val="69A9BF"/>
        </w:rPr>
        <w:t>1-1-1-5</w:t>
      </w:r>
      <w:r>
        <w:t>）。</w:t>
      </w:r>
    </w:p>
    <w:p w:rsidR="00D0400E" w:rsidRDefault="007B1546">
      <w:pPr>
        <w:spacing w:after="44" w:line="259" w:lineRule="auto"/>
        <w:ind w:left="1072" w:right="0" w:firstLine="0"/>
      </w:pPr>
      <w:r>
        <w:rPr>
          <w:rFonts w:ascii="Calibri" w:eastAsia="Calibri" w:hAnsi="Calibri" w:cs="Calibri"/>
          <w:noProof/>
          <w:color w:val="000000"/>
          <w:sz w:val="22"/>
        </w:rPr>
        <w:lastRenderedPageBreak/>
        <mc:AlternateContent>
          <mc:Choice Requires="wpg">
            <w:drawing>
              <wp:inline distT="0" distB="0" distL="0" distR="0">
                <wp:extent cx="5888737" cy="1749552"/>
                <wp:effectExtent l="0" t="0" r="0" b="0"/>
                <wp:docPr id="33257" name="Group 33257"/>
                <wp:cNvGraphicFramePr/>
                <a:graphic xmlns:a="http://schemas.openxmlformats.org/drawingml/2006/main">
                  <a:graphicData uri="http://schemas.microsoft.com/office/word/2010/wordprocessingGroup">
                    <wpg:wgp>
                      <wpg:cNvGrpSpPr/>
                      <wpg:grpSpPr>
                        <a:xfrm>
                          <a:off x="0" y="0"/>
                          <a:ext cx="5888737" cy="1749552"/>
                          <a:chOff x="0" y="0"/>
                          <a:chExt cx="5888737" cy="1749552"/>
                        </a:xfrm>
                      </wpg:grpSpPr>
                      <pic:pic xmlns:pic="http://schemas.openxmlformats.org/drawingml/2006/picture">
                        <pic:nvPicPr>
                          <pic:cNvPr id="33243" name="Picture 33243"/>
                          <pic:cNvPicPr/>
                        </pic:nvPicPr>
                        <pic:blipFill>
                          <a:blip r:embed="rId8"/>
                          <a:stretch>
                            <a:fillRect/>
                          </a:stretch>
                        </pic:blipFill>
                        <pic:spPr>
                          <a:xfrm>
                            <a:off x="3063240" y="0"/>
                            <a:ext cx="2825496" cy="1703832"/>
                          </a:xfrm>
                          <a:prstGeom prst="rect">
                            <a:avLst/>
                          </a:prstGeom>
                        </pic:spPr>
                      </pic:pic>
                      <wps:wsp>
                        <wps:cNvPr id="33670" name="Shape 33670"/>
                        <wps:cNvSpPr/>
                        <wps:spPr>
                          <a:xfrm>
                            <a:off x="30010" y="14478"/>
                            <a:ext cx="791997" cy="179997"/>
                          </a:xfrm>
                          <a:custGeom>
                            <a:avLst/>
                            <a:gdLst/>
                            <a:ahLst/>
                            <a:cxnLst/>
                            <a:rect l="0" t="0" r="0" b="0"/>
                            <a:pathLst>
                              <a:path w="791997" h="179997">
                                <a:moveTo>
                                  <a:pt x="0" y="0"/>
                                </a:moveTo>
                                <a:lnTo>
                                  <a:pt x="791997" y="0"/>
                                </a:lnTo>
                                <a:lnTo>
                                  <a:pt x="791997" y="179997"/>
                                </a:lnTo>
                                <a:lnTo>
                                  <a:pt x="0" y="179997"/>
                                </a:lnTo>
                                <a:lnTo>
                                  <a:pt x="0" y="0"/>
                                </a:lnTo>
                              </a:path>
                            </a:pathLst>
                          </a:custGeom>
                          <a:ln w="0" cap="rnd">
                            <a:round/>
                          </a:ln>
                        </wps:spPr>
                        <wps:style>
                          <a:lnRef idx="0">
                            <a:srgbClr val="000000">
                              <a:alpha val="0"/>
                            </a:srgbClr>
                          </a:lnRef>
                          <a:fillRef idx="1">
                            <a:srgbClr val="B7CF00"/>
                          </a:fillRef>
                          <a:effectRef idx="0">
                            <a:scrgbClr r="0" g="0" b="0"/>
                          </a:effectRef>
                          <a:fontRef idx="none"/>
                        </wps:style>
                        <wps:bodyPr/>
                      </wps:wsp>
                      <wps:wsp>
                        <wps:cNvPr id="5044" name="Shape 5044"/>
                        <wps:cNvSpPr/>
                        <wps:spPr>
                          <a:xfrm>
                            <a:off x="30008" y="14481"/>
                            <a:ext cx="791997" cy="0"/>
                          </a:xfrm>
                          <a:custGeom>
                            <a:avLst/>
                            <a:gdLst/>
                            <a:ahLst/>
                            <a:cxnLst/>
                            <a:rect l="0" t="0" r="0" b="0"/>
                            <a:pathLst>
                              <a:path w="791997">
                                <a:moveTo>
                                  <a:pt x="0" y="0"/>
                                </a:moveTo>
                                <a:lnTo>
                                  <a:pt x="791997" y="0"/>
                                </a:lnTo>
                              </a:path>
                            </a:pathLst>
                          </a:custGeom>
                          <a:ln w="17996" cap="flat">
                            <a:miter lim="127000"/>
                          </a:ln>
                        </wps:spPr>
                        <wps:style>
                          <a:lnRef idx="1">
                            <a:srgbClr val="B7CF00"/>
                          </a:lnRef>
                          <a:fillRef idx="0">
                            <a:srgbClr val="000000">
                              <a:alpha val="0"/>
                            </a:srgbClr>
                          </a:fillRef>
                          <a:effectRef idx="0">
                            <a:scrgbClr r="0" g="0" b="0"/>
                          </a:effectRef>
                          <a:fontRef idx="none"/>
                        </wps:style>
                        <wps:bodyPr/>
                      </wps:wsp>
                      <wps:wsp>
                        <wps:cNvPr id="5045" name="Shape 5045"/>
                        <wps:cNvSpPr/>
                        <wps:spPr>
                          <a:xfrm>
                            <a:off x="822008" y="14481"/>
                            <a:ext cx="144005" cy="0"/>
                          </a:xfrm>
                          <a:custGeom>
                            <a:avLst/>
                            <a:gdLst/>
                            <a:ahLst/>
                            <a:cxnLst/>
                            <a:rect l="0" t="0" r="0" b="0"/>
                            <a:pathLst>
                              <a:path w="144005">
                                <a:moveTo>
                                  <a:pt x="0" y="0"/>
                                </a:moveTo>
                                <a:lnTo>
                                  <a:pt x="144005" y="0"/>
                                </a:lnTo>
                              </a:path>
                            </a:pathLst>
                          </a:custGeom>
                          <a:ln w="17996" cap="flat">
                            <a:miter lim="127000"/>
                          </a:ln>
                        </wps:spPr>
                        <wps:style>
                          <a:lnRef idx="1">
                            <a:srgbClr val="B7CF00"/>
                          </a:lnRef>
                          <a:fillRef idx="0">
                            <a:srgbClr val="000000">
                              <a:alpha val="0"/>
                            </a:srgbClr>
                          </a:fillRef>
                          <a:effectRef idx="0">
                            <a:scrgbClr r="0" g="0" b="0"/>
                          </a:effectRef>
                          <a:fontRef idx="none"/>
                        </wps:style>
                        <wps:bodyPr/>
                      </wps:wsp>
                      <wps:wsp>
                        <wps:cNvPr id="5046" name="Shape 5046"/>
                        <wps:cNvSpPr/>
                        <wps:spPr>
                          <a:xfrm>
                            <a:off x="966006" y="14481"/>
                            <a:ext cx="1872005" cy="0"/>
                          </a:xfrm>
                          <a:custGeom>
                            <a:avLst/>
                            <a:gdLst/>
                            <a:ahLst/>
                            <a:cxnLst/>
                            <a:rect l="0" t="0" r="0" b="0"/>
                            <a:pathLst>
                              <a:path w="1872005">
                                <a:moveTo>
                                  <a:pt x="0" y="0"/>
                                </a:moveTo>
                                <a:lnTo>
                                  <a:pt x="1872005" y="0"/>
                                </a:lnTo>
                              </a:path>
                            </a:pathLst>
                          </a:custGeom>
                          <a:ln w="17996" cap="flat">
                            <a:miter lim="127000"/>
                          </a:ln>
                        </wps:spPr>
                        <wps:style>
                          <a:lnRef idx="1">
                            <a:srgbClr val="B7CF00"/>
                          </a:lnRef>
                          <a:fillRef idx="0">
                            <a:srgbClr val="000000">
                              <a:alpha val="0"/>
                            </a:srgbClr>
                          </a:fillRef>
                          <a:effectRef idx="0">
                            <a:scrgbClr r="0" g="0" b="0"/>
                          </a:effectRef>
                          <a:fontRef idx="none"/>
                        </wps:style>
                        <wps:bodyPr/>
                      </wps:wsp>
                      <wps:wsp>
                        <wps:cNvPr id="5047" name="Rectangle 5047"/>
                        <wps:cNvSpPr/>
                        <wps:spPr>
                          <a:xfrm>
                            <a:off x="116214" y="21392"/>
                            <a:ext cx="824059" cy="224797"/>
                          </a:xfrm>
                          <a:prstGeom prst="rect">
                            <a:avLst/>
                          </a:prstGeom>
                          <a:ln>
                            <a:noFill/>
                          </a:ln>
                        </wps:spPr>
                        <wps:txbx>
                          <w:txbxContent>
                            <w:p w:rsidR="00D0400E" w:rsidRDefault="007B1546">
                              <w:pPr>
                                <w:spacing w:after="160" w:line="259" w:lineRule="auto"/>
                                <w:ind w:right="0" w:firstLine="0"/>
                              </w:pPr>
                              <w:r>
                                <w:rPr>
                                  <w:color w:val="FEFEFE"/>
                                  <w:w w:val="102"/>
                                  <w:sz w:val="17"/>
                                </w:rPr>
                                <w:t>図表</w:t>
                              </w:r>
                              <w:r>
                                <w:rPr>
                                  <w:color w:val="FEFEFE"/>
                                  <w:w w:val="102"/>
                                  <w:sz w:val="17"/>
                                </w:rPr>
                                <w:t>1-1-1-4</w:t>
                              </w:r>
                            </w:p>
                          </w:txbxContent>
                        </wps:txbx>
                        <wps:bodyPr horzOverflow="overflow" vert="horz" lIns="0" tIns="0" rIns="0" bIns="0" rtlCol="0">
                          <a:noAutofit/>
                        </wps:bodyPr>
                      </wps:wsp>
                      <wps:wsp>
                        <wps:cNvPr id="5048" name="Shape 5048"/>
                        <wps:cNvSpPr/>
                        <wps:spPr>
                          <a:xfrm>
                            <a:off x="822008" y="19164"/>
                            <a:ext cx="108001" cy="175171"/>
                          </a:xfrm>
                          <a:custGeom>
                            <a:avLst/>
                            <a:gdLst/>
                            <a:ahLst/>
                            <a:cxnLst/>
                            <a:rect l="0" t="0" r="0" b="0"/>
                            <a:pathLst>
                              <a:path w="108001" h="175171">
                                <a:moveTo>
                                  <a:pt x="0" y="0"/>
                                </a:moveTo>
                                <a:lnTo>
                                  <a:pt x="108001" y="0"/>
                                </a:lnTo>
                                <a:lnTo>
                                  <a:pt x="0" y="175171"/>
                                </a:lnTo>
                                <a:lnTo>
                                  <a:pt x="0" y="0"/>
                                </a:lnTo>
                                <a:close/>
                              </a:path>
                            </a:pathLst>
                          </a:custGeom>
                          <a:ln w="0" cap="flat">
                            <a:miter lim="127000"/>
                          </a:ln>
                        </wps:spPr>
                        <wps:style>
                          <a:lnRef idx="0">
                            <a:srgbClr val="000000">
                              <a:alpha val="0"/>
                            </a:srgbClr>
                          </a:lnRef>
                          <a:fillRef idx="1">
                            <a:srgbClr val="B7CF00"/>
                          </a:fillRef>
                          <a:effectRef idx="0">
                            <a:scrgbClr r="0" g="0" b="0"/>
                          </a:effectRef>
                          <a:fontRef idx="none"/>
                        </wps:style>
                        <wps:bodyPr/>
                      </wps:wsp>
                      <wps:wsp>
                        <wps:cNvPr id="5049" name="Rectangle 5049"/>
                        <wps:cNvSpPr/>
                        <wps:spPr>
                          <a:xfrm>
                            <a:off x="966008" y="21609"/>
                            <a:ext cx="2490448" cy="224078"/>
                          </a:xfrm>
                          <a:prstGeom prst="rect">
                            <a:avLst/>
                          </a:prstGeom>
                          <a:ln>
                            <a:noFill/>
                          </a:ln>
                        </wps:spPr>
                        <wps:txbx>
                          <w:txbxContent>
                            <w:p w:rsidR="00D0400E" w:rsidRDefault="007B1546">
                              <w:pPr>
                                <w:spacing w:after="160" w:line="259" w:lineRule="auto"/>
                                <w:ind w:right="0" w:firstLine="0"/>
                              </w:pPr>
                              <w:r>
                                <w:rPr>
                                  <w:spacing w:val="4"/>
                                  <w:w w:val="99"/>
                                  <w:sz w:val="17"/>
                                </w:rPr>
                                <w:t>世界の移動通信方式別携帯電話契約者</w:t>
                              </w:r>
                            </w:p>
                          </w:txbxContent>
                        </wps:txbx>
                        <wps:bodyPr horzOverflow="overflow" vert="horz" lIns="0" tIns="0" rIns="0" bIns="0" rtlCol="0">
                          <a:noAutofit/>
                        </wps:bodyPr>
                      </wps:wsp>
                      <wps:wsp>
                        <wps:cNvPr id="5050" name="Rectangle 5050"/>
                        <wps:cNvSpPr/>
                        <wps:spPr>
                          <a:xfrm>
                            <a:off x="966008" y="147644"/>
                            <a:ext cx="143639" cy="224078"/>
                          </a:xfrm>
                          <a:prstGeom prst="rect">
                            <a:avLst/>
                          </a:prstGeom>
                          <a:ln>
                            <a:noFill/>
                          </a:ln>
                        </wps:spPr>
                        <wps:txbx>
                          <w:txbxContent>
                            <w:p w:rsidR="00D0400E" w:rsidRDefault="007B1546">
                              <w:pPr>
                                <w:spacing w:after="160" w:line="259" w:lineRule="auto"/>
                                <w:ind w:right="0" w:firstLine="0"/>
                              </w:pPr>
                              <w:r>
                                <w:rPr>
                                  <w:sz w:val="17"/>
                                </w:rPr>
                                <w:t>数</w:t>
                              </w:r>
                            </w:p>
                          </w:txbxContent>
                        </wps:txbx>
                        <wps:bodyPr horzOverflow="overflow" vert="horz" lIns="0" tIns="0" rIns="0" bIns="0" rtlCol="0">
                          <a:noAutofit/>
                        </wps:bodyPr>
                      </wps:wsp>
                      <pic:pic xmlns:pic="http://schemas.openxmlformats.org/drawingml/2006/picture">
                        <pic:nvPicPr>
                          <pic:cNvPr id="33249" name="Picture 33249"/>
                          <pic:cNvPicPr/>
                        </pic:nvPicPr>
                        <pic:blipFill>
                          <a:blip r:embed="rId9"/>
                          <a:stretch>
                            <a:fillRect/>
                          </a:stretch>
                        </pic:blipFill>
                        <pic:spPr>
                          <a:xfrm>
                            <a:off x="0" y="371856"/>
                            <a:ext cx="2871216" cy="1377696"/>
                          </a:xfrm>
                          <a:prstGeom prst="rect">
                            <a:avLst/>
                          </a:prstGeom>
                        </pic:spPr>
                      </pic:pic>
                    </wpg:wgp>
                  </a:graphicData>
                </a:graphic>
              </wp:inline>
            </w:drawing>
          </mc:Choice>
          <mc:Fallback>
            <w:pict>
              <v:group id="Group 33257" o:spid="_x0000_s1151" style="width:463.7pt;height:137.75pt;mso-position-horizontal-relative:char;mso-position-vertical-relative:line" coordsize="58887,1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">
                <v:shape id="Picture 33243" o:spid="_x0000_s1152" type="#_x0000_t75" style="position:absolute;left:30632;width:28255;height:1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2orHAAAA3gAAAA8AAABkcnMvZG93bnJldi54bWxEj0FLAzEUhO9C/0N4gjeb7a4tsjYttSh4&#10;EKFb8fzYvO4GNy9rkrbRX28EocdhZr5hlutkB3EiH4xjBbNpAYK4ddpwp+B9/3x7DyJEZI2DY1Lw&#10;TQHWq8nVEmvtzryjUxM7kSEcalTQxzjWUoa2J4th6kbi7B2ctxiz9J3UHs8ZbgdZFsVCWjScF3oc&#10;adtT+9kcrQI/W7z9JPPxlY6vcy7nj9uDeWqUurlOmwcQkVK8hP/bL1pBVZV3FfzdyVd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O2orHAAAA3gAAAA8AAAAAAAAAAAAA&#10;AAAAnwIAAGRycy9kb3ducmV2LnhtbFBLBQYAAAAABAAEAPcAAACTAwAAAAA=&#10;">
                  <v:imagedata r:id="rId10" o:title=""/>
                </v:shape>
                <v:shape id="Shape 33670" o:spid="_x0000_s1153" style="position:absolute;left:300;top:144;width:7920;height:1800;visibility:visible;mso-wrap-style:square;v-text-anchor:top" coordsize="79199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IVcUA&#10;AADeAAAADwAAAGRycy9kb3ducmV2LnhtbESPy4rCMBSG9wO+QziCm0FTFS9Uo4jgjOLGG+jy0Bzb&#10;YnNSmqj17c1CcPnz3/im89oU4kGVyy0r6HYiEMSJ1TmnCk7HVXsMwnlkjYVlUvAiB/NZ42eKsbZP&#10;3tPj4FMRRtjFqCDzvoyldElGBl3HlsTBu9rKoA+ySqWu8BnGTSF7UTSUBnMODxmWtMwouR3uRsH5&#10;sj2a391+t139yVNKm/N6sPhXqtWsFxMQnmr/DX/aa62g3x+OAkDACSg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UhVxQAAAN4AAAAPAAAAAAAAAAAAAAAAAJgCAABkcnMv&#10;ZG93bnJldi54bWxQSwUGAAAAAAQABAD1AAAAigMAAAAA&#10;" path="m,l791997,r,179997l,179997,,e" fillcolor="#b7cf00" stroked="f" strokeweight="0">
                  <v:stroke endcap="round"/>
                  <v:path arrowok="t" textboxrect="0,0,791997,179997"/>
                </v:shape>
                <v:shape id="Shape 5044" o:spid="_x0000_s1154" style="position:absolute;left:300;top:144;width:7920;height:0;visibility:visible;mso-wrap-style:square;v-text-anchor:top" coordsize="79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xm8YA&#10;AADdAAAADwAAAGRycy9kb3ducmV2LnhtbESPT2sCMRTE7wW/Q3hCbzXRuqWsZkUEsdRT7VLo7XXz&#10;9g9uXtZNquu3b4SCx2FmfsMsV4NtxZl63zjWMJ0oEMSFMw1XGvLP7dMrCB+QDbaOScOVPKyy0cMS&#10;U+Mu/EHnQ6hEhLBPUUMdQpdK6YuaLPqJ64ijV7reYoiyr6Tp8RLhtpUzpV6kxYbjQo0dbWoqjodf&#10;q+E5+Xkvr4rzneIvY0/rZLbbf2v9OB7WCxCBhnAP/7ffjIZEzed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Cxm8YAAADdAAAADwAAAAAAAAAAAAAAAACYAgAAZHJz&#10;L2Rvd25yZXYueG1sUEsFBgAAAAAEAAQA9QAAAIsDAAAAAA==&#10;" path="m,l791997,e" filled="f" strokecolor="#b7cf00" strokeweight=".49989mm">
                  <v:stroke miterlimit="83231f" joinstyle="miter"/>
                  <v:path arrowok="t" textboxrect="0,0,791997,0"/>
                </v:shape>
                <v:shape id="Shape 5045" o:spid="_x0000_s1155" style="position:absolute;left:8220;top:144;width:1440;height:0;visibility:visible;mso-wrap-style:square;v-text-anchor:top" coordsize="14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hKsUA&#10;AADdAAAADwAAAGRycy9kb3ducmV2LnhtbESPQWvCQBSE7wX/w/IEb3WjJjamrlKkBQ+9GO39kX1N&#10;gtm3cXer6b/vCgWPw8x8w6y3g+nElZxvLSuYTRMQxJXVLdcKTseP5xyED8gaO8uk4Jc8bDejpzUW&#10;2t74QNcy1CJC2BeooAmhL6T0VUMG/dT2xNH7ts5giNLVUju8Rbjp5DxJltJgy3GhwZ52DVXn8sco&#10;KF/adLZ7X3we0gt/5Zlb5fq8UmoyHt5eQQQawiP8395rBVmSZnB/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CEqxQAAAN0AAAAPAAAAAAAAAAAAAAAAAJgCAABkcnMv&#10;ZG93bnJldi54bWxQSwUGAAAAAAQABAD1AAAAigMAAAAA&#10;" path="m,l144005,e" filled="f" strokecolor="#b7cf00" strokeweight=".49989mm">
                  <v:stroke miterlimit="83231f" joinstyle="miter"/>
                  <v:path arrowok="t" textboxrect="0,0,144005,0"/>
                </v:shape>
                <v:shape id="Shape 5046" o:spid="_x0000_s1156" style="position:absolute;left:9660;top:144;width:18720;height:0;visibility:visible;mso-wrap-style:square;v-text-anchor:top" coordsize="1872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OXsYA&#10;AADdAAAADwAAAGRycy9kb3ducmV2LnhtbESPT2sCMRTE7wW/Q3iCt5pY/MfWKFIUlEJp1156e2ye&#10;m6Wbl2UT3dVP3xQKPQ4z8xtmteldLa7UhsqzhslYgSAuvKm41PB52j8uQYSIbLD2TBpuFGCzHjys&#10;MDO+4w+65rEUCcIhQw02xiaTMhSWHIaxb4iTd/atw5hkW0rTYpfgrpZPSs2lw4rTgsWGXiwV3/nF&#10;abh39Pbq/aKoj7n9ej9XKizLndajYb99BhGpj//hv/bBaJip6R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OXsYAAADdAAAADwAAAAAAAAAAAAAAAACYAgAAZHJz&#10;L2Rvd25yZXYueG1sUEsFBgAAAAAEAAQA9QAAAIsDAAAAAA==&#10;" path="m,l1872005,e" filled="f" strokecolor="#b7cf00" strokeweight=".49989mm">
                  <v:stroke miterlimit="83231f" joinstyle="miter"/>
                  <v:path arrowok="t" textboxrect="0,0,1872005,0"/>
                </v:shape>
                <v:rect id="Rectangle 5047" o:spid="_x0000_s1157" style="position:absolute;left:1162;top:213;width:8240;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3t8cA&#10;AADdAAAADwAAAGRycy9kb3ducmV2LnhtbESPT2vCQBTE7wW/w/KE3uqmU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97fHAAAA3QAAAA8AAAAAAAAAAAAAAAAAmAIAAGRy&#10;cy9kb3ducmV2LnhtbFBLBQYAAAAABAAEAPUAAACMAwAAAAA=&#10;" filled="f" stroked="f">
                  <v:textbox inset="0,0,0,0">
                    <w:txbxContent>
                      <w:p w:rsidR="00D0400E" w:rsidRDefault="007B1546">
                        <w:pPr>
                          <w:spacing w:after="160" w:line="259" w:lineRule="auto"/>
                          <w:ind w:right="0" w:firstLine="0"/>
                        </w:pPr>
                        <w:r>
                          <w:rPr>
                            <w:color w:val="FEFEFE"/>
                            <w:w w:val="102"/>
                            <w:sz w:val="17"/>
                          </w:rPr>
                          <w:t>図表</w:t>
                        </w:r>
                        <w:r>
                          <w:rPr>
                            <w:color w:val="FEFEFE"/>
                            <w:w w:val="102"/>
                            <w:sz w:val="17"/>
                          </w:rPr>
                          <w:t>1-1-1-4</w:t>
                        </w:r>
                      </w:p>
                    </w:txbxContent>
                  </v:textbox>
                </v:rect>
                <v:shape id="Shape 5048" o:spid="_x0000_s1158" style="position:absolute;left:8220;top:191;width:1080;height:1752;visibility:visible;mso-wrap-style:square;v-text-anchor:top" coordsize="108001,17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T8cEA&#10;AADdAAAADwAAAGRycy9kb3ducmV2LnhtbERPTWsCMRC9C/0PYQreNLG4RbZGkZZKsadq2/Owme4u&#10;TSZLEuP675uD0OPjfa+3o7MiU4i9Zw2LuQJB3HjTc6vh8/Q6W4GICdmg9UwarhRhu7mbrLE2/sIf&#10;lI+pFSWEY40aupSGWsrYdOQwzv1AXLgfHxymAkMrTcBLCXdWPij1KB32XBo6HOi5o+b3eHYa3g97&#10;G6r09X1WttrnzKd87V+0nt6PuycQicb0L76534yGSi3L3PKmP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k/HBAAAA3QAAAA8AAAAAAAAAAAAAAAAAmAIAAGRycy9kb3du&#10;cmV2LnhtbFBLBQYAAAAABAAEAPUAAACGAwAAAAA=&#10;" path="m,l108001,,,175171,,xe" fillcolor="#b7cf00" stroked="f" strokeweight="0">
                  <v:stroke miterlimit="83231f" joinstyle="miter"/>
                  <v:path arrowok="t" textboxrect="0,0,108001,175171"/>
                </v:shape>
                <v:rect id="Rectangle 5049" o:spid="_x0000_s1159" style="position:absolute;left:9660;top:216;width:24904;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GXsYA&#10;AADdAAAADwAAAGRycy9kb3ducmV2LnhtbESPT2vCQBTE70K/w/IK3nTTo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GXsYAAADdAAAADwAAAAAAAAAAAAAAAACYAgAAZHJz&#10;L2Rvd25yZXYueG1sUEsFBgAAAAAEAAQA9QAAAIsDAAAAAA==&#10;" filled="f" stroked="f">
                  <v:textbox inset="0,0,0,0">
                    <w:txbxContent>
                      <w:p w:rsidR="00D0400E" w:rsidRDefault="007B1546">
                        <w:pPr>
                          <w:spacing w:after="160" w:line="259" w:lineRule="auto"/>
                          <w:ind w:right="0" w:firstLine="0"/>
                        </w:pPr>
                        <w:r>
                          <w:rPr>
                            <w:spacing w:val="4"/>
                            <w:w w:val="99"/>
                            <w:sz w:val="17"/>
                          </w:rPr>
                          <w:t>世界の移動通信方式別携帯電話契約者</w:t>
                        </w:r>
                      </w:p>
                    </w:txbxContent>
                  </v:textbox>
                </v:rect>
                <v:rect id="Rectangle 5050" o:spid="_x0000_s1160" style="position:absolute;left:9660;top:1476;width:1436;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5HsIA&#10;AADdAAAADwAAAGRycy9kb3ducmV2LnhtbERPTYvCMBC9C/6HMMLeNHVB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kewgAAAN0AAAAPAAAAAAAAAAAAAAAAAJgCAABkcnMvZG93&#10;bnJldi54bWxQSwUGAAAAAAQABAD1AAAAhwMAAAAA&#10;" filled="f" stroked="f">
                  <v:textbox inset="0,0,0,0">
                    <w:txbxContent>
                      <w:p w:rsidR="00D0400E" w:rsidRDefault="007B1546">
                        <w:pPr>
                          <w:spacing w:after="160" w:line="259" w:lineRule="auto"/>
                          <w:ind w:right="0" w:firstLine="0"/>
                        </w:pPr>
                        <w:r>
                          <w:rPr>
                            <w:sz w:val="17"/>
                          </w:rPr>
                          <w:t>数</w:t>
                        </w:r>
                      </w:p>
                    </w:txbxContent>
                  </v:textbox>
                </v:rect>
                <v:shape id="Picture 33249" o:spid="_x0000_s1161" type="#_x0000_t75" style="position:absolute;top:3718;width:28712;height:1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qJXIAAAA3gAAAA8AAABkcnMvZG93bnJldi54bWxEj0FrwkAUhO9C/8PyCt50E5Xapm6kCqJF&#10;PDQV6fE1+5qEZt+G7Brjv3cLBY/DzHzDLJa9qUVHrassK4jHEQji3OqKCwXHz83oGYTzyBpry6Tg&#10;Sg6W6cNggYm2F/6gLvOFCBB2CSoovW8SKV1ekkE3tg1x8H5sa9AH2RZSt3gJcFPLSRQ9SYMVh4US&#10;G1qXlP9mZ6OgieebfZd9f717dzptj3O5mh06pYaP/dsrCE+9v4f/2zutYDqdzF7g7064AjK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rqiVyAAAAN4AAAAPAAAAAAAAAAAA&#10;AAAAAJ8CAABkcnMvZG93bnJldi54bWxQSwUGAAAAAAQABAD3AAAAlAMAAAAA&#10;">
                  <v:imagedata r:id="rId11" o:title=""/>
                </v:shape>
                <w10:anchorlock/>
              </v:group>
            </w:pict>
          </mc:Fallback>
        </mc:AlternateContent>
      </w:r>
    </w:p>
    <w:tbl>
      <w:tblPr>
        <w:tblStyle w:val="TableGrid"/>
        <w:tblpPr w:vertAnchor="text" w:tblpX="6141" w:tblpY="-33"/>
        <w:tblOverlap w:val="never"/>
        <w:tblW w:w="4060" w:type="dxa"/>
        <w:tblInd w:w="0" w:type="dxa"/>
        <w:tblCellMar>
          <w:top w:w="0" w:type="dxa"/>
          <w:left w:w="115" w:type="dxa"/>
          <w:bottom w:w="0" w:type="dxa"/>
          <w:right w:w="73" w:type="dxa"/>
        </w:tblCellMar>
        <w:tblLook w:val="04A0" w:firstRow="1" w:lastRow="0" w:firstColumn="1" w:lastColumn="0" w:noHBand="0" w:noVBand="1"/>
      </w:tblPr>
      <w:tblGrid>
        <w:gridCol w:w="965"/>
        <w:gridCol w:w="1103"/>
        <w:gridCol w:w="1102"/>
        <w:gridCol w:w="890"/>
      </w:tblGrid>
      <w:tr w:rsidR="00D0400E">
        <w:trPr>
          <w:trHeight w:val="128"/>
        </w:trPr>
        <w:tc>
          <w:tcPr>
            <w:tcW w:w="965" w:type="dxa"/>
            <w:tcBorders>
              <w:top w:val="single" w:sz="2" w:space="0" w:color="231915"/>
              <w:left w:val="single" w:sz="2" w:space="0" w:color="231915"/>
              <w:bottom w:val="nil"/>
              <w:right w:val="nil"/>
            </w:tcBorders>
            <w:vAlign w:val="bottom"/>
          </w:tcPr>
          <w:p w:rsidR="00D0400E" w:rsidRDefault="007B1546">
            <w:pPr>
              <w:spacing w:after="0" w:line="259" w:lineRule="auto"/>
              <w:ind w:right="0" w:firstLine="0"/>
              <w:jc w:val="right"/>
            </w:pPr>
            <w:r>
              <w:rPr>
                <w:sz w:val="13"/>
              </w:rPr>
              <w:t>高所得国</w:t>
            </w:r>
          </w:p>
        </w:tc>
        <w:tc>
          <w:tcPr>
            <w:tcW w:w="1103" w:type="dxa"/>
            <w:tcBorders>
              <w:top w:val="single" w:sz="2" w:space="0" w:color="231915"/>
              <w:left w:val="nil"/>
              <w:bottom w:val="nil"/>
              <w:right w:val="nil"/>
            </w:tcBorders>
            <w:vAlign w:val="bottom"/>
          </w:tcPr>
          <w:p w:rsidR="00D0400E" w:rsidRDefault="007B1546">
            <w:pPr>
              <w:spacing w:after="0" w:line="259" w:lineRule="auto"/>
              <w:ind w:right="0" w:firstLine="0"/>
              <w:jc w:val="right"/>
            </w:pPr>
            <w:r>
              <w:rPr>
                <w:sz w:val="13"/>
              </w:rPr>
              <w:t>上位中所得国</w:t>
            </w:r>
          </w:p>
        </w:tc>
        <w:tc>
          <w:tcPr>
            <w:tcW w:w="1102" w:type="dxa"/>
            <w:tcBorders>
              <w:top w:val="single" w:sz="2" w:space="0" w:color="231915"/>
              <w:left w:val="nil"/>
              <w:bottom w:val="nil"/>
              <w:right w:val="nil"/>
            </w:tcBorders>
            <w:vAlign w:val="bottom"/>
          </w:tcPr>
          <w:p w:rsidR="00D0400E" w:rsidRDefault="007B1546">
            <w:pPr>
              <w:spacing w:after="0" w:line="259" w:lineRule="auto"/>
              <w:ind w:right="0" w:firstLine="0"/>
              <w:jc w:val="right"/>
            </w:pPr>
            <w:r>
              <w:rPr>
                <w:sz w:val="13"/>
              </w:rPr>
              <w:t>下位中所得国</w:t>
            </w:r>
          </w:p>
        </w:tc>
        <w:tc>
          <w:tcPr>
            <w:tcW w:w="890" w:type="dxa"/>
            <w:tcBorders>
              <w:top w:val="single" w:sz="2" w:space="0" w:color="231915"/>
              <w:left w:val="nil"/>
              <w:bottom w:val="nil"/>
              <w:right w:val="single" w:sz="2" w:space="0" w:color="231915"/>
            </w:tcBorders>
            <w:vAlign w:val="bottom"/>
          </w:tcPr>
          <w:p w:rsidR="00D0400E" w:rsidRDefault="007B1546">
            <w:pPr>
              <w:spacing w:after="0" w:line="259" w:lineRule="auto"/>
              <w:ind w:right="32" w:firstLine="0"/>
              <w:jc w:val="right"/>
            </w:pPr>
            <w:r>
              <w:rPr>
                <w:sz w:val="13"/>
              </w:rPr>
              <w:t>低所得国</w:t>
            </w:r>
          </w:p>
        </w:tc>
      </w:tr>
      <w:tr w:rsidR="00D0400E">
        <w:trPr>
          <w:trHeight w:val="119"/>
        </w:trPr>
        <w:tc>
          <w:tcPr>
            <w:tcW w:w="965" w:type="dxa"/>
            <w:tcBorders>
              <w:top w:val="nil"/>
              <w:left w:val="single" w:sz="2" w:space="0" w:color="231915"/>
              <w:bottom w:val="single" w:sz="2" w:space="0" w:color="231915"/>
              <w:right w:val="nil"/>
            </w:tcBorders>
            <w:vAlign w:val="bottom"/>
          </w:tcPr>
          <w:p w:rsidR="00D0400E" w:rsidRDefault="00D0400E">
            <w:pPr>
              <w:spacing w:after="160" w:line="259" w:lineRule="auto"/>
              <w:ind w:right="0" w:firstLine="0"/>
            </w:pPr>
          </w:p>
        </w:tc>
        <w:tc>
          <w:tcPr>
            <w:tcW w:w="1103" w:type="dxa"/>
            <w:tcBorders>
              <w:top w:val="nil"/>
              <w:left w:val="nil"/>
              <w:bottom w:val="single" w:sz="2" w:space="0" w:color="231915"/>
              <w:right w:val="nil"/>
            </w:tcBorders>
          </w:tcPr>
          <w:p w:rsidR="00D0400E" w:rsidRDefault="00D0400E">
            <w:pPr>
              <w:spacing w:after="160" w:line="259" w:lineRule="auto"/>
              <w:ind w:right="0" w:firstLine="0"/>
            </w:pPr>
          </w:p>
        </w:tc>
        <w:tc>
          <w:tcPr>
            <w:tcW w:w="1102" w:type="dxa"/>
            <w:tcBorders>
              <w:top w:val="nil"/>
              <w:left w:val="nil"/>
              <w:bottom w:val="single" w:sz="2" w:space="0" w:color="231915"/>
              <w:right w:val="nil"/>
            </w:tcBorders>
          </w:tcPr>
          <w:p w:rsidR="00D0400E" w:rsidRDefault="00D0400E">
            <w:pPr>
              <w:spacing w:after="160" w:line="259" w:lineRule="auto"/>
              <w:ind w:right="0" w:firstLine="0"/>
            </w:pPr>
          </w:p>
        </w:tc>
        <w:tc>
          <w:tcPr>
            <w:tcW w:w="890" w:type="dxa"/>
            <w:tcBorders>
              <w:top w:val="nil"/>
              <w:left w:val="nil"/>
              <w:bottom w:val="single" w:sz="2" w:space="0" w:color="231915"/>
              <w:right w:val="single" w:sz="2" w:space="0" w:color="231915"/>
            </w:tcBorders>
          </w:tcPr>
          <w:p w:rsidR="00D0400E" w:rsidRDefault="00D0400E">
            <w:pPr>
              <w:spacing w:after="160" w:line="259" w:lineRule="auto"/>
              <w:ind w:right="0" w:firstLine="0"/>
            </w:pPr>
          </w:p>
        </w:tc>
      </w:tr>
    </w:tbl>
    <w:p w:rsidR="00D0400E" w:rsidRDefault="007B1546">
      <w:pPr>
        <w:spacing w:after="123" w:line="259" w:lineRule="auto"/>
        <w:ind w:left="66" w:right="1181" w:hanging="10"/>
      </w:pPr>
      <w:r>
        <w:rPr>
          <w:sz w:val="13"/>
        </w:rPr>
        <w:t>（出典）エリクソン「エリクソン・モビリティレポート」</w:t>
      </w:r>
    </w:p>
    <w:p w:rsidR="00D0400E" w:rsidRDefault="007B1546">
      <w:pPr>
        <w:spacing w:after="770" w:line="259" w:lineRule="auto"/>
        <w:ind w:left="66" w:right="0" w:hanging="10"/>
      </w:pPr>
      <w:r>
        <w:rPr>
          <w:sz w:val="13"/>
        </w:rPr>
        <w:t>（出典）</w:t>
      </w:r>
      <w:r>
        <w:rPr>
          <w:sz w:val="13"/>
        </w:rPr>
        <w:t>ITU World Telecommunication/ICT Indicators 2013</w:t>
      </w:r>
      <w:r>
        <w:rPr>
          <w:sz w:val="13"/>
        </w:rPr>
        <w:t>より作成</w:t>
      </w:r>
    </w:p>
    <w:p w:rsidR="00D0400E" w:rsidRDefault="007B1546">
      <w:pPr>
        <w:tabs>
          <w:tab w:val="center" w:pos="3515"/>
          <w:tab w:val="center" w:pos="6534"/>
          <w:tab w:val="center" w:pos="8858"/>
        </w:tabs>
        <w:spacing w:after="938" w:line="259" w:lineRule="auto"/>
        <w:ind w:right="0" w:firstLine="0"/>
      </w:pP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simplePos x="0" y="0"/>
                <wp:positionH relativeFrom="column">
                  <wp:posOffset>3752995</wp:posOffset>
                </wp:positionH>
                <wp:positionV relativeFrom="paragraph">
                  <wp:posOffset>35194</wp:posOffset>
                </wp:positionV>
                <wp:extent cx="2808011" cy="180003"/>
                <wp:effectExtent l="0" t="0" r="0" b="0"/>
                <wp:wrapNone/>
                <wp:docPr id="25277" name="Group 25277"/>
                <wp:cNvGraphicFramePr/>
                <a:graphic xmlns:a="http://schemas.openxmlformats.org/drawingml/2006/main">
                  <a:graphicData uri="http://schemas.microsoft.com/office/word/2010/wordprocessingGroup">
                    <wpg:wgp>
                      <wpg:cNvGrpSpPr/>
                      <wpg:grpSpPr>
                        <a:xfrm>
                          <a:off x="0" y="0"/>
                          <a:ext cx="2808011" cy="180003"/>
                          <a:chOff x="0" y="0"/>
                          <a:chExt cx="2808011" cy="180003"/>
                        </a:xfrm>
                      </wpg:grpSpPr>
                      <wps:wsp>
                        <wps:cNvPr id="33675" name="Shape 33675"/>
                        <wps:cNvSpPr/>
                        <wps:spPr>
                          <a:xfrm>
                            <a:off x="0" y="6"/>
                            <a:ext cx="791997" cy="179997"/>
                          </a:xfrm>
                          <a:custGeom>
                            <a:avLst/>
                            <a:gdLst/>
                            <a:ahLst/>
                            <a:cxnLst/>
                            <a:rect l="0" t="0" r="0" b="0"/>
                            <a:pathLst>
                              <a:path w="791997" h="179997">
                                <a:moveTo>
                                  <a:pt x="0" y="0"/>
                                </a:moveTo>
                                <a:lnTo>
                                  <a:pt x="791997" y="0"/>
                                </a:lnTo>
                                <a:lnTo>
                                  <a:pt x="791997" y="179997"/>
                                </a:lnTo>
                                <a:lnTo>
                                  <a:pt x="0" y="179997"/>
                                </a:lnTo>
                                <a:lnTo>
                                  <a:pt x="0" y="0"/>
                                </a:lnTo>
                              </a:path>
                            </a:pathLst>
                          </a:custGeom>
                          <a:ln w="0" cap="rnd">
                            <a:round/>
                          </a:ln>
                        </wps:spPr>
                        <wps:style>
                          <a:lnRef idx="0">
                            <a:srgbClr val="000000">
                              <a:alpha val="0"/>
                            </a:srgbClr>
                          </a:lnRef>
                          <a:fillRef idx="1">
                            <a:srgbClr val="B7CF00"/>
                          </a:fillRef>
                          <a:effectRef idx="0">
                            <a:scrgbClr r="0" g="0" b="0"/>
                          </a:effectRef>
                          <a:fontRef idx="none"/>
                        </wps:style>
                        <wps:bodyPr/>
                      </wps:wsp>
                      <wps:wsp>
                        <wps:cNvPr id="5327" name="Shape 5327"/>
                        <wps:cNvSpPr/>
                        <wps:spPr>
                          <a:xfrm>
                            <a:off x="5" y="0"/>
                            <a:ext cx="791997" cy="0"/>
                          </a:xfrm>
                          <a:custGeom>
                            <a:avLst/>
                            <a:gdLst/>
                            <a:ahLst/>
                            <a:cxnLst/>
                            <a:rect l="0" t="0" r="0" b="0"/>
                            <a:pathLst>
                              <a:path w="791997">
                                <a:moveTo>
                                  <a:pt x="0" y="0"/>
                                </a:moveTo>
                                <a:lnTo>
                                  <a:pt x="791997" y="0"/>
                                </a:lnTo>
                              </a:path>
                            </a:pathLst>
                          </a:custGeom>
                          <a:ln w="17996" cap="flat">
                            <a:miter lim="127000"/>
                          </a:ln>
                        </wps:spPr>
                        <wps:style>
                          <a:lnRef idx="1">
                            <a:srgbClr val="B7CF00"/>
                          </a:lnRef>
                          <a:fillRef idx="0">
                            <a:srgbClr val="000000">
                              <a:alpha val="0"/>
                            </a:srgbClr>
                          </a:fillRef>
                          <a:effectRef idx="0">
                            <a:scrgbClr r="0" g="0" b="0"/>
                          </a:effectRef>
                          <a:fontRef idx="none"/>
                        </wps:style>
                        <wps:bodyPr/>
                      </wps:wsp>
                      <wps:wsp>
                        <wps:cNvPr id="5328" name="Shape 5328"/>
                        <wps:cNvSpPr/>
                        <wps:spPr>
                          <a:xfrm>
                            <a:off x="792005" y="0"/>
                            <a:ext cx="144005" cy="0"/>
                          </a:xfrm>
                          <a:custGeom>
                            <a:avLst/>
                            <a:gdLst/>
                            <a:ahLst/>
                            <a:cxnLst/>
                            <a:rect l="0" t="0" r="0" b="0"/>
                            <a:pathLst>
                              <a:path w="144005">
                                <a:moveTo>
                                  <a:pt x="0" y="0"/>
                                </a:moveTo>
                                <a:lnTo>
                                  <a:pt x="144005" y="0"/>
                                </a:lnTo>
                              </a:path>
                            </a:pathLst>
                          </a:custGeom>
                          <a:ln w="17996" cap="flat">
                            <a:miter lim="127000"/>
                          </a:ln>
                        </wps:spPr>
                        <wps:style>
                          <a:lnRef idx="1">
                            <a:srgbClr val="B7CF00"/>
                          </a:lnRef>
                          <a:fillRef idx="0">
                            <a:srgbClr val="000000">
                              <a:alpha val="0"/>
                            </a:srgbClr>
                          </a:fillRef>
                          <a:effectRef idx="0">
                            <a:scrgbClr r="0" g="0" b="0"/>
                          </a:effectRef>
                          <a:fontRef idx="none"/>
                        </wps:style>
                        <wps:bodyPr/>
                      </wps:wsp>
                      <wps:wsp>
                        <wps:cNvPr id="5329" name="Shape 5329"/>
                        <wps:cNvSpPr/>
                        <wps:spPr>
                          <a:xfrm>
                            <a:off x="936005" y="0"/>
                            <a:ext cx="1872005" cy="0"/>
                          </a:xfrm>
                          <a:custGeom>
                            <a:avLst/>
                            <a:gdLst/>
                            <a:ahLst/>
                            <a:cxnLst/>
                            <a:rect l="0" t="0" r="0" b="0"/>
                            <a:pathLst>
                              <a:path w="1872005">
                                <a:moveTo>
                                  <a:pt x="0" y="0"/>
                                </a:moveTo>
                                <a:lnTo>
                                  <a:pt x="1872005" y="0"/>
                                </a:lnTo>
                              </a:path>
                            </a:pathLst>
                          </a:custGeom>
                          <a:ln w="17996" cap="flat">
                            <a:miter lim="127000"/>
                          </a:ln>
                        </wps:spPr>
                        <wps:style>
                          <a:lnRef idx="1">
                            <a:srgbClr val="B7CF00"/>
                          </a:lnRef>
                          <a:fillRef idx="0">
                            <a:srgbClr val="000000">
                              <a:alpha val="0"/>
                            </a:srgbClr>
                          </a:fillRef>
                          <a:effectRef idx="0">
                            <a:scrgbClr r="0" g="0" b="0"/>
                          </a:effectRef>
                          <a:fontRef idx="none"/>
                        </wps:style>
                        <wps:bodyPr/>
                      </wps:wsp>
                      <wps:wsp>
                        <wps:cNvPr id="5331" name="Shape 5331"/>
                        <wps:cNvSpPr/>
                        <wps:spPr>
                          <a:xfrm>
                            <a:off x="792005" y="4685"/>
                            <a:ext cx="108001" cy="175171"/>
                          </a:xfrm>
                          <a:custGeom>
                            <a:avLst/>
                            <a:gdLst/>
                            <a:ahLst/>
                            <a:cxnLst/>
                            <a:rect l="0" t="0" r="0" b="0"/>
                            <a:pathLst>
                              <a:path w="108001" h="175171">
                                <a:moveTo>
                                  <a:pt x="0" y="0"/>
                                </a:moveTo>
                                <a:lnTo>
                                  <a:pt x="108001" y="0"/>
                                </a:lnTo>
                                <a:lnTo>
                                  <a:pt x="0" y="175171"/>
                                </a:lnTo>
                                <a:lnTo>
                                  <a:pt x="0" y="0"/>
                                </a:lnTo>
                                <a:close/>
                              </a:path>
                            </a:pathLst>
                          </a:custGeom>
                          <a:ln w="0" cap="flat">
                            <a:miter lim="127000"/>
                          </a:ln>
                        </wps:spPr>
                        <wps:style>
                          <a:lnRef idx="0">
                            <a:srgbClr val="000000">
                              <a:alpha val="0"/>
                            </a:srgbClr>
                          </a:lnRef>
                          <a:fillRef idx="1">
                            <a:srgbClr val="B7CF00"/>
                          </a:fillRef>
                          <a:effectRef idx="0">
                            <a:scrgbClr r="0" g="0" b="0"/>
                          </a:effectRef>
                          <a:fontRef idx="none"/>
                        </wps:style>
                        <wps:bodyPr/>
                      </wps:wsp>
                    </wpg:wgp>
                  </a:graphicData>
                </a:graphic>
              </wp:anchor>
            </w:drawing>
          </mc:Choice>
          <mc:Fallback>
            <w:pict>
              <v:group w14:anchorId="3FB9E976" id="Group 25277" o:spid="_x0000_s1026" style="position:absolute;left:0;text-align:left;margin-left:295.5pt;margin-top:2.75pt;width:221.1pt;height:14.15pt;z-index:-251653120" coordsize="280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">
                <v:shape id="Shape 33675" o:spid="_x0000_s1027" style="position:absolute;width:7919;height:1800;visibility:visible;mso-wrap-style:square;v-text-anchor:top" coordsize="79199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rzckA&#10;AADeAAAADwAAAGRycy9kb3ducmV2LnhtbESPT2vCQBTE74V+h+UVeim6aYOxpK4iBduIF/+BPT6y&#10;r9nQ7NuQ3Wr89q4geBxm5jfMZNbbRhyp87VjBa/DBARx6XTNlYL9bjF4B+EDssbGMSk4k4fZ9PFh&#10;grl2J97QcRsqESHsc1RgQmhzKX1pyKIfupY4er+usxii7CqpOzxFuG3kW5Jk0mLNccFgS5+Gyr/t&#10;v1Vw+Fnt7Mt6s14tvuS+ouWhGM2/lXp+6ucfIAL14R6+tQutIE2z8Qiud+IV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brzckAAADeAAAADwAAAAAAAAAAAAAAAACYAgAA&#10;ZHJzL2Rvd25yZXYueG1sUEsFBgAAAAAEAAQA9QAAAI4DAAAAAA==&#10;" path="m,l791997,r,179997l,179997,,e" fillcolor="#b7cf00" stroked="f" strokeweight="0">
                  <v:stroke endcap="round"/>
                  <v:path arrowok="t" textboxrect="0,0,791997,179997"/>
                </v:shape>
                <v:shape id="Shape 5327" o:spid="_x0000_s1028" style="position:absolute;width:7920;height:0;visibility:visible;mso-wrap-style:square;v-text-anchor:top" coordsize="791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rMMUA&#10;AADdAAAADwAAAGRycy9kb3ducmV2LnhtbESPQWvCQBSE74L/YXmF3nS3kWhJXUUEsdRTVQrentln&#10;Epp9G7Nbjf/eLQgeh5n5hpnOO1uLC7W+cqzhbahAEOfOVFxo2O9Wg3cQPiAbrB2Thht5mM/6vSlm&#10;xl35my7bUIgIYZ+hhjKEJpPS5yVZ9EPXEEfv5FqLIcq2kKbFa4TbWiZKjaXFiuNCiQ0tS8p/t39W&#10;wyg9fp1uivdrxT/Gnhdpst4ctH596RYfIAJ14Rl+tD+NhnSUTOD/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KswxQAAAN0AAAAPAAAAAAAAAAAAAAAAAJgCAABkcnMv&#10;ZG93bnJldi54bWxQSwUGAAAAAAQABAD1AAAAigMAAAAA&#10;" path="m,l791997,e" filled="f" strokecolor="#b7cf00" strokeweight=".49989mm">
                  <v:stroke miterlimit="83231f" joinstyle="miter"/>
                  <v:path arrowok="t" textboxrect="0,0,791997,0"/>
                </v:shape>
                <v:shape id="Shape 5328" o:spid="_x0000_s1029" style="position:absolute;left:7920;width:1440;height:0;visibility:visible;mso-wrap-style:square;v-text-anchor:top" coordsize="14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KaMEA&#10;AADdAAAADwAAAGRycy9kb3ducmV2LnhtbERPu27CMBTdK/EP1kXqVhyeDSkGIQQSAwuB7lfxbRIR&#10;XwfbhfD3eEBiPDrvxaozjbiR87VlBcNBAoK4sLrmUsH5tPtKQfiArLGxTAoe5GG17H0sMNP2zke6&#10;5aEUMYR9hgqqENpMSl9UZNAPbEscuT/rDIYIXSm1w3sMN40cJclMGqw5NlTY0qai4pL/GwX5dz0Z&#10;brbjw3Fy5d906uapvsyV+ux36x8QgbrwFr/ce61gOh7F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XCmjBAAAA3QAAAA8AAAAAAAAAAAAAAAAAmAIAAGRycy9kb3du&#10;cmV2LnhtbFBLBQYAAAAABAAEAPUAAACGAwAAAAA=&#10;" path="m,l144005,e" filled="f" strokecolor="#b7cf00" strokeweight=".49989mm">
                  <v:stroke miterlimit="83231f" joinstyle="miter"/>
                  <v:path arrowok="t" textboxrect="0,0,144005,0"/>
                </v:shape>
                <v:shape id="Shape 5329" o:spid="_x0000_s1030" style="position:absolute;left:9360;width:18720;height:0;visibility:visible;mso-wrap-style:square;v-text-anchor:top" coordsize="1872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e8MYA&#10;AADdAAAADwAAAGRycy9kb3ducmV2LnhtbESPQWvCQBSE74L/YXmCN91oaavRVUqpYClIjV68PbLP&#10;bDD7NmRXk/bXdwuCx2FmvmGW685W4kaNLx0rmIwTEMS50yUXCo6HzWgGwgdkjZVjUvBDHtarfm+J&#10;qXYt7+mWhUJECPsUFZgQ6lRKnxuy6MeuJo7e2TUWQ5RNIXWDbYTbSk6T5EVaLDkuGKzp3VB+ya5W&#10;wW9Luy/nXvPqMzOn73OZ+FnxodRw0L0tQATqwiN8b2+1guen6Rz+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e8MYAAADdAAAADwAAAAAAAAAAAAAAAACYAgAAZHJz&#10;L2Rvd25yZXYueG1sUEsFBgAAAAAEAAQA9QAAAIsDAAAAAA==&#10;" path="m,l1872005,e" filled="f" strokecolor="#b7cf00" strokeweight=".49989mm">
                  <v:stroke miterlimit="83231f" joinstyle="miter"/>
                  <v:path arrowok="t" textboxrect="0,0,1872005,0"/>
                </v:shape>
                <v:shape id="Shape 5331" o:spid="_x0000_s1031" style="position:absolute;left:7920;top:46;width:1080;height:1752;visibility:visible;mso-wrap-style:square;v-text-anchor:top" coordsize="108001,17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obcQA&#10;AADdAAAADwAAAGRycy9kb3ducmV2LnhtbESPQWsCMRSE74X+h/AKvdWslZWyGkVaKqWe1Or5sXnu&#10;LiYvSxLj+u8bodDjMDPfMPPlYI1I5EPnWMF4VIAgrp3uuFHws/98eQMRIrJG45gU3CjAcvH4MMdK&#10;uytvKe1iIzKEQ4UK2hj7SspQt2QxjFxPnL2T8xZjlr6R2uM1w62Rr0UxlRY7zgst9vTeUn3eXayC&#10;zffa+DIejpfClOuUeJ9u3YdSz0/DagYi0hD/w3/tL62gnEzGcH+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KG3EAAAA3QAAAA8AAAAAAAAAAAAAAAAAmAIAAGRycy9k&#10;b3ducmV2LnhtbFBLBQYAAAAABAAEAPUAAACJAwAAAAA=&#10;" path="m,l108001,,,175171,,xe" fillcolor="#b7cf00" stroked="f" strokeweight="0">
                  <v:stroke miterlimit="83231f" joinstyle="miter"/>
                  <v:path arrowok="t" textboxrect="0,0,108001,175171"/>
                </v:shape>
              </v:group>
            </w:pict>
          </mc:Fallback>
        </mc:AlternateContent>
      </w:r>
      <w:r>
        <w:rPr>
          <w:sz w:val="17"/>
        </w:rPr>
        <w:t>地球的規模で浸透する</w:t>
      </w:r>
      <w:r>
        <w:rPr>
          <w:sz w:val="17"/>
        </w:rPr>
        <w:tab/>
      </w:r>
      <w:r>
        <w:t>モバイルインターネットの基盤となるスマートフォン</w:t>
      </w:r>
      <w:r>
        <w:tab/>
      </w:r>
      <w:r>
        <w:rPr>
          <w:color w:val="FEFEFE"/>
          <w:sz w:val="17"/>
        </w:rPr>
        <w:t>図表</w:t>
      </w:r>
      <w:r>
        <w:rPr>
          <w:color w:val="FEFEFE"/>
          <w:sz w:val="17"/>
        </w:rPr>
        <w:t>1-1-1-6</w:t>
      </w:r>
      <w:r>
        <w:rPr>
          <w:color w:val="FEFEFE"/>
          <w:sz w:val="17"/>
        </w:rPr>
        <w:tab/>
      </w:r>
      <w:r>
        <w:rPr>
          <w:sz w:val="17"/>
        </w:rPr>
        <w:t>世界のスマートフォンユーザー数の推移</w:t>
      </w:r>
    </w:p>
    <w:p w:rsidR="00D0400E" w:rsidRDefault="007B1546">
      <w:pPr>
        <w:tabs>
          <w:tab w:val="center" w:pos="7718"/>
        </w:tabs>
        <w:spacing w:after="102" w:line="259" w:lineRule="auto"/>
        <w:ind w:right="0" w:firstLine="0"/>
      </w:pPr>
      <w:r>
        <w:t>についても普及が進んでおり、</w:t>
      </w:r>
      <w:r>
        <w:t>2014</w:t>
      </w:r>
      <w:r>
        <w:t>年</w:t>
      </w:r>
      <w:r>
        <w:t>1</w:t>
      </w:r>
      <w:r>
        <w:t>月の米調査会</w:t>
      </w:r>
      <w:r>
        <w:tab/>
      </w:r>
      <w:r>
        <w:rPr>
          <w:sz w:val="17"/>
        </w:rPr>
        <w:t>（推計値）</w:t>
      </w:r>
    </w:p>
    <w:p w:rsidR="00D0400E" w:rsidRDefault="007B1546">
      <w:pPr>
        <w:spacing w:after="64"/>
        <w:ind w:left="71" w:right="1103" w:firstLine="0"/>
      </w:pPr>
      <w:r>
        <w:rPr>
          <w:noProof/>
        </w:rPr>
        <w:drawing>
          <wp:anchor distT="0" distB="0" distL="114300" distR="114300" simplePos="0" relativeHeight="251664384" behindDoc="0" locked="0" layoutInCell="1" allowOverlap="0">
            <wp:simplePos x="0" y="0"/>
            <wp:positionH relativeFrom="column">
              <wp:posOffset>3772680</wp:posOffset>
            </wp:positionH>
            <wp:positionV relativeFrom="paragraph">
              <wp:posOffset>180341</wp:posOffset>
            </wp:positionV>
            <wp:extent cx="2795016" cy="1877568"/>
            <wp:effectExtent l="0" t="0" r="0" b="0"/>
            <wp:wrapSquare wrapText="bothSides"/>
            <wp:docPr id="33247" name="Picture 33247"/>
            <wp:cNvGraphicFramePr/>
            <a:graphic xmlns:a="http://schemas.openxmlformats.org/drawingml/2006/main">
              <a:graphicData uri="http://schemas.openxmlformats.org/drawingml/2006/picture">
                <pic:pic xmlns:pic="http://schemas.openxmlformats.org/drawingml/2006/picture">
                  <pic:nvPicPr>
                    <pic:cNvPr id="33247" name="Picture 33247"/>
                    <pic:cNvPicPr/>
                  </pic:nvPicPr>
                  <pic:blipFill>
                    <a:blip r:embed="rId12"/>
                    <a:stretch>
                      <a:fillRect/>
                    </a:stretch>
                  </pic:blipFill>
                  <pic:spPr>
                    <a:xfrm>
                      <a:off x="0" y="0"/>
                      <a:ext cx="2795016" cy="1877568"/>
                    </a:xfrm>
                    <a:prstGeom prst="rect">
                      <a:avLst/>
                    </a:prstGeom>
                  </pic:spPr>
                </pic:pic>
              </a:graphicData>
            </a:graphic>
          </wp:anchor>
        </w:drawing>
      </w:r>
      <w:r>
        <w:t>社</w:t>
      </w:r>
      <w:r>
        <w:t>IDC</w:t>
      </w:r>
      <w:r>
        <w:t>の発表によると、</w:t>
      </w:r>
      <w:r>
        <w:t>2013</w:t>
      </w:r>
      <w:r>
        <w:t>年における世界出荷台数</w:t>
      </w:r>
      <w:r>
        <w:t xml:space="preserve"> </w:t>
      </w:r>
      <w:r>
        <w:rPr>
          <w:sz w:val="13"/>
        </w:rPr>
        <w:t>（億人）</w:t>
      </w:r>
      <w:r>
        <w:rPr>
          <w:sz w:val="13"/>
        </w:rPr>
        <w:tab/>
      </w:r>
      <w:r>
        <w:rPr>
          <w:sz w:val="13"/>
        </w:rPr>
        <w:t>（</w:t>
      </w:r>
      <w:r>
        <w:rPr>
          <w:sz w:val="13"/>
        </w:rPr>
        <w:t>%</w:t>
      </w:r>
      <w:r>
        <w:rPr>
          <w:sz w:val="13"/>
        </w:rPr>
        <w:t>）</w:t>
      </w:r>
      <w:r>
        <w:rPr>
          <w:sz w:val="13"/>
        </w:rPr>
        <w:t xml:space="preserve"> </w:t>
      </w:r>
      <w:r>
        <w:rPr>
          <w:sz w:val="17"/>
        </w:rPr>
        <w:t>I</w:t>
      </w:r>
      <w:r>
        <w:rPr>
          <w:sz w:val="17"/>
        </w:rPr>
        <w:tab/>
      </w:r>
      <w:r>
        <w:t>は前年比</w:t>
      </w:r>
      <w:r>
        <w:t>38.4</w:t>
      </w:r>
      <w:r>
        <w:t>％増の</w:t>
      </w:r>
      <w:r>
        <w:t>10</w:t>
      </w:r>
      <w:r>
        <w:t>億</w:t>
      </w:r>
      <w:r>
        <w:t>420</w:t>
      </w:r>
      <w:r>
        <w:t>万台で、年間出荷台数が</w:t>
      </w:r>
      <w:r>
        <w:tab/>
      </w:r>
      <w:r>
        <w:rPr>
          <w:sz w:val="13"/>
        </w:rPr>
        <w:t>100</w:t>
      </w:r>
    </w:p>
    <w:p w:rsidR="00D0400E" w:rsidRDefault="007B1546">
      <w:pPr>
        <w:spacing w:after="40"/>
        <w:ind w:left="1120" w:right="1038" w:hanging="1049"/>
      </w:pPr>
      <w:r>
        <w:ruby>
          <w:rubyPr>
            <w:rubyAlign w:val="distributeSpace"/>
            <w:hps w:val="26"/>
            <w:hpsRaise w:val="20"/>
            <w:hpsBaseText w:val="18"/>
            <w:lid w:val="ja-JP"/>
          </w:rubyPr>
          <w:rt>
            <w:r w:rsidR="007B1546">
              <w:rPr>
                <w:sz w:val="26"/>
                <w:vertAlign w:val="superscript"/>
              </w:rPr>
              <w:t>C</w:t>
            </w:r>
          </w:rt>
          <w:rubyBase>
            <w:r w:rsidR="007B1546">
              <w:rPr>
                <w:sz w:val="17"/>
              </w:rPr>
              <w:t>T</w:t>
            </w:r>
          </w:rubyBase>
        </w:ruby>
      </w:r>
      <w:r>
        <w:rPr>
          <w:sz w:val="17"/>
        </w:rPr>
        <w:tab/>
      </w:r>
      <w:r>
        <w:t>初めて</w:t>
      </w:r>
      <w:r>
        <w:t>10</w:t>
      </w:r>
      <w:r>
        <w:t>億台を超えるとともに、同年の携帯電話全体に占めるスマートフォンの割合が通年で初めて</w:t>
      </w:r>
      <w:r>
        <w:t>5</w:t>
      </w:r>
      <w:r>
        <w:t>割を超えた。この出荷拡大の主な要因の一つとして、特に中国やインドなどの新興国での</w:t>
      </w:r>
      <w:r>
        <w:t>150</w:t>
      </w:r>
      <w:r>
        <w:t>ドル以下の低価格帯のスマートフォンへのシフトが挙げられている</w:t>
      </w:r>
      <w:r>
        <w:rPr>
          <w:color w:val="D0111B"/>
          <w:sz w:val="17"/>
          <w:vertAlign w:val="superscript"/>
        </w:rPr>
        <w:t>＊</w:t>
      </w:r>
      <w:r>
        <w:rPr>
          <w:color w:val="D0111B"/>
          <w:sz w:val="17"/>
          <w:vertAlign w:val="superscript"/>
        </w:rPr>
        <w:t>3</w:t>
      </w:r>
      <w:r>
        <w:t>。</w:t>
      </w:r>
    </w:p>
    <w:p w:rsidR="00D0400E" w:rsidRDefault="007B1546">
      <w:pPr>
        <w:ind w:left="1105" w:right="1038"/>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17996</wp:posOffset>
                </wp:positionH>
                <wp:positionV relativeFrom="page">
                  <wp:posOffset>1945259</wp:posOffset>
                </wp:positionV>
                <wp:extent cx="414007" cy="980999"/>
                <wp:effectExtent l="0" t="0" r="0" b="0"/>
                <wp:wrapTopAndBottom/>
                <wp:docPr id="25280" name="Group 25280"/>
                <wp:cNvGraphicFramePr/>
                <a:graphic xmlns:a="http://schemas.openxmlformats.org/drawingml/2006/main">
                  <a:graphicData uri="http://schemas.microsoft.com/office/word/2010/wordprocessingGroup">
                    <wpg:wgp>
                      <wpg:cNvGrpSpPr/>
                      <wpg:grpSpPr>
                        <a:xfrm>
                          <a:off x="0" y="0"/>
                          <a:ext cx="414007" cy="980999"/>
                          <a:chOff x="0" y="0"/>
                          <a:chExt cx="414007" cy="980999"/>
                        </a:xfrm>
                      </wpg:grpSpPr>
                      <wps:wsp>
                        <wps:cNvPr id="33676" name="Shape 33676"/>
                        <wps:cNvSpPr/>
                        <wps:spPr>
                          <a:xfrm>
                            <a:off x="189001" y="6299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77" name="Shape 33677"/>
                        <wps:cNvSpPr/>
                        <wps:spPr>
                          <a:xfrm>
                            <a:off x="252006"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78" name="Shape 33678"/>
                        <wps:cNvSpPr/>
                        <wps:spPr>
                          <a:xfrm>
                            <a:off x="315011" y="6299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79" name="Shape 33679"/>
                        <wps:cNvSpPr/>
                        <wps:spPr>
                          <a:xfrm>
                            <a:off x="378003" y="6299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0" name="Shape 33680"/>
                        <wps:cNvSpPr/>
                        <wps:spPr>
                          <a:xfrm>
                            <a:off x="0"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1" name="Shape 33681"/>
                        <wps:cNvSpPr/>
                        <wps:spPr>
                          <a:xfrm>
                            <a:off x="63005" y="6299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2" name="Shape 33682"/>
                        <wps:cNvSpPr/>
                        <wps:spPr>
                          <a:xfrm>
                            <a:off x="126009" y="62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3" name="Shape 33683"/>
                        <wps:cNvSpPr/>
                        <wps:spPr>
                          <a:xfrm>
                            <a:off x="189001" y="75599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4" name="Shape 33684"/>
                        <wps:cNvSpPr/>
                        <wps:spPr>
                          <a:xfrm>
                            <a:off x="252006"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5" name="Shape 33685"/>
                        <wps:cNvSpPr/>
                        <wps:spPr>
                          <a:xfrm>
                            <a:off x="315011" y="75599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6" name="Shape 33686"/>
                        <wps:cNvSpPr/>
                        <wps:spPr>
                          <a:xfrm>
                            <a:off x="378003" y="75599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7" name="Shape 33687"/>
                        <wps:cNvSpPr/>
                        <wps:spPr>
                          <a:xfrm>
                            <a:off x="0"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8" name="Shape 33688"/>
                        <wps:cNvSpPr/>
                        <wps:spPr>
                          <a:xfrm>
                            <a:off x="63005" y="75599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89" name="Shape 33689"/>
                        <wps:cNvSpPr/>
                        <wps:spPr>
                          <a:xfrm>
                            <a:off x="126009" y="755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0" name="Shape 33690"/>
                        <wps:cNvSpPr/>
                        <wps:spPr>
                          <a:xfrm>
                            <a:off x="189001" y="125997"/>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1" name="Shape 33691"/>
                        <wps:cNvSpPr/>
                        <wps:spPr>
                          <a:xfrm>
                            <a:off x="252006"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2" name="Shape 33692"/>
                        <wps:cNvSpPr/>
                        <wps:spPr>
                          <a:xfrm>
                            <a:off x="315011" y="125997"/>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3" name="Shape 33693"/>
                        <wps:cNvSpPr/>
                        <wps:spPr>
                          <a:xfrm>
                            <a:off x="378003" y="125997"/>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4" name="Shape 33694"/>
                        <wps:cNvSpPr/>
                        <wps:spPr>
                          <a:xfrm>
                            <a:off x="0"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5" name="Shape 33695"/>
                        <wps:cNvSpPr/>
                        <wps:spPr>
                          <a:xfrm>
                            <a:off x="63005" y="125997"/>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6" name="Shape 33696"/>
                        <wps:cNvSpPr/>
                        <wps:spPr>
                          <a:xfrm>
                            <a:off x="126009" y="125997"/>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7" name="Shape 33697"/>
                        <wps:cNvSpPr/>
                        <wps:spPr>
                          <a:xfrm>
                            <a:off x="189001" y="18900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8" name="Shape 33698"/>
                        <wps:cNvSpPr/>
                        <wps:spPr>
                          <a:xfrm>
                            <a:off x="252006"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699" name="Shape 33699"/>
                        <wps:cNvSpPr/>
                        <wps:spPr>
                          <a:xfrm>
                            <a:off x="315011" y="18900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0" name="Shape 33700"/>
                        <wps:cNvSpPr/>
                        <wps:spPr>
                          <a:xfrm>
                            <a:off x="378003" y="18900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1" name="Shape 33701"/>
                        <wps:cNvSpPr/>
                        <wps:spPr>
                          <a:xfrm>
                            <a:off x="0"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2" name="Shape 33702"/>
                        <wps:cNvSpPr/>
                        <wps:spPr>
                          <a:xfrm>
                            <a:off x="63005" y="18900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3" name="Shape 33703"/>
                        <wps:cNvSpPr/>
                        <wps:spPr>
                          <a:xfrm>
                            <a:off x="126009" y="18900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4" name="Shape 33704"/>
                        <wps:cNvSpPr/>
                        <wps:spPr>
                          <a:xfrm>
                            <a:off x="189001" y="25199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5" name="Shape 33705"/>
                        <wps:cNvSpPr/>
                        <wps:spPr>
                          <a:xfrm>
                            <a:off x="252006"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6" name="Shape 33706"/>
                        <wps:cNvSpPr/>
                        <wps:spPr>
                          <a:xfrm>
                            <a:off x="315011" y="25199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7" name="Shape 33707"/>
                        <wps:cNvSpPr/>
                        <wps:spPr>
                          <a:xfrm>
                            <a:off x="378003" y="25199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8" name="Shape 33708"/>
                        <wps:cNvSpPr/>
                        <wps:spPr>
                          <a:xfrm>
                            <a:off x="0"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09" name="Shape 33709"/>
                        <wps:cNvSpPr/>
                        <wps:spPr>
                          <a:xfrm>
                            <a:off x="63005" y="251993"/>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0" name="Shape 33710"/>
                        <wps:cNvSpPr/>
                        <wps:spPr>
                          <a:xfrm>
                            <a:off x="126009" y="251993"/>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1" name="Shape 33711"/>
                        <wps:cNvSpPr/>
                        <wps:spPr>
                          <a:xfrm>
                            <a:off x="189001" y="31499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2" name="Shape 33712"/>
                        <wps:cNvSpPr/>
                        <wps:spPr>
                          <a:xfrm>
                            <a:off x="252006"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3" name="Shape 33713"/>
                        <wps:cNvSpPr/>
                        <wps:spPr>
                          <a:xfrm>
                            <a:off x="315011" y="31499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4" name="Shape 33714"/>
                        <wps:cNvSpPr/>
                        <wps:spPr>
                          <a:xfrm>
                            <a:off x="378003" y="31499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5" name="Shape 33715"/>
                        <wps:cNvSpPr/>
                        <wps:spPr>
                          <a:xfrm>
                            <a:off x="0"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6" name="Shape 33716"/>
                        <wps:cNvSpPr/>
                        <wps:spPr>
                          <a:xfrm>
                            <a:off x="63005" y="31499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7" name="Shape 33717"/>
                        <wps:cNvSpPr/>
                        <wps:spPr>
                          <a:xfrm>
                            <a:off x="126009" y="314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8" name="Shape 33718"/>
                        <wps:cNvSpPr/>
                        <wps:spPr>
                          <a:xfrm>
                            <a:off x="189001" y="37799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19" name="Shape 33719"/>
                        <wps:cNvSpPr/>
                        <wps:spPr>
                          <a:xfrm>
                            <a:off x="252006"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0" name="Shape 33720"/>
                        <wps:cNvSpPr/>
                        <wps:spPr>
                          <a:xfrm>
                            <a:off x="315011" y="37799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1" name="Shape 33721"/>
                        <wps:cNvSpPr/>
                        <wps:spPr>
                          <a:xfrm>
                            <a:off x="378003" y="37799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2" name="Shape 33722"/>
                        <wps:cNvSpPr/>
                        <wps:spPr>
                          <a:xfrm>
                            <a:off x="0"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3" name="Shape 33723"/>
                        <wps:cNvSpPr/>
                        <wps:spPr>
                          <a:xfrm>
                            <a:off x="63005" y="37799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4" name="Shape 33724"/>
                        <wps:cNvSpPr/>
                        <wps:spPr>
                          <a:xfrm>
                            <a:off x="126009" y="377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5" name="Shape 33725"/>
                        <wps:cNvSpPr/>
                        <wps:spPr>
                          <a:xfrm>
                            <a:off x="189001" y="440995"/>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6" name="Shape 33726"/>
                        <wps:cNvSpPr/>
                        <wps:spPr>
                          <a:xfrm>
                            <a:off x="252006"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7" name="Shape 33727"/>
                        <wps:cNvSpPr/>
                        <wps:spPr>
                          <a:xfrm>
                            <a:off x="315011" y="440995"/>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8" name="Shape 33728"/>
                        <wps:cNvSpPr/>
                        <wps:spPr>
                          <a:xfrm>
                            <a:off x="378003" y="440995"/>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29" name="Shape 33729"/>
                        <wps:cNvSpPr/>
                        <wps:spPr>
                          <a:xfrm>
                            <a:off x="0"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0" name="Shape 33730"/>
                        <wps:cNvSpPr/>
                        <wps:spPr>
                          <a:xfrm>
                            <a:off x="63005" y="440995"/>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1" name="Shape 33731"/>
                        <wps:cNvSpPr/>
                        <wps:spPr>
                          <a:xfrm>
                            <a:off x="126009" y="440995"/>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2" name="Shape 33732"/>
                        <wps:cNvSpPr/>
                        <wps:spPr>
                          <a:xfrm>
                            <a:off x="189001" y="50399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3" name="Shape 33733"/>
                        <wps:cNvSpPr/>
                        <wps:spPr>
                          <a:xfrm>
                            <a:off x="252006"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4" name="Shape 33734"/>
                        <wps:cNvSpPr/>
                        <wps:spPr>
                          <a:xfrm>
                            <a:off x="315011" y="50399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5" name="Shape 33735"/>
                        <wps:cNvSpPr/>
                        <wps:spPr>
                          <a:xfrm>
                            <a:off x="378003" y="50399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6" name="Shape 33736"/>
                        <wps:cNvSpPr/>
                        <wps:spPr>
                          <a:xfrm>
                            <a:off x="0"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7" name="Shape 33737"/>
                        <wps:cNvSpPr/>
                        <wps:spPr>
                          <a:xfrm>
                            <a:off x="63005" y="503999"/>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8" name="Shape 33738"/>
                        <wps:cNvSpPr/>
                        <wps:spPr>
                          <a:xfrm>
                            <a:off x="126009" y="503999"/>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39" name="Shape 33739"/>
                        <wps:cNvSpPr/>
                        <wps:spPr>
                          <a:xfrm>
                            <a:off x="189001" y="56699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0" name="Shape 33740"/>
                        <wps:cNvSpPr/>
                        <wps:spPr>
                          <a:xfrm>
                            <a:off x="252006"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1" name="Shape 33741"/>
                        <wps:cNvSpPr/>
                        <wps:spPr>
                          <a:xfrm>
                            <a:off x="315011" y="56699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2" name="Shape 33742"/>
                        <wps:cNvSpPr/>
                        <wps:spPr>
                          <a:xfrm>
                            <a:off x="378003" y="56699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3" name="Shape 33743"/>
                        <wps:cNvSpPr/>
                        <wps:spPr>
                          <a:xfrm>
                            <a:off x="0"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4" name="Shape 33744"/>
                        <wps:cNvSpPr/>
                        <wps:spPr>
                          <a:xfrm>
                            <a:off x="63005" y="566992"/>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5" name="Shape 33745"/>
                        <wps:cNvSpPr/>
                        <wps:spPr>
                          <a:xfrm>
                            <a:off x="126009" y="566992"/>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6" name="Shape 33746"/>
                        <wps:cNvSpPr/>
                        <wps:spPr>
                          <a:xfrm>
                            <a:off x="189001" y="629996"/>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7" name="Shape 33747"/>
                        <wps:cNvSpPr/>
                        <wps:spPr>
                          <a:xfrm>
                            <a:off x="252006"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8" name="Shape 33748"/>
                        <wps:cNvSpPr/>
                        <wps:spPr>
                          <a:xfrm>
                            <a:off x="315011" y="629996"/>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49" name="Shape 33749"/>
                        <wps:cNvSpPr/>
                        <wps:spPr>
                          <a:xfrm>
                            <a:off x="378003" y="629996"/>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0" name="Shape 33750"/>
                        <wps:cNvSpPr/>
                        <wps:spPr>
                          <a:xfrm>
                            <a:off x="0"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1" name="Shape 33751"/>
                        <wps:cNvSpPr/>
                        <wps:spPr>
                          <a:xfrm>
                            <a:off x="63005" y="629996"/>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2" name="Shape 33752"/>
                        <wps:cNvSpPr/>
                        <wps:spPr>
                          <a:xfrm>
                            <a:off x="126009" y="629996"/>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3" name="Shape 33753"/>
                        <wps:cNvSpPr/>
                        <wps:spPr>
                          <a:xfrm>
                            <a:off x="189001" y="69300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4" name="Shape 33754"/>
                        <wps:cNvSpPr/>
                        <wps:spPr>
                          <a:xfrm>
                            <a:off x="252006"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5" name="Shape 33755"/>
                        <wps:cNvSpPr/>
                        <wps:spPr>
                          <a:xfrm>
                            <a:off x="315011" y="69300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6" name="Shape 33756"/>
                        <wps:cNvSpPr/>
                        <wps:spPr>
                          <a:xfrm>
                            <a:off x="378003" y="69300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7" name="Shape 33757"/>
                        <wps:cNvSpPr/>
                        <wps:spPr>
                          <a:xfrm>
                            <a:off x="0"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8" name="Shape 33758"/>
                        <wps:cNvSpPr/>
                        <wps:spPr>
                          <a:xfrm>
                            <a:off x="63005" y="693001"/>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59" name="Shape 33759"/>
                        <wps:cNvSpPr/>
                        <wps:spPr>
                          <a:xfrm>
                            <a:off x="126009" y="693001"/>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0" name="Shape 33760"/>
                        <wps:cNvSpPr/>
                        <wps:spPr>
                          <a:xfrm>
                            <a:off x="189001" y="81899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1" name="Shape 33761"/>
                        <wps:cNvSpPr/>
                        <wps:spPr>
                          <a:xfrm>
                            <a:off x="252006"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2" name="Shape 33762"/>
                        <wps:cNvSpPr/>
                        <wps:spPr>
                          <a:xfrm>
                            <a:off x="315011" y="81899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3" name="Shape 33763"/>
                        <wps:cNvSpPr/>
                        <wps:spPr>
                          <a:xfrm>
                            <a:off x="378003" y="81899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4" name="Shape 33764"/>
                        <wps:cNvSpPr/>
                        <wps:spPr>
                          <a:xfrm>
                            <a:off x="0"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5" name="Shape 33765"/>
                        <wps:cNvSpPr/>
                        <wps:spPr>
                          <a:xfrm>
                            <a:off x="63005" y="818998"/>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6" name="Shape 33766"/>
                        <wps:cNvSpPr/>
                        <wps:spPr>
                          <a:xfrm>
                            <a:off x="126009" y="818998"/>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7" name="Shape 33767"/>
                        <wps:cNvSpPr/>
                        <wps:spPr>
                          <a:xfrm>
                            <a:off x="189001" y="88199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8" name="Shape 33768"/>
                        <wps:cNvSpPr/>
                        <wps:spPr>
                          <a:xfrm>
                            <a:off x="252006"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69" name="Shape 33769"/>
                        <wps:cNvSpPr/>
                        <wps:spPr>
                          <a:xfrm>
                            <a:off x="315011" y="88199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0" name="Shape 33770"/>
                        <wps:cNvSpPr/>
                        <wps:spPr>
                          <a:xfrm>
                            <a:off x="378003" y="88199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1" name="Shape 33771"/>
                        <wps:cNvSpPr/>
                        <wps:spPr>
                          <a:xfrm>
                            <a:off x="0"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2" name="Shape 33772"/>
                        <wps:cNvSpPr/>
                        <wps:spPr>
                          <a:xfrm>
                            <a:off x="63005" y="88199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3" name="Shape 33773"/>
                        <wps:cNvSpPr/>
                        <wps:spPr>
                          <a:xfrm>
                            <a:off x="126009" y="88199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4" name="Shape 33774"/>
                        <wps:cNvSpPr/>
                        <wps:spPr>
                          <a:xfrm>
                            <a:off x="189001" y="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5" name="Shape 33775"/>
                        <wps:cNvSpPr/>
                        <wps:spPr>
                          <a:xfrm>
                            <a:off x="252006"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6" name="Shape 33776"/>
                        <wps:cNvSpPr/>
                        <wps:spPr>
                          <a:xfrm>
                            <a:off x="315011" y="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7" name="Shape 33777"/>
                        <wps:cNvSpPr/>
                        <wps:spPr>
                          <a:xfrm>
                            <a:off x="378003" y="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8" name="Shape 33778"/>
                        <wps:cNvSpPr/>
                        <wps:spPr>
                          <a:xfrm>
                            <a:off x="0"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79" name="Shape 33779"/>
                        <wps:cNvSpPr/>
                        <wps:spPr>
                          <a:xfrm>
                            <a:off x="63005" y="0"/>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80" name="Shape 33780"/>
                        <wps:cNvSpPr/>
                        <wps:spPr>
                          <a:xfrm>
                            <a:off x="126009" y="0"/>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81" name="Shape 33781"/>
                        <wps:cNvSpPr/>
                        <wps:spPr>
                          <a:xfrm>
                            <a:off x="189001" y="944994"/>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82" name="Shape 33782"/>
                        <wps:cNvSpPr/>
                        <wps:spPr>
                          <a:xfrm>
                            <a:off x="252006"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83" name="Shape 33783"/>
                        <wps:cNvSpPr/>
                        <wps:spPr>
                          <a:xfrm>
                            <a:off x="315011" y="944994"/>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84" name="Shape 33784"/>
                        <wps:cNvSpPr/>
                        <wps:spPr>
                          <a:xfrm>
                            <a:off x="378003" y="944994"/>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85" name="Shape 33785"/>
                        <wps:cNvSpPr/>
                        <wps:spPr>
                          <a:xfrm>
                            <a:off x="0"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86" name="Shape 33786"/>
                        <wps:cNvSpPr/>
                        <wps:spPr>
                          <a:xfrm>
                            <a:off x="63005" y="944994"/>
                            <a:ext cx="36004" cy="36005"/>
                          </a:xfrm>
                          <a:custGeom>
                            <a:avLst/>
                            <a:gdLst/>
                            <a:ahLst/>
                            <a:cxnLst/>
                            <a:rect l="0" t="0" r="0" b="0"/>
                            <a:pathLst>
                              <a:path w="36004" h="36005">
                                <a:moveTo>
                                  <a:pt x="0" y="0"/>
                                </a:moveTo>
                                <a:lnTo>
                                  <a:pt x="36004" y="0"/>
                                </a:lnTo>
                                <a:lnTo>
                                  <a:pt x="36004"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33787" name="Shape 33787"/>
                        <wps:cNvSpPr/>
                        <wps:spPr>
                          <a:xfrm>
                            <a:off x="126009" y="944994"/>
                            <a:ext cx="36005" cy="36005"/>
                          </a:xfrm>
                          <a:custGeom>
                            <a:avLst/>
                            <a:gdLst/>
                            <a:ahLst/>
                            <a:cxnLst/>
                            <a:rect l="0" t="0" r="0" b="0"/>
                            <a:pathLst>
                              <a:path w="36005" h="36005">
                                <a:moveTo>
                                  <a:pt x="0" y="0"/>
                                </a:moveTo>
                                <a:lnTo>
                                  <a:pt x="36005" y="0"/>
                                </a:lnTo>
                                <a:lnTo>
                                  <a:pt x="36005" y="36005"/>
                                </a:lnTo>
                                <a:lnTo>
                                  <a:pt x="0" y="36005"/>
                                </a:lnTo>
                                <a:lnTo>
                                  <a:pt x="0" y="0"/>
                                </a:lnTo>
                              </a:path>
                            </a:pathLst>
                          </a:custGeom>
                          <a:ln w="0" cap="flat">
                            <a:miter lim="127000"/>
                          </a:ln>
                        </wps:spPr>
                        <wps:style>
                          <a:lnRef idx="0">
                            <a:srgbClr val="000000">
                              <a:alpha val="0"/>
                            </a:srgbClr>
                          </a:lnRef>
                          <a:fillRef idx="1">
                            <a:srgbClr val="EBF1C5"/>
                          </a:fillRef>
                          <a:effectRef idx="0">
                            <a:scrgbClr r="0" g="0" b="0"/>
                          </a:effectRef>
                          <a:fontRef idx="none"/>
                        </wps:style>
                        <wps:bodyPr/>
                      </wps:wsp>
                      <wps:wsp>
                        <wps:cNvPr id="5736" name="Shape 5736"/>
                        <wps:cNvSpPr/>
                        <wps:spPr>
                          <a:xfrm>
                            <a:off x="127521" y="188097"/>
                            <a:ext cx="177279" cy="177470"/>
                          </a:xfrm>
                          <a:custGeom>
                            <a:avLst/>
                            <a:gdLst/>
                            <a:ahLst/>
                            <a:cxnLst/>
                            <a:rect l="0" t="0" r="0" b="0"/>
                            <a:pathLst>
                              <a:path w="177279" h="177470">
                                <a:moveTo>
                                  <a:pt x="56883" y="132867"/>
                                </a:moveTo>
                                <a:cubicBezTo>
                                  <a:pt x="38545" y="149314"/>
                                  <a:pt x="14732" y="154788"/>
                                  <a:pt x="2261" y="157442"/>
                                </a:cubicBezTo>
                                <a:cubicBezTo>
                                  <a:pt x="6426" y="159321"/>
                                  <a:pt x="13602" y="162916"/>
                                  <a:pt x="21920" y="177470"/>
                                </a:cubicBezTo>
                                <a:cubicBezTo>
                                  <a:pt x="44793" y="170663"/>
                                  <a:pt x="63119" y="160465"/>
                                  <a:pt x="79947" y="144018"/>
                                </a:cubicBezTo>
                                <a:lnTo>
                                  <a:pt x="79947" y="176340"/>
                                </a:lnTo>
                                <a:lnTo>
                                  <a:pt x="106401" y="176340"/>
                                </a:lnTo>
                                <a:lnTo>
                                  <a:pt x="106401" y="132867"/>
                                </a:lnTo>
                                <a:lnTo>
                                  <a:pt x="146469" y="132867"/>
                                </a:lnTo>
                                <a:cubicBezTo>
                                  <a:pt x="144577" y="143078"/>
                                  <a:pt x="143256" y="145720"/>
                                  <a:pt x="138151" y="145720"/>
                                </a:cubicBezTo>
                                <a:cubicBezTo>
                                  <a:pt x="136081" y="145720"/>
                                  <a:pt x="131166" y="145339"/>
                                  <a:pt x="121145" y="143446"/>
                                </a:cubicBezTo>
                                <a:cubicBezTo>
                                  <a:pt x="125489" y="151384"/>
                                  <a:pt x="128702" y="159893"/>
                                  <a:pt x="130023" y="169913"/>
                                </a:cubicBezTo>
                                <a:cubicBezTo>
                                  <a:pt x="157620" y="171234"/>
                                  <a:pt x="162725" y="166129"/>
                                  <a:pt x="165557" y="162535"/>
                                </a:cubicBezTo>
                                <a:cubicBezTo>
                                  <a:pt x="173304" y="152718"/>
                                  <a:pt x="176327" y="121145"/>
                                  <a:pt x="177089" y="109995"/>
                                </a:cubicBezTo>
                                <a:lnTo>
                                  <a:pt x="106401" y="109995"/>
                                </a:lnTo>
                                <a:lnTo>
                                  <a:pt x="106401" y="103378"/>
                                </a:lnTo>
                                <a:lnTo>
                                  <a:pt x="166319" y="103378"/>
                                </a:lnTo>
                                <a:lnTo>
                                  <a:pt x="166319" y="53111"/>
                                </a:lnTo>
                                <a:lnTo>
                                  <a:pt x="103188" y="53111"/>
                                </a:lnTo>
                                <a:cubicBezTo>
                                  <a:pt x="107531" y="48006"/>
                                  <a:pt x="110376" y="43663"/>
                                  <a:pt x="115100" y="36284"/>
                                </a:cubicBezTo>
                                <a:lnTo>
                                  <a:pt x="123406" y="36284"/>
                                </a:lnTo>
                                <a:cubicBezTo>
                                  <a:pt x="125108" y="41008"/>
                                  <a:pt x="126060" y="43853"/>
                                  <a:pt x="127953" y="52350"/>
                                </a:cubicBezTo>
                                <a:cubicBezTo>
                                  <a:pt x="133617" y="50457"/>
                                  <a:pt x="141554" y="48197"/>
                                  <a:pt x="155346" y="46495"/>
                                </a:cubicBezTo>
                                <a:cubicBezTo>
                                  <a:pt x="154216" y="43472"/>
                                  <a:pt x="153467" y="41199"/>
                                  <a:pt x="151384" y="36284"/>
                                </a:cubicBezTo>
                                <a:lnTo>
                                  <a:pt x="177279" y="36284"/>
                                </a:lnTo>
                                <a:lnTo>
                                  <a:pt x="177279" y="15494"/>
                                </a:lnTo>
                                <a:lnTo>
                                  <a:pt x="127381" y="15494"/>
                                </a:lnTo>
                                <a:cubicBezTo>
                                  <a:pt x="128130" y="13983"/>
                                  <a:pt x="128511" y="13424"/>
                                  <a:pt x="129273" y="11913"/>
                                </a:cubicBezTo>
                                <a:cubicBezTo>
                                  <a:pt x="131534" y="11151"/>
                                  <a:pt x="134747" y="10211"/>
                                  <a:pt x="134747" y="8128"/>
                                </a:cubicBezTo>
                                <a:cubicBezTo>
                                  <a:pt x="134747" y="6236"/>
                                  <a:pt x="132677" y="5664"/>
                                  <a:pt x="130785" y="5296"/>
                                </a:cubicBezTo>
                                <a:lnTo>
                                  <a:pt x="105651" y="0"/>
                                </a:lnTo>
                                <a:cubicBezTo>
                                  <a:pt x="103569" y="5486"/>
                                  <a:pt x="99974" y="14554"/>
                                  <a:pt x="89954" y="27978"/>
                                </a:cubicBezTo>
                                <a:lnTo>
                                  <a:pt x="89954" y="15494"/>
                                </a:lnTo>
                                <a:lnTo>
                                  <a:pt x="48374" y="15494"/>
                                </a:lnTo>
                                <a:cubicBezTo>
                                  <a:pt x="48946" y="14364"/>
                                  <a:pt x="49517" y="13043"/>
                                  <a:pt x="50267" y="11151"/>
                                </a:cubicBezTo>
                                <a:cubicBezTo>
                                  <a:pt x="52540" y="10770"/>
                                  <a:pt x="54801" y="10401"/>
                                  <a:pt x="54801" y="7938"/>
                                </a:cubicBezTo>
                                <a:cubicBezTo>
                                  <a:pt x="54801" y="6045"/>
                                  <a:pt x="53099" y="5664"/>
                                  <a:pt x="51968" y="5486"/>
                                </a:cubicBezTo>
                                <a:lnTo>
                                  <a:pt x="26264" y="572"/>
                                </a:lnTo>
                                <a:cubicBezTo>
                                  <a:pt x="22669" y="12091"/>
                                  <a:pt x="15494" y="27407"/>
                                  <a:pt x="0" y="45733"/>
                                </a:cubicBezTo>
                                <a:cubicBezTo>
                                  <a:pt x="4724" y="46876"/>
                                  <a:pt x="11519" y="48578"/>
                                  <a:pt x="20409" y="53111"/>
                                </a:cubicBezTo>
                                <a:lnTo>
                                  <a:pt x="18326" y="53111"/>
                                </a:lnTo>
                                <a:lnTo>
                                  <a:pt x="18326" y="75603"/>
                                </a:lnTo>
                                <a:lnTo>
                                  <a:pt x="79947" y="75603"/>
                                </a:lnTo>
                                <a:lnTo>
                                  <a:pt x="79947" y="82410"/>
                                </a:lnTo>
                                <a:lnTo>
                                  <a:pt x="51397" y="82410"/>
                                </a:lnTo>
                                <a:lnTo>
                                  <a:pt x="25692" y="79756"/>
                                </a:lnTo>
                                <a:cubicBezTo>
                                  <a:pt x="24181" y="100927"/>
                                  <a:pt x="21539" y="115862"/>
                                  <a:pt x="15685" y="137020"/>
                                </a:cubicBezTo>
                                <a:cubicBezTo>
                                  <a:pt x="27965" y="137782"/>
                                  <a:pt x="33820" y="138354"/>
                                  <a:pt x="43282" y="139865"/>
                                </a:cubicBezTo>
                                <a:cubicBezTo>
                                  <a:pt x="43650" y="138354"/>
                                  <a:pt x="44602" y="134760"/>
                                  <a:pt x="44971" y="132867"/>
                                </a:cubicBez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5738" name="Shape 5738"/>
                        <wps:cNvSpPr/>
                        <wps:spPr>
                          <a:xfrm>
                            <a:off x="233921" y="263701"/>
                            <a:ext cx="32893" cy="6807"/>
                          </a:xfrm>
                          <a:custGeom>
                            <a:avLst/>
                            <a:gdLst/>
                            <a:ahLst/>
                            <a:cxnLst/>
                            <a:rect l="0" t="0" r="0" b="0"/>
                            <a:pathLst>
                              <a:path w="32893" h="6807">
                                <a:moveTo>
                                  <a:pt x="0" y="0"/>
                                </a:moveTo>
                                <a:lnTo>
                                  <a:pt x="32893" y="0"/>
                                </a:lnTo>
                                <a:lnTo>
                                  <a:pt x="32893" y="6807"/>
                                </a:lnTo>
                                <a:lnTo>
                                  <a:pt x="0" y="6807"/>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5739" name="Shape 5739"/>
                        <wps:cNvSpPr/>
                        <wps:spPr>
                          <a:xfrm>
                            <a:off x="154356" y="224381"/>
                            <a:ext cx="71247" cy="16827"/>
                          </a:xfrm>
                          <a:custGeom>
                            <a:avLst/>
                            <a:gdLst/>
                            <a:ahLst/>
                            <a:cxnLst/>
                            <a:rect l="0" t="0" r="0" b="0"/>
                            <a:pathLst>
                              <a:path w="71247" h="16827">
                                <a:moveTo>
                                  <a:pt x="56134" y="0"/>
                                </a:moveTo>
                                <a:cubicBezTo>
                                  <a:pt x="53289" y="3213"/>
                                  <a:pt x="51219" y="5105"/>
                                  <a:pt x="48565" y="7379"/>
                                </a:cubicBezTo>
                                <a:cubicBezTo>
                                  <a:pt x="60477" y="10782"/>
                                  <a:pt x="69545" y="15875"/>
                                  <a:pt x="71247" y="16827"/>
                                </a:cubicBezTo>
                                <a:lnTo>
                                  <a:pt x="0" y="16827"/>
                                </a:lnTo>
                                <a:cubicBezTo>
                                  <a:pt x="3962" y="11341"/>
                                  <a:pt x="6617" y="7188"/>
                                  <a:pt x="10960" y="0"/>
                                </a:cubicBezTo>
                                <a:lnTo>
                                  <a:pt x="16447" y="0"/>
                                </a:lnTo>
                                <a:cubicBezTo>
                                  <a:pt x="17577" y="2464"/>
                                  <a:pt x="20980" y="9639"/>
                                  <a:pt x="23241" y="16637"/>
                                </a:cubicBezTo>
                                <a:cubicBezTo>
                                  <a:pt x="26264" y="16256"/>
                                  <a:pt x="41199" y="12662"/>
                                  <a:pt x="49136" y="11722"/>
                                </a:cubicBezTo>
                                <a:cubicBezTo>
                                  <a:pt x="48387" y="9830"/>
                                  <a:pt x="44031" y="1511"/>
                                  <a:pt x="43091" y="0"/>
                                </a:cubicBez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5740" name="Rectangle 5740"/>
                        <wps:cNvSpPr/>
                        <wps:spPr>
                          <a:xfrm>
                            <a:off x="126004" y="183374"/>
                            <a:ext cx="251370" cy="251370"/>
                          </a:xfrm>
                          <a:prstGeom prst="rect">
                            <a:avLst/>
                          </a:prstGeom>
                          <a:ln>
                            <a:noFill/>
                          </a:ln>
                        </wps:spPr>
                        <wps:txbx>
                          <w:txbxContent>
                            <w:p w:rsidR="00D0400E" w:rsidRDefault="007B1546">
                              <w:pPr>
                                <w:spacing w:after="160" w:line="259" w:lineRule="auto"/>
                                <w:ind w:right="0" w:firstLine="0"/>
                              </w:pPr>
                              <w:r>
                                <w:rPr>
                                  <w:b/>
                                  <w:color w:val="B7CF00"/>
                                  <w:sz w:val="30"/>
                                </w:rPr>
                                <w:t>第</w:t>
                              </w:r>
                            </w:p>
                          </w:txbxContent>
                        </wps:txbx>
                        <wps:bodyPr horzOverflow="overflow" vert="eaVert" lIns="0" tIns="0" rIns="0" bIns="0" rtlCol="0">
                          <a:noAutofit/>
                        </wps:bodyPr>
                      </wps:wsp>
                      <wps:wsp>
                        <wps:cNvPr id="5741" name="Shape 5741"/>
                        <wps:cNvSpPr/>
                        <wps:spPr>
                          <a:xfrm>
                            <a:off x="178829" y="413384"/>
                            <a:ext cx="67475" cy="148933"/>
                          </a:xfrm>
                          <a:custGeom>
                            <a:avLst/>
                            <a:gdLst/>
                            <a:ahLst/>
                            <a:cxnLst/>
                            <a:rect l="0" t="0" r="0" b="0"/>
                            <a:pathLst>
                              <a:path w="67475" h="148933">
                                <a:moveTo>
                                  <a:pt x="67475" y="148933"/>
                                </a:moveTo>
                                <a:lnTo>
                                  <a:pt x="67475" y="0"/>
                                </a:lnTo>
                                <a:lnTo>
                                  <a:pt x="39688" y="0"/>
                                </a:lnTo>
                                <a:cubicBezTo>
                                  <a:pt x="32703" y="23622"/>
                                  <a:pt x="19088" y="26835"/>
                                  <a:pt x="0" y="27407"/>
                                </a:cubicBezTo>
                                <a:lnTo>
                                  <a:pt x="0" y="52159"/>
                                </a:lnTo>
                                <a:lnTo>
                                  <a:pt x="32322" y="52159"/>
                                </a:lnTo>
                                <a:lnTo>
                                  <a:pt x="32322" y="148933"/>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5742" name="Rectangle 5742"/>
                        <wps:cNvSpPr/>
                        <wps:spPr>
                          <a:xfrm>
                            <a:off x="126005" y="396001"/>
                            <a:ext cx="251370" cy="251370"/>
                          </a:xfrm>
                          <a:prstGeom prst="rect">
                            <a:avLst/>
                          </a:prstGeom>
                          <a:ln>
                            <a:noFill/>
                          </a:ln>
                        </wps:spPr>
                        <wps:txbx>
                          <w:txbxContent>
                            <w:p w:rsidR="00D0400E" w:rsidRDefault="007B1546">
                              <w:pPr>
                                <w:spacing w:after="160" w:line="259" w:lineRule="auto"/>
                                <w:ind w:right="0" w:firstLine="0"/>
                              </w:pPr>
                              <w:r>
                                <w:rPr>
                                  <w:b/>
                                  <w:color w:val="B7CF00"/>
                                  <w:w w:val="200"/>
                                  <w:sz w:val="30"/>
                                </w:rPr>
                                <w:t>1</w:t>
                              </w:r>
                            </w:p>
                          </w:txbxContent>
                        </wps:txbx>
                        <wps:bodyPr horzOverflow="overflow" vert="eaVert" lIns="0" tIns="0" rIns="0" bIns="0" rtlCol="0">
                          <a:noAutofit/>
                        </wps:bodyPr>
                      </wps:wsp>
                      <wps:wsp>
                        <wps:cNvPr id="5743" name="Shape 5743"/>
                        <wps:cNvSpPr/>
                        <wps:spPr>
                          <a:xfrm>
                            <a:off x="133563" y="684033"/>
                            <a:ext cx="172936" cy="105651"/>
                          </a:xfrm>
                          <a:custGeom>
                            <a:avLst/>
                            <a:gdLst/>
                            <a:ahLst/>
                            <a:cxnLst/>
                            <a:rect l="0" t="0" r="0" b="0"/>
                            <a:pathLst>
                              <a:path w="172936" h="105651">
                                <a:moveTo>
                                  <a:pt x="100927" y="57455"/>
                                </a:moveTo>
                                <a:lnTo>
                                  <a:pt x="150063" y="57455"/>
                                </a:lnTo>
                                <a:lnTo>
                                  <a:pt x="150063" y="0"/>
                                </a:lnTo>
                                <a:lnTo>
                                  <a:pt x="23432" y="0"/>
                                </a:lnTo>
                                <a:lnTo>
                                  <a:pt x="23432" y="57455"/>
                                </a:lnTo>
                                <a:lnTo>
                                  <a:pt x="72949" y="57455"/>
                                </a:lnTo>
                                <a:lnTo>
                                  <a:pt x="72949" y="64262"/>
                                </a:lnTo>
                                <a:lnTo>
                                  <a:pt x="0" y="64262"/>
                                </a:lnTo>
                                <a:lnTo>
                                  <a:pt x="0" y="84671"/>
                                </a:lnTo>
                                <a:lnTo>
                                  <a:pt x="72949" y="84671"/>
                                </a:lnTo>
                                <a:lnTo>
                                  <a:pt x="72949" y="105651"/>
                                </a:lnTo>
                                <a:lnTo>
                                  <a:pt x="100927" y="105651"/>
                                </a:lnTo>
                                <a:lnTo>
                                  <a:pt x="100927" y="84671"/>
                                </a:lnTo>
                                <a:lnTo>
                                  <a:pt x="172936" y="84671"/>
                                </a:lnTo>
                                <a:lnTo>
                                  <a:pt x="172936" y="64262"/>
                                </a:lnTo>
                                <a:lnTo>
                                  <a:pt x="100927" y="64262"/>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5744" name="Shape 5744"/>
                        <wps:cNvSpPr/>
                        <wps:spPr>
                          <a:xfrm>
                            <a:off x="185163" y="700288"/>
                            <a:ext cx="70498" cy="6617"/>
                          </a:xfrm>
                          <a:custGeom>
                            <a:avLst/>
                            <a:gdLst/>
                            <a:ahLst/>
                            <a:cxnLst/>
                            <a:rect l="0" t="0" r="0" b="0"/>
                            <a:pathLst>
                              <a:path w="70498" h="6617">
                                <a:moveTo>
                                  <a:pt x="0" y="6617"/>
                                </a:moveTo>
                                <a:lnTo>
                                  <a:pt x="0" y="0"/>
                                </a:lnTo>
                                <a:lnTo>
                                  <a:pt x="70498" y="0"/>
                                </a:lnTo>
                                <a:lnTo>
                                  <a:pt x="70498" y="6617"/>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5745" name="Shape 5745"/>
                        <wps:cNvSpPr/>
                        <wps:spPr>
                          <a:xfrm>
                            <a:off x="185163" y="718996"/>
                            <a:ext cx="70498" cy="6617"/>
                          </a:xfrm>
                          <a:custGeom>
                            <a:avLst/>
                            <a:gdLst/>
                            <a:ahLst/>
                            <a:cxnLst/>
                            <a:rect l="0" t="0" r="0" b="0"/>
                            <a:pathLst>
                              <a:path w="70498" h="6617">
                                <a:moveTo>
                                  <a:pt x="70498" y="0"/>
                                </a:moveTo>
                                <a:lnTo>
                                  <a:pt x="70498" y="6617"/>
                                </a:lnTo>
                                <a:lnTo>
                                  <a:pt x="0" y="6617"/>
                                </a:lnTo>
                                <a:lnTo>
                                  <a:pt x="0" y="0"/>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5746" name="Shape 5746"/>
                        <wps:cNvSpPr/>
                        <wps:spPr>
                          <a:xfrm>
                            <a:off x="135265" y="615237"/>
                            <a:ext cx="170294" cy="61989"/>
                          </a:xfrm>
                          <a:custGeom>
                            <a:avLst/>
                            <a:gdLst/>
                            <a:ahLst/>
                            <a:cxnLst/>
                            <a:rect l="0" t="0" r="0" b="0"/>
                            <a:pathLst>
                              <a:path w="170294" h="61989">
                                <a:moveTo>
                                  <a:pt x="99606" y="11722"/>
                                </a:moveTo>
                                <a:lnTo>
                                  <a:pt x="99606" y="6045"/>
                                </a:lnTo>
                                <a:cubicBezTo>
                                  <a:pt x="100736" y="5474"/>
                                  <a:pt x="102629" y="4343"/>
                                  <a:pt x="102629" y="2451"/>
                                </a:cubicBezTo>
                                <a:cubicBezTo>
                                  <a:pt x="102629" y="749"/>
                                  <a:pt x="100927" y="381"/>
                                  <a:pt x="99606" y="381"/>
                                </a:cubicBezTo>
                                <a:lnTo>
                                  <a:pt x="70879" y="0"/>
                                </a:lnTo>
                                <a:lnTo>
                                  <a:pt x="70879" y="11722"/>
                                </a:lnTo>
                                <a:lnTo>
                                  <a:pt x="11341" y="11722"/>
                                </a:lnTo>
                                <a:lnTo>
                                  <a:pt x="11341" y="30620"/>
                                </a:lnTo>
                                <a:lnTo>
                                  <a:pt x="46304" y="30620"/>
                                </a:lnTo>
                                <a:lnTo>
                                  <a:pt x="36665" y="32880"/>
                                </a:lnTo>
                                <a:cubicBezTo>
                                  <a:pt x="38176" y="35903"/>
                                  <a:pt x="38557" y="36474"/>
                                  <a:pt x="41389" y="42329"/>
                                </a:cubicBezTo>
                                <a:lnTo>
                                  <a:pt x="0" y="42329"/>
                                </a:lnTo>
                                <a:lnTo>
                                  <a:pt x="0" y="61989"/>
                                </a:lnTo>
                                <a:lnTo>
                                  <a:pt x="170294" y="61989"/>
                                </a:lnTo>
                                <a:lnTo>
                                  <a:pt x="170294" y="42329"/>
                                </a:lnTo>
                                <a:lnTo>
                                  <a:pt x="126822" y="42329"/>
                                </a:lnTo>
                                <a:cubicBezTo>
                                  <a:pt x="128333" y="39688"/>
                                  <a:pt x="128892" y="38367"/>
                                  <a:pt x="129845" y="36474"/>
                                </a:cubicBezTo>
                                <a:cubicBezTo>
                                  <a:pt x="132486" y="36093"/>
                                  <a:pt x="134569" y="35903"/>
                                  <a:pt x="134569" y="34214"/>
                                </a:cubicBezTo>
                                <a:cubicBezTo>
                                  <a:pt x="134569" y="32321"/>
                                  <a:pt x="132486" y="31940"/>
                                  <a:pt x="130035" y="31560"/>
                                </a:cubicBezTo>
                                <a:lnTo>
                                  <a:pt x="123419" y="30620"/>
                                </a:lnTo>
                                <a:lnTo>
                                  <a:pt x="159144" y="30620"/>
                                </a:lnTo>
                                <a:lnTo>
                                  <a:pt x="159144" y="11722"/>
                                </a:ln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5747" name="Shape 5747"/>
                        <wps:cNvSpPr/>
                        <wps:spPr>
                          <a:xfrm>
                            <a:off x="200276" y="645856"/>
                            <a:ext cx="38748" cy="11709"/>
                          </a:xfrm>
                          <a:custGeom>
                            <a:avLst/>
                            <a:gdLst/>
                            <a:ahLst/>
                            <a:cxnLst/>
                            <a:rect l="0" t="0" r="0" b="0"/>
                            <a:pathLst>
                              <a:path w="38748" h="11709">
                                <a:moveTo>
                                  <a:pt x="38748" y="0"/>
                                </a:moveTo>
                                <a:cubicBezTo>
                                  <a:pt x="36665" y="5283"/>
                                  <a:pt x="36106" y="6617"/>
                                  <a:pt x="33452" y="11709"/>
                                </a:cubicBezTo>
                                <a:lnTo>
                                  <a:pt x="0" y="11709"/>
                                </a:lnTo>
                                <a:lnTo>
                                  <a:pt x="5677" y="10198"/>
                                </a:lnTo>
                                <a:cubicBezTo>
                                  <a:pt x="3594" y="5664"/>
                                  <a:pt x="1143" y="1321"/>
                                  <a:pt x="381" y="0"/>
                                </a:cubicBezTo>
                                <a:close/>
                              </a:path>
                            </a:pathLst>
                          </a:custGeom>
                          <a:ln w="36005" cap="flat">
                            <a:round/>
                          </a:ln>
                        </wps:spPr>
                        <wps:style>
                          <a:lnRef idx="1">
                            <a:srgbClr val="FEFEFE"/>
                          </a:lnRef>
                          <a:fillRef idx="0">
                            <a:srgbClr val="000000">
                              <a:alpha val="0"/>
                            </a:srgbClr>
                          </a:fillRef>
                          <a:effectRef idx="0">
                            <a:scrgbClr r="0" g="0" b="0"/>
                          </a:effectRef>
                          <a:fontRef idx="none"/>
                        </wps:style>
                        <wps:bodyPr/>
                      </wps:wsp>
                      <wps:wsp>
                        <wps:cNvPr id="5748" name="Rectangle 5748"/>
                        <wps:cNvSpPr/>
                        <wps:spPr>
                          <a:xfrm>
                            <a:off x="126004" y="608625"/>
                            <a:ext cx="251370" cy="251370"/>
                          </a:xfrm>
                          <a:prstGeom prst="rect">
                            <a:avLst/>
                          </a:prstGeom>
                          <a:ln>
                            <a:noFill/>
                          </a:ln>
                        </wps:spPr>
                        <wps:txbx>
                          <w:txbxContent>
                            <w:p w:rsidR="00D0400E" w:rsidRDefault="007B1546">
                              <w:pPr>
                                <w:spacing w:after="160" w:line="259" w:lineRule="auto"/>
                                <w:ind w:right="0" w:firstLine="0"/>
                              </w:pPr>
                              <w:r>
                                <w:rPr>
                                  <w:b/>
                                  <w:color w:val="B7CF00"/>
                                  <w:sz w:val="30"/>
                                </w:rPr>
                                <w:t>章</w:t>
                              </w:r>
                            </w:p>
                          </w:txbxContent>
                        </wps:txbx>
                        <wps:bodyPr horzOverflow="overflow" vert="eaVert" lIns="0" tIns="0" rIns="0" bIns="0" rtlCol="0">
                          <a:noAutofit/>
                        </wps:bodyPr>
                      </wps:wsp>
                    </wpg:wgp>
                  </a:graphicData>
                </a:graphic>
              </wp:anchor>
            </w:drawing>
          </mc:Choice>
          <mc:Fallback>
            <w:pict>
              <v:group id="Group 25280" o:spid="_x0000_s1162" style="position:absolute;left:0;text-align:left;margin-left:1.4pt;margin-top:153.15pt;width:32.6pt;height:77.25pt;z-index:251665408;mso-position-horizontal-relative:page;mso-position-vertical-relative:page" coordsize="4140,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">
                <v:shape id="Shape 33676" o:spid="_x0000_s1163" style="position:absolute;left:1890;top:62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QO8UA&#10;AADeAAAADwAAAGRycy9kb3ducmV2LnhtbESPQWvCQBSE7wX/w/IEb3VjhVSiq6ig9BaruXh7ZJ9J&#10;MPs27G5N2l/fFQo9DjPzDbPaDKYVD3K+saxgNk1AEJdWN1wpKC6H1wUIH5A1tpZJwTd52KxHLyvM&#10;tO35kx7nUIkIYZ+hgjqELpPSlzUZ9FPbEUfvZp3BEKWrpHbYR7hp5VuSpNJgw3Ghxo72NZX385dR&#10;sNuf8j6/NB3lhftpi6M80lUqNRkP2yWIQEP4D/+1P7SC+Tx9T+F5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pA7xQAAAN4AAAAPAAAAAAAAAAAAAAAAAJgCAABkcnMv&#10;ZG93bnJldi54bWxQSwUGAAAAAAQABAD1AAAAigMAAAAA&#10;" path="m,l36004,r,36005l,36005,,e" fillcolor="#ebf1c5" stroked="f" strokeweight="0">
                  <v:stroke miterlimit="83231f" joinstyle="miter"/>
                  <v:path arrowok="t" textboxrect="0,0,36004,36005"/>
                </v:shape>
                <v:shape id="Shape 33677" o:spid="_x0000_s1164" style="position:absolute;left:2520;top:62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e2ccA&#10;AADeAAAADwAAAGRycy9kb3ducmV2LnhtbESPzWrDMBCE74W+g9hCb41cG5ziRAmhIdBDocRtSY6L&#10;tfFPrJWx1Fh5+ypQ6HGYmW+Y5TqYXlxodK1lBc+zBARxZXXLtYKvz93TCwjnkTX2lknBlRysV/d3&#10;Syy0nXhPl9LXIkLYFaig8X4opHRVQwbdzA7E0TvZ0aCPcqylHnGKcNPLNElyabDluNDgQK8NVefy&#10;xygop3NIMc07efzuDtePQ5eF961Sjw9hswDhKfj/8F/7TSvIsnw+h9u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8XtnHAAAA3gAAAA8AAAAAAAAAAAAAAAAAmAIAAGRy&#10;cy9kb3ducmV2LnhtbFBLBQYAAAAABAAEAPUAAACMAwAAAAA=&#10;" path="m,l36005,r,36005l,36005,,e" fillcolor="#ebf1c5" stroked="f" strokeweight="0">
                  <v:stroke miterlimit="83231f" joinstyle="miter"/>
                  <v:path arrowok="t" textboxrect="0,0,36005,36005"/>
                </v:shape>
                <v:shape id="Shape 33678" o:spid="_x0000_s1165" style="position:absolute;left:3150;top:62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h0sMA&#10;AADeAAAADwAAAGRycy9kb3ducmV2LnhtbERPPWvDMBDdA/0P4grdErk1JMGNElpDTTY3iZduh3Wx&#10;TayTkVTbza+vhkLHx/veHWbTi5Gc7ywreF4lIIhrqztuFFSXj+UWhA/IGnvLpOCHPBz2D4sdZtpO&#10;fKLxHBoRQ9hnqKANYcik9HVLBv3KDsSRu1pnMEToGqkdTjHc9PIlSdbSYMexocWB8pbq2/nbKHjP&#10;P8upvHQDlZW791UhC/qSSj09zm+vIALN4V/85z5qBWm63sS98U6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h0sMAAADeAAAADwAAAAAAAAAAAAAAAACYAgAAZHJzL2Rv&#10;d25yZXYueG1sUEsFBgAAAAAEAAQA9QAAAIgDAAAAAA==&#10;" path="m,l36004,r,36005l,36005,,e" fillcolor="#ebf1c5" stroked="f" strokeweight="0">
                  <v:stroke miterlimit="83231f" joinstyle="miter"/>
                  <v:path arrowok="t" textboxrect="0,0,36004,36005"/>
                </v:shape>
                <v:shape id="Shape 33679" o:spid="_x0000_s1166" style="position:absolute;left:3780;top:62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EScYA&#10;AADeAAAADwAAAGRycy9kb3ducmV2LnhtbESPT2vCQBTE7wW/w/IEb3VjBavRVaxQ6S3+ycXbI/tM&#10;gtm3YXdrYj99tyD0OMzMb5jVpjeNuJPztWUFk3ECgriwuuZSQX7+fJ2D8AFZY2OZFDzIw2Y9eFlh&#10;qm3HR7qfQikihH2KCqoQ2lRKX1Rk0I9tSxy9q3UGQ5SulNphF+GmkW9JMpMGa44LFba0q6i4nb6N&#10;go/dIeuyc91SlrufJt/LPV2kUqNhv12CCNSH//Cz/aUVTKez9wX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kEScYAAADeAAAADwAAAAAAAAAAAAAAAACYAgAAZHJz&#10;L2Rvd25yZXYueG1sUEsFBgAAAAAEAAQA9QAAAIsDAAAAAA==&#10;" path="m,l36004,r,36005l,36005,,e" fillcolor="#ebf1c5" stroked="f" strokeweight="0">
                  <v:stroke miterlimit="83231f" joinstyle="miter"/>
                  <v:path arrowok="t" textboxrect="0,0,36004,36005"/>
                </v:shape>
                <v:shape id="Shape 33680" o:spid="_x0000_s1167" style="position:absolute;top:62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isYA&#10;AADeAAAADwAAAGRycy9kb3ducmV2LnhtbESPy2rDMBBF94H+g5hCd4lcG0xwo4TQUuiiUOImuMvB&#10;mvgRa2QsNVb+vloEurzcF2ezC2YQV5pcZ1nB8yoBQVxb3XGj4Pj9vlyDcB5Z42CZFNzIwW77sNhg&#10;oe3MB7qWvhFxhF2BClrvx0JKV7dk0K3sSBy9s50M+iinRuoJ5zhuBpkmSS4NdhwfWhzptaX6Uv4a&#10;BeV8CSmmeS9/Tn11+6r6LHy+KfX0GPYvIDwF/x++tz+0gizL1xEg4kQ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C2isYAAADeAAAADwAAAAAAAAAAAAAAAACYAgAAZHJz&#10;L2Rvd25yZXYueG1sUEsFBgAAAAAEAAQA9QAAAIsDAAAAAA==&#10;" path="m,l36005,r,36005l,36005,,e" fillcolor="#ebf1c5" stroked="f" strokeweight="0">
                  <v:stroke miterlimit="83231f" joinstyle="miter"/>
                  <v:path arrowok="t" textboxrect="0,0,36005,36005"/>
                </v:shape>
                <v:shape id="Shape 33681" o:spid="_x0000_s1168" style="position:absolute;left:630;top:62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4aMQA&#10;AADeAAAADwAAAGRycy9kb3ducmV2LnhtbESPQYvCMBSE74L/ITzBm6auIFKNooLirbvai7dH82yL&#10;zUtJsrb66zcLC3scZuYbZr3tTSOe5HxtWcFsmoAgLqyuuVSQX4+TJQgfkDU2lknBizxsN8PBGlNt&#10;O/6i5yWUIkLYp6igCqFNpfRFRQb91LbE0btbZzBE6UqpHXYRbhr5kSQLabDmuFBhS4eKisfl2yjY&#10;Hz6zLrvWLWW5ezf5SZ7oJpUaj/rdCkSgPvyH/9pnrWA+Xyxn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eGjEAAAA3gAAAA8AAAAAAAAAAAAAAAAAmAIAAGRycy9k&#10;b3ducmV2LnhtbFBLBQYAAAAABAAEAPUAAACJAwAAAAA=&#10;" path="m,l36004,r,36005l,36005,,e" fillcolor="#ebf1c5" stroked="f" strokeweight="0">
                  <v:stroke miterlimit="83231f" joinstyle="miter"/>
                  <v:path arrowok="t" textboxrect="0,0,36004,36005"/>
                </v:shape>
                <v:shape id="Shape 33682" o:spid="_x0000_s1169" style="position:absolute;left:1260;top:62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ZscA&#10;AADeAAAADwAAAGRycy9kb3ducmV2LnhtbESPzWrDMBCE74G+g9hCbolcG0xwo4TSEsihEOqmpMfF&#10;2von1spYaqy8fRUI9DjMzDfMehtMLy40utaygqdlAoK4srrlWsHxc7dYgXAeWWNvmRRcycF28zBb&#10;Y6HtxB90KX0tIoRdgQoa74dCSlc1ZNAt7UAcvR87GvRRjrXUI04RbnqZJkkuDbYcFxoc6LWh6lz+&#10;GgXldA4ppnknv7+60/Vw6rLw/qbU/DG8PIPwFPx/+N7eawVZlq9SuN2JV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ejWbHAAAA3gAAAA8AAAAAAAAAAAAAAAAAmAIAAGRy&#10;cy9kb3ducmV2LnhtbFBLBQYAAAAABAAEAPUAAACMAwAAAAA=&#10;" path="m,l36005,r,36005l,36005,,e" fillcolor="#ebf1c5" stroked="f" strokeweight="0">
                  <v:stroke miterlimit="83231f" joinstyle="miter"/>
                  <v:path arrowok="t" textboxrect="0,0,36005,36005"/>
                </v:shape>
                <v:shape id="Shape 33683" o:spid="_x0000_s1170" style="position:absolute;left:1890;top:755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DhMUA&#10;AADeAAAADwAAAGRycy9kb3ducmV2LnhtbESPQWvCQBSE74L/YXmCN93YgEjqKioo3tJqLr09ss8k&#10;mH0bdrcm+uu7hUKPw8x8w6y3g2nFg5xvLCtYzBMQxKXVDVcKiutxtgLhA7LG1jIpeJKH7WY8WmOm&#10;bc+f9LiESkQI+wwV1CF0mZS+rMmgn9uOOHo36wyGKF0ltcM+wk0r35JkKQ02HBdq7OhQU3m/fBsF&#10;+8NH3ufXpqO8cK+2OMkTfUmlppNh9w4i0BD+w3/ts1aQpstVCr934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EOExQAAAN4AAAAPAAAAAAAAAAAAAAAAAJgCAABkcnMv&#10;ZG93bnJldi54bWxQSwUGAAAAAAQABAD1AAAAigMAAAAA&#10;" path="m,l36004,r,36005l,36005,,e" fillcolor="#ebf1c5" stroked="f" strokeweight="0">
                  <v:stroke miterlimit="83231f" joinstyle="miter"/>
                  <v:path arrowok="t" textboxrect="0,0,36004,36005"/>
                </v:shape>
                <v:shape id="Shape 33684" o:spid="_x0000_s1171" style="position:absolute;left:2520;top:755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iccA&#10;AADeAAAADwAAAGRycy9kb3ducmV2LnhtbESPT0vDQBTE74LfYXmCN7sxKSHEbosoggdBmlbq8ZF9&#10;5k+zb0N2bbbfvlsQPA4z8xtmtQlmECeaXGdZweMiAUFcW91xo2C/e3soQDiPrHGwTArO5GCzvr1Z&#10;YantzFs6Vb4REcKuRAWt92MppatbMugWdiSO3o+dDPoop0bqCecIN4NMkySXBjuOCy2O9NJSfax+&#10;jYJqPoYU07yX31/94fx56LPw8arU/V14fgLhKfj/8F/7XSvIsrxYwvVOvA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7sInHAAAA3gAAAA8AAAAAAAAAAAAAAAAAmAIAAGRy&#10;cy9kb3ducmV2LnhtbFBLBQYAAAAABAAEAPUAAACMAwAAAAA=&#10;" path="m,l36005,r,36005l,36005,,e" fillcolor="#ebf1c5" stroked="f" strokeweight="0">
                  <v:stroke miterlimit="83231f" joinstyle="miter"/>
                  <v:path arrowok="t" textboxrect="0,0,36005,36005"/>
                </v:shape>
                <v:shape id="Shape 33685" o:spid="_x0000_s1172" style="position:absolute;left:3150;top:755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a8UA&#10;AADeAAAADwAAAGRycy9kb3ducmV2LnhtbESPQWvCQBSE74L/YXmCN91YqUh0FRWU3mI1F2+P7DMJ&#10;Zt+G3a1J++u7BaHHYWa+Ydbb3jTiSc7XlhXMpgkI4sLqmksF+fU4WYLwAVljY5kUfJOH7WY4WGOq&#10;bcef9LyEUkQI+xQVVCG0qZS+qMign9qWOHp36wyGKF0ptcMuwk0j35JkIQ3WHBcqbOlQUfG4fBkF&#10;+8M567Jr3VKWu58mP8kT3aRS41G/W4EI1If/8Kv9oRXM54vlO/zd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X5rxQAAAN4AAAAPAAAAAAAAAAAAAAAAAJgCAABkcnMv&#10;ZG93bnJldi54bWxQSwUGAAAAAAQABAD1AAAAigMAAAAA&#10;" path="m,l36004,r,36005l,36005,,e" fillcolor="#ebf1c5" stroked="f" strokeweight="0">
                  <v:stroke miterlimit="83231f" joinstyle="miter"/>
                  <v:path arrowok="t" textboxrect="0,0,36004,36005"/>
                </v:shape>
                <v:shape id="Shape 33686" o:spid="_x0000_s1173" style="position:absolute;left:3780;top:755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gHMUA&#10;AADeAAAADwAAAGRycy9kb3ducmV2LnhtbESPQWvCQBSE74L/YXmCN91YIUjqKioo3tJqLr09ss8k&#10;mH0bdrcm+uu7hUKPw8x8w6y3g2nFg5xvLCtYzBMQxKXVDVcKiutxtgLhA7LG1jIpeJKH7WY8WmOm&#10;bc+f9LiESkQI+wwV1CF0mZS+rMmgn9uOOHo36wyGKF0ltcM+wk0r35IklQYbjgs1dnSoqbxfvo2C&#10;/eEj7/Nr01FeuFdbnOSJvqRS08mwewcRaAj/4b/2WStYLtNVCr934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AcxQAAAN4AAAAPAAAAAAAAAAAAAAAAAJgCAABkcnMv&#10;ZG93bnJldi54bWxQSwUGAAAAAAQABAD1AAAAigMAAAAA&#10;" path="m,l36004,r,36005l,36005,,e" fillcolor="#ebf1c5" stroked="f" strokeweight="0">
                  <v:stroke miterlimit="83231f" joinstyle="miter"/>
                  <v:path arrowok="t" textboxrect="0,0,36004,36005"/>
                </v:shape>
                <v:shape id="Shape 33687" o:spid="_x0000_s1174" style="position:absolute;top:755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scA&#10;AADeAAAADwAAAGRycy9kb3ducmV2LnhtbESPT0vDQBTE74LfYXmCN7sxgRhit0UUwYMgTSv1+Mg+&#10;86fZtyG7Nttv3y0UPA4z8xtmuQ5mEEeaXGdZweMiAUFcW91xo2C3fX8oQDiPrHGwTApO5GC9ur1Z&#10;YqntzBs6Vr4REcKuRAWt92MppatbMugWdiSO3q+dDPoop0bqCecIN4NMkySXBjuOCy2O9NpSfaj+&#10;jIJqPoQU07yXP9/9/vS177Pw+abU/V14eQbhKfj/8LX9oRVkWV48weVOvAJy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Lv7HAAAA3gAAAA8AAAAAAAAAAAAAAAAAmAIAAGRy&#10;cy9kb3ducmV2LnhtbFBLBQYAAAAABAAEAPUAAACMAwAAAAA=&#10;" path="m,l36005,r,36005l,36005,,e" fillcolor="#ebf1c5" stroked="f" strokeweight="0">
                  <v:stroke miterlimit="83231f" joinstyle="miter"/>
                  <v:path arrowok="t" textboxrect="0,0,36005,36005"/>
                </v:shape>
                <v:shape id="Shape 33688" o:spid="_x0000_s1175" style="position:absolute;left:630;top:755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R9cIA&#10;AADeAAAADwAAAGRycy9kb3ducmV2LnhtbERPTYvCMBC9C/sfwizsTdNVEKlGcQXFW9X24m1oxrbY&#10;TEoSbXd//eYgeHy879VmMK14kvONZQXfkwQEcWl1w5WCIt+PFyB8QNbYWiYFv+Rhs/4YrTDVtucz&#10;PS+hEjGEfYoK6hC6VEpf1mTQT2xHHLmbdQZDhK6S2mEfw00rp0kylwYbjg01drSrqbxfHkbBz+6U&#10;9VnedJQV7q8tDvJAV6nU1+ewXYIINIS3+OU+agWz2XwR98Y78Qr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NH1wgAAAN4AAAAPAAAAAAAAAAAAAAAAAJgCAABkcnMvZG93&#10;bnJldi54bWxQSwUGAAAAAAQABAD1AAAAhwMAAAAA&#10;" path="m,l36004,r,36005l,36005,,e" fillcolor="#ebf1c5" stroked="f" strokeweight="0">
                  <v:stroke miterlimit="83231f" joinstyle="miter"/>
                  <v:path arrowok="t" textboxrect="0,0,36004,36005"/>
                </v:shape>
                <v:shape id="Shape 33689" o:spid="_x0000_s1176" style="position:absolute;left:1260;top:755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fF8cA&#10;AADeAAAADwAAAGRycy9kb3ducmV2LnhtbESPzWrDMBCE74W+g9hCb41cG0zqRAmhIdBDocRtSY6L&#10;tfFPrJWx1Fh5+ypQ6HGYmW+Y5TqYXlxodK1lBc+zBARxZXXLtYKvz93THITzyBp7y6TgSg7Wq/u7&#10;JRbaTrynS+lrESHsClTQeD8UUrqqIYNuZgfi6J3saNBHOdZSjzhFuOllmiS5NNhyXGhwoNeGqnP5&#10;YxSU0zmkmOadPH53h+vHocvC+1apx4ewWYDwFPx/+K/9phVkWT5/gdu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6HxfHAAAA3gAAAA8AAAAAAAAAAAAAAAAAmAIAAGRy&#10;cy9kb3ducmV2LnhtbFBLBQYAAAAABAAEAPUAAACMAwAAAAA=&#10;" path="m,l36005,r,36005l,36005,,e" fillcolor="#ebf1c5" stroked="f" strokeweight="0">
                  <v:stroke miterlimit="83231f" joinstyle="miter"/>
                  <v:path arrowok="t" textboxrect="0,0,36005,36005"/>
                </v:shape>
                <v:shape id="Shape 33690" o:spid="_x0000_s1177" style="position:absolute;left:1890;top:125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LLsUA&#10;AADeAAAADwAAAGRycy9kb3ducmV2LnhtbESPvWrDMBSF90DfQdxCt0RuDSFxo4TWUJPNTeKl28W6&#10;sU2sKyOptpunr4ZCx8P549sdZtOLkZzvLCt4XiUgiGurO24UVJeP5QaED8gae8uk4Ic8HPYPix1m&#10;2k58ovEcGhFH2GeooA1hyKT0dUsG/coOxNG7WmcwROkaqR1Ocdz08iVJ1tJgx/GhxYHylurb+dso&#10;eM8/y6m8dAOVlbv3VSEL+pJKPT3Ob68gAs3hP/zXPmoFabreRoCIE1F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0suxQAAAN4AAAAPAAAAAAAAAAAAAAAAAJgCAABkcnMv&#10;ZG93bnJldi54bWxQSwUGAAAAAAQABAD1AAAAigMAAAAA&#10;" path="m,l36004,r,36005l,36005,,e" fillcolor="#ebf1c5" stroked="f" strokeweight="0">
                  <v:stroke miterlimit="83231f" joinstyle="miter"/>
                  <v:path arrowok="t" textboxrect="0,0,36004,36005"/>
                </v:shape>
                <v:shape id="Shape 33691" o:spid="_x0000_s1178" style="position:absolute;left:2520;top:125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zMcA&#10;AADeAAAADwAAAGRycy9kb3ducmV2LnhtbESPT0vDQBTE74LfYXmCN7tpAkFjt0UUwYMgTSvx+Mg+&#10;86fZtyG7Nttv3y0UPA4z8xtmtQlmEEeaXGdZwXKRgCCure64UbDfvT88gnAeWeNgmRScyMFmfXuz&#10;wkLbmbd0LH0jIoRdgQpa78dCSle3ZNAt7EgcvV87GfRRTo3UE84RbgaZJkkuDXYcF1oc6bWl+lD+&#10;GQXlfAgppnkvf7776vRV9Vn4fFPq/i68PIPwFPx/+Nr+0AqyLH9awuVOvA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VhczHAAAA3gAAAA8AAAAAAAAAAAAAAAAAmAIAAGRy&#10;cy9kb3ducmV2LnhtbFBLBQYAAAAABAAEAPUAAACMAwAAAAA=&#10;" path="m,l36005,r,36005l,36005,,e" fillcolor="#ebf1c5" stroked="f" strokeweight="0">
                  <v:stroke miterlimit="83231f" joinstyle="miter"/>
                  <v:path arrowok="t" textboxrect="0,0,36005,36005"/>
                </v:shape>
                <v:shape id="Shape 33692" o:spid="_x0000_s1179" style="position:absolute;left:3150;top:125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wwsUA&#10;AADeAAAADwAAAGRycy9kb3ducmV2LnhtbESPQWvCQBSE7wX/w/IEb3WjgtToKioo3tJqLt4e2WcS&#10;zL4Nu6uJ/fXdQqHHYWa+YVab3jTiSc7XlhVMxgkI4sLqmksF+eXw/gHCB2SNjWVS8CIPm/XgbYWp&#10;th1/0fMcShEh7FNUUIXQplL6oiKDfmxb4ujdrDMYonSl1A67CDeNnCbJXBqsOS5U2NK+ouJ+fhgF&#10;u/1n1mWXuqUsd99NfpRHukqlRsN+uwQRqA//4b/2SSuYzeaL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XDCxQAAAN4AAAAPAAAAAAAAAAAAAAAAAJgCAABkcnMv&#10;ZG93bnJldi54bWxQSwUGAAAAAAQABAD1AAAAigMAAAAA&#10;" path="m,l36004,r,36005l,36005,,e" fillcolor="#ebf1c5" stroked="f" strokeweight="0">
                  <v:stroke miterlimit="83231f" joinstyle="miter"/>
                  <v:path arrowok="t" textboxrect="0,0,36004,36005"/>
                </v:shape>
                <v:shape id="Shape 33693" o:spid="_x0000_s1180" style="position:absolute;left:3780;top:125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VWcUA&#10;AADeAAAADwAAAGRycy9kb3ducmV2LnhtbESPQWvCQBSE7wX/w/IEb3VjA9JGV1FB6S1Wc+ntkX0m&#10;wezbsLs1aX99VxA8DjPzDbNcD6YVN3K+saxgNk1AEJdWN1wpKM7713cQPiBrbC2Tgl/ysF6NXpaY&#10;advzF91OoRIRwj5DBXUIXSalL2sy6Ke2I47exTqDIUpXSe2wj3DTyrckmUuDDceFGjva1VReTz9G&#10;wXZ3zPv83HSUF+6vLQ7yQN9Sqcl42CxABBrCM/xof2oFaTr/SOF+J1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dVZxQAAAN4AAAAPAAAAAAAAAAAAAAAAAJgCAABkcnMv&#10;ZG93bnJldi54bWxQSwUGAAAAAAQABAD1AAAAigMAAAAA&#10;" path="m,l36004,r,36005l,36005,,e" fillcolor="#ebf1c5" stroked="f" strokeweight="0">
                  <v:stroke miterlimit="83231f" joinstyle="miter"/>
                  <v:path arrowok="t" textboxrect="0,0,36004,36005"/>
                </v:shape>
                <v:shape id="Shape 33694" o:spid="_x0000_s1181" style="position:absolute;top:125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VMgA&#10;AADeAAAADwAAAGRycy9kb3ducmV2LnhtbESPT0vDQBTE74LfYXlCb3ZjIkFjt0UshR4KxajU4yP7&#10;zJ9m34bsttl+e7cgeBxm5jfMYhVML840utaygod5AoK4srrlWsHnx+b+CYTzyBp7y6TgQg5Wy9ub&#10;BRbaTvxO59LXIkLYFaig8X4opHRVQwbd3A7E0fuxo0Ef5VhLPeIU4aaXaZLk0mDLcaHBgd4aqo7l&#10;ySgop2NIMc07+f3VHS77Q5eF3Vqp2V14fQHhKfj/8F97qxVkWf78CN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iZUyAAAAN4AAAAPAAAAAAAAAAAAAAAAAJgCAABk&#10;cnMvZG93bnJldi54bWxQSwUGAAAAAAQABAD1AAAAjQMAAAAA&#10;" path="m,l36005,r,36005l,36005,,e" fillcolor="#ebf1c5" stroked="f" strokeweight="0">
                  <v:stroke miterlimit="83231f" joinstyle="miter"/>
                  <v:path arrowok="t" textboxrect="0,0,36005,36005"/>
                </v:shape>
                <v:shape id="Shape 33695" o:spid="_x0000_s1182" style="position:absolute;left:630;top:125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otsUA&#10;AADeAAAADwAAAGRycy9kb3ducmV2LnhtbESPQWvCQBSE7wX/w/IEb3VjpaLRVayg9JaquXh7ZJ9J&#10;MPs27K4m9td3C4Ueh5n5hlltetOIBzlfW1YwGScgiAuray4V5Of96xyED8gaG8uk4EkeNuvBywpT&#10;bTs+0uMUShEh7FNUUIXQplL6oiKDfmxb4uhdrTMYonSl1A67CDeNfEuSmTRYc1yosKVdRcXtdDcK&#10;PnZfWZed65ay3H03+UEe6CKVGg377RJEoD78h//an1rBdDpbvMP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Oi2xQAAAN4AAAAPAAAAAAAAAAAAAAAAAJgCAABkcnMv&#10;ZG93bnJldi54bWxQSwUGAAAAAAQABAD1AAAAigMAAAAA&#10;" path="m,l36004,r,36005l,36005,,e" fillcolor="#ebf1c5" stroked="f" strokeweight="0">
                  <v:stroke miterlimit="83231f" joinstyle="miter"/>
                  <v:path arrowok="t" textboxrect="0,0,36004,36005"/>
                </v:shape>
                <v:shape id="Shape 33696" o:spid="_x0000_s1183" style="position:absolute;left:1260;top:125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uMcA&#10;AADeAAAADwAAAGRycy9kb3ducmV2LnhtbESPzWrDMBCE74W+g9hCbo1cG0zrRgmlJZBDINRpSY+L&#10;tfVPrJWxlFh5+yoQ6HGYmW+YxSqYXpxpdK1lBU/zBARxZXXLtYKv/frxGYTzyBp7y6TgQg5Wy/u7&#10;BRbaTvxJ59LXIkLYFaig8X4opHRVQwbd3A7E0fu1o0Ef5VhLPeIU4aaXaZLk0mDLcaHBgd4bqo7l&#10;ySgop2NIMc07+fPdHS67Q5eF7YdSs4fw9grCU/D/4Vt7oxVkWf6Sw/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8HbjHAAAA3gAAAA8AAAAAAAAAAAAAAAAAmAIAAGRy&#10;cy9kb3ducmV2LnhtbFBLBQYAAAAABAAEAPUAAACMAwAAAAA=&#10;" path="m,l36005,r,36005l,36005,,e" fillcolor="#ebf1c5" stroked="f" strokeweight="0">
                  <v:stroke miterlimit="83231f" joinstyle="miter"/>
                  <v:path arrowok="t" textboxrect="0,0,36005,36005"/>
                </v:shape>
                <v:shape id="Shape 33697" o:spid="_x0000_s1184" style="position:absolute;left:1890;top:189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TWsYA&#10;AADeAAAADwAAAGRycy9kb3ducmV2LnhtbESPT2vCQBTE7wW/w/IEb3VjBavRVaxQ6S3+ycXbI/tM&#10;gtm3YXdrYj99tyD0OMzMb5jVpjeNuJPztWUFk3ECgriwuuZSQX7+fJ2D8AFZY2OZFDzIw2Y9eFlh&#10;qm3HR7qfQikihH2KCqoQ2lRKX1Rk0I9tSxy9q3UGQ5SulNphF+GmkW9JMpMGa44LFba0q6i4nb6N&#10;go/dIeuyc91SlrufJt/LPV2kUqNhv12CCNSH//Cz/aUVTKezxTv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TWsYAAADeAAAADwAAAAAAAAAAAAAAAACYAgAAZHJz&#10;L2Rvd25yZXYueG1sUEsFBgAAAAAEAAQA9QAAAIsDAAAAAA==&#10;" path="m,l36004,r,36005l,36005,,e" fillcolor="#ebf1c5" stroked="f" strokeweight="0">
                  <v:stroke miterlimit="83231f" joinstyle="miter"/>
                  <v:path arrowok="t" textboxrect="0,0,36004,36005"/>
                </v:shape>
                <v:shape id="Shape 33698" o:spid="_x0000_s1185" style="position:absolute;left:2520;top:189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8sUcQA&#10;AADeAAAADwAAAGRycy9kb3ducmV2LnhtbERPy2rCQBTdF/oPwy24q5MmENrUUaSl4EIQ0xa7vGSu&#10;eZi5EzKjGf/eWQhdHs57sQqmFxcaXWtZwcs8AUFcWd1yreDn++v5FYTzyBp7y6TgSg5Wy8eHBRba&#10;TrynS+lrEUPYFaig8X4opHRVQwbd3A7EkTva0aCPcKylHnGK4aaXaZLk0mDLsaHBgT4aqk7l2Sgo&#10;p1NIMc07+ffbHa67Q5eF7adSs6ewfgfhKfh/8d290QqyLH+Le+OdeAX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LFHEAAAA3gAAAA8AAAAAAAAAAAAAAAAAmAIAAGRycy9k&#10;b3ducmV2LnhtbFBLBQYAAAAABAAEAPUAAACJAwAAAAA=&#10;" path="m,l36005,r,36005l,36005,,e" fillcolor="#ebf1c5" stroked="f" strokeweight="0">
                  <v:stroke miterlimit="83231f" joinstyle="miter"/>
                  <v:path arrowok="t" textboxrect="0,0,36005,36005"/>
                </v:shape>
                <v:shape id="Shape 33699" o:spid="_x0000_s1186" style="position:absolute;left:3150;top:189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is8UA&#10;AADeAAAADwAAAGRycy9kb3ducmV2LnhtbESPQWvCQBSE7wX/w/IEb3VjBanRVVRQekuruXh7ZJ9J&#10;MPs27G5N6q93C4LHYWa+YZbr3jTiRs7XlhVMxgkI4sLqmksF+Wn//gnCB2SNjWVS8Ece1qvB2xJT&#10;bTv+odsxlCJC2KeooAqhTaX0RUUG/di2xNG7WGcwROlKqR12EW4a+ZEkM2mw5rhQYUu7iorr8dco&#10;2O6+sy471S1lubs3+UEe6CyVGg37zQJEoD68ws/2l1Ywnc7mc/i/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eKzxQAAAN4AAAAPAAAAAAAAAAAAAAAAAJgCAABkcnMv&#10;ZG93bnJldi54bWxQSwUGAAAAAAQABAD1AAAAigMAAAAA&#10;" path="m,l36004,r,36005l,36005,,e" fillcolor="#ebf1c5" stroked="f" strokeweight="0">
                  <v:stroke miterlimit="83231f" joinstyle="miter"/>
                  <v:path arrowok="t" textboxrect="0,0,36004,36005"/>
                </v:shape>
                <v:shape id="Shape 33700" o:spid="_x0000_s1187" style="position:absolute;left:3780;top:189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RNMUA&#10;AADeAAAADwAAAGRycy9kb3ducmV2LnhtbESPvWrDMBSF90LeQdxAtkZODW1xooTEENPNbeKl28W6&#10;sU2sKyOpttunr4ZCx8P549sdZtOLkZzvLCvYrBMQxLXVHTcKquv58RWED8gae8uk4Js8HPaLhx1m&#10;2k78QeMlNCKOsM9QQRvCkEnp65YM+rUdiKN3s85giNI1Ujuc4rjp5VOSPEuDHceHFgfKW6rvly+j&#10;4JS/l1N57QYqK/fTV4Us6FMqtVrOxy2IQHP4D/+137SCNH1JIkDEiSg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NE0xQAAAN4AAAAPAAAAAAAAAAAAAAAAAJgCAABkcnMv&#10;ZG93bnJldi54bWxQSwUGAAAAAAQABAD1AAAAigMAAAAA&#10;" path="m,l36004,r,36005l,36005,,e" fillcolor="#ebf1c5" stroked="f" strokeweight="0">
                  <v:stroke miterlimit="83231f" joinstyle="miter"/>
                  <v:path arrowok="t" textboxrect="0,0,36004,36005"/>
                </v:shape>
                <v:shape id="Shape 33701" o:spid="_x0000_s1188" style="position:absolute;top:189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scA&#10;AADeAAAADwAAAGRycy9kb3ducmV2LnhtbESPT2vCQBTE74V+h+UVeqsbE7ASXUVahB4KpWlFj4/s&#10;M3/Mvg3Z1azfvisIPQ4z8xtmuQ6mExcaXGNZwXSSgCAurW64UvD7s32Zg3AeWWNnmRRcycF69fiw&#10;xFzbkb/pUvhKRAi7HBXU3ve5lK6syaCb2J44ekc7GPRRDpXUA44RbjqZJslMGmw4LtTY01tN5ak4&#10;GwXFeAopprNWHnbt/vq1b7Pw+a7U81PYLEB4Cv4/fG9/aAVZ9ppM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9bHAAAA3gAAAA8AAAAAAAAAAAAAAAAAmAIAAGRy&#10;cy9kb3ducmV2LnhtbFBLBQYAAAAABAAEAPUAAACMAwAAAAA=&#10;" path="m,l36005,r,36005l,36005,,e" fillcolor="#ebf1c5" stroked="f" strokeweight="0">
                  <v:stroke miterlimit="83231f" joinstyle="miter"/>
                  <v:path arrowok="t" textboxrect="0,0,36005,36005"/>
                </v:shape>
                <v:shape id="Shape 33702" o:spid="_x0000_s1189" style="position:absolute;left:630;top:189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q2MUA&#10;AADeAAAADwAAAGRycy9kb3ducmV2LnhtbESPQWvCQBSE70L/w/IKvemmCiqpq7SC0ls05uLtkX1N&#10;QrNvw+5q0v56VxA8DjPzDbPaDKYVV3K+sazgfZKAIC6tbrhSUJx24yUIH5A1tpZJwR952KxfRitM&#10;te35SNc8VCJC2KeooA6hS6X0ZU0G/cR2xNH7sc5giNJVUjvsI9y0cpokc2mw4bhQY0fbmsrf/GIU&#10;fG0PWZ+dmo6ywv23xV7u6SyVensdPj9ABBrCM/xof2sFs9kimcL9Tr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urYxQAAAN4AAAAPAAAAAAAAAAAAAAAAAJgCAABkcnMv&#10;ZG93bnJldi54bWxQSwUGAAAAAAQABAD1AAAAigMAAAAA&#10;" path="m,l36004,r,36005l,36005,,e" fillcolor="#ebf1c5" stroked="f" strokeweight="0">
                  <v:stroke miterlimit="83231f" joinstyle="miter"/>
                  <v:path arrowok="t" textboxrect="0,0,36004,36005"/>
                </v:shape>
                <v:shape id="Shape 33703" o:spid="_x0000_s1190" style="position:absolute;left:1260;top:189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OscA&#10;AADeAAAADwAAAGRycy9kb3ducmV2LnhtbESPT2vCQBTE7wW/w/KE3urGBGyJriJKoYdCaazo8ZF9&#10;5o/ZtyG7Neu37xYKPQ4z8xtmtQmmEzcaXGNZwXyWgCAurW64UvB1eH16AeE8ssbOMim4k4PNevKw&#10;wlzbkT/pVvhKRAi7HBXU3ve5lK6syaCb2Z44ehc7GPRRDpXUA44RbjqZJslCGmw4LtTY066m8lp8&#10;GwXFeA0ppotWno/t6f5xarPwvlfqcRq2SxCegv8P/7XftIIse04y+L0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gJDrHAAAA3gAAAA8AAAAAAAAAAAAAAAAAmAIAAGRy&#10;cy9kb3ducmV2LnhtbFBLBQYAAAAABAAEAPUAAACMAwAAAAA=&#10;" path="m,l36005,r,36005l,36005,,e" fillcolor="#ebf1c5" stroked="f" strokeweight="0">
                  <v:stroke miterlimit="83231f" joinstyle="miter"/>
                  <v:path arrowok="t" textboxrect="0,0,36005,36005"/>
                </v:shape>
                <v:shape id="Shape 33704" o:spid="_x0000_s1191" style="position:absolute;left:1890;top:251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8UA&#10;AADeAAAADwAAAGRycy9kb3ducmV2LnhtbESPQWvCQBSE7wX/w/IEb3VjlbakrqKC4i1Wc+ntkX1N&#10;gtm3YXdror/eFYQeh5n5hpkve9OICzlfW1YwGScgiAuray4V5Kft6ycIH5A1NpZJwZU8LBeDlzmm&#10;2nb8TZdjKEWEsE9RQRVCm0rpi4oM+rFtiaP3a53BEKUrpXbYRbhp5FuSvEuDNceFClvaVFScj39G&#10;wXpzyLrsVLeU5e7W5Du5ox+p1GjYr75ABOrDf/jZ3msF0+lHMoPHnXg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9c3xQAAAN4AAAAPAAAAAAAAAAAAAAAAAJgCAABkcnMv&#10;ZG93bnJldi54bWxQSwUGAAAAAAQABAD1AAAAigMAAAAA&#10;" path="m,l36004,r,36005l,36005,,e" fillcolor="#ebf1c5" stroked="f" strokeweight="0">
                  <v:stroke miterlimit="83231f" joinstyle="miter"/>
                  <v:path arrowok="t" textboxrect="0,0,36004,36005"/>
                </v:shape>
                <v:shape id="Shape 33705" o:spid="_x0000_s1192" style="position:absolute;left:2520;top:25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1cgA&#10;AADeAAAADwAAAGRycy9kb3ducmV2LnhtbESPT2vCQBTE7wW/w/KE3uqmCdUSXUUshR4K0tSix0f2&#10;NX/Mvg3ZrVm/fVco9DjMzG+Y1SaYTlxocI1lBY+zBARxaXXDlYLD5+vDMwjnkTV2lknBlRxs1pO7&#10;FebajvxBl8JXIkLY5aig9r7PpXRlTQbdzPbE0fu2g0Ef5VBJPeAY4aaTaZLMpcGG40KNPe1qKs/F&#10;j1FQjOeQYjpv5emrPV73xzYL7y9K3U/DdgnCU/D/4b/2m1aQZYvkCW5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RnVyAAAAN4AAAAPAAAAAAAAAAAAAAAAAJgCAABk&#10;cnMvZG93bnJldi54bWxQSwUGAAAAAAQABAD1AAAAjQMAAAAA&#10;" path="m,l36005,r,36005l,36005,,e" fillcolor="#ebf1c5" stroked="f" strokeweight="0">
                  <v:stroke miterlimit="83231f" joinstyle="miter"/>
                  <v:path arrowok="t" textboxrect="0,0,36005,36005"/>
                </v:shape>
                <v:shape id="Shape 33706" o:spid="_x0000_s1193" style="position:absolute;left:3150;top:251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s28UA&#10;AADeAAAADwAAAGRycy9kb3ducmV2LnhtbESPQWvCQBSE7wX/w/IEb3VjBSupq1RB8RaruXh7ZF+T&#10;0OzbsLs10V/vCoLHYWa+YRar3jTiQs7XlhVMxgkI4sLqmksF+Wn7PgfhA7LGxjIpuJKH1XLwtsBU&#10;245/6HIMpYgQ9ikqqEJoUyl9UZFBP7YtcfR+rTMYonSl1A67CDeN/EiSmTRYc1yosKVNRcXf8d8o&#10;WG8OWZed6pay3N2afCd3dJZKjYb99xeIQH14hZ/tvVYwnX4mM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ezbxQAAAN4AAAAPAAAAAAAAAAAAAAAAAJgCAABkcnMv&#10;ZG93bnJldi54bWxQSwUGAAAAAAQABAD1AAAAigMAAAAA&#10;" path="m,l36004,r,36005l,36005,,e" fillcolor="#ebf1c5" stroked="f" strokeweight="0">
                  <v:stroke miterlimit="83231f" joinstyle="miter"/>
                  <v:path arrowok="t" textboxrect="0,0,36004,36005"/>
                </v:shape>
                <v:shape id="Shape 33707" o:spid="_x0000_s1194" style="position:absolute;left:3780;top:251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JQMYA&#10;AADeAAAADwAAAGRycy9kb3ducmV2LnhtbESPQWvCQBSE70L/w/IKvemmFbRE12ADFW+xmktvj+wz&#10;CWbfht2tif31XUHocZiZb5h1NppOXMn51rKC11kCgriyuuVaQXn6nL6D8AFZY2eZFNzIQ7Z5mqwx&#10;1XbgL7oeQy0ihH2KCpoQ+lRKXzVk0M9sTxy9s3UGQ5SultrhEOGmk29JspAGW44LDfaUN1Rdjj9G&#10;wUd+KIbi1PZUlO63K3dyR99SqZfncbsCEWgM/+FHe68VzOfLZAn3O/E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1JQMYAAADeAAAADwAAAAAAAAAAAAAAAACYAgAAZHJz&#10;L2Rvd25yZXYueG1sUEsFBgAAAAAEAAQA9QAAAIsDAAAAAA==&#10;" path="m,l36004,r,36005l,36005,,e" fillcolor="#ebf1c5" stroked="f" strokeweight="0">
                  <v:stroke miterlimit="83231f" joinstyle="miter"/>
                  <v:path arrowok="t" textboxrect="0,0,36004,36005"/>
                </v:shape>
                <v:shape id="Shape 33708" o:spid="_x0000_s1195" style="position:absolute;top:25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2S8QA&#10;AADeAAAADwAAAGRycy9kb3ducmV2LnhtbERPy2rCQBTdF/yH4Qrd1YkJWEkdpSiCi0IxrdjlJXOb&#10;h5k7ITOa8e87C6HLw3mvNsF04kaDaywrmM8SEMSl1Q1XCr6/9i9LEM4ja+wsk4I7OdisJ08rzLUd&#10;+Ui3wlcihrDLUUHtfZ9L6cqaDLqZ7Ykj92sHgz7CoZJ6wDGGm06mSbKQBhuODTX2tK2pvBRXo6AY&#10;LyHFdNHKn1N7vn+e2yx87JR6nob3NxCegv8XP9wHrSDLXpO4N96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EtkvEAAAA3gAAAA8AAAAAAAAAAAAAAAAAmAIAAGRycy9k&#10;b3ducmV2LnhtbFBLBQYAAAAABAAEAPUAAACJAwAAAAA=&#10;" path="m,l36005,r,36005l,36005,,e" fillcolor="#ebf1c5" stroked="f" strokeweight="0">
                  <v:stroke miterlimit="83231f" joinstyle="miter"/>
                  <v:path arrowok="t" textboxrect="0,0,36005,36005"/>
                </v:shape>
                <v:shape id="Shape 33709" o:spid="_x0000_s1196" style="position:absolute;left:630;top:251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4qcUA&#10;AADeAAAADwAAAGRycy9kb3ducmV2LnhtbESPQWvCQBSE7wX/w/IEb3VjBdumrqKC4i1Wc+ntkX1N&#10;gtm3YXdror/eFYQeh5n5hpkve9OICzlfW1YwGScgiAuray4V5Kft6wcIH5A1NpZJwZU8LBeDlzmm&#10;2nb8TZdjKEWEsE9RQRVCm0rpi4oM+rFtiaP3a53BEKUrpXbYRbhp5FuSzKTBmuNChS1tKirOxz+j&#10;YL05ZF12qlvKcndr8p3c0Y9UajTsV18gAvXhP/xs77WC6fQ9+YTHnXg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nipxQAAAN4AAAAPAAAAAAAAAAAAAAAAAJgCAABkcnMv&#10;ZG93bnJldi54bWxQSwUGAAAAAAQABAD1AAAAigMAAAAA&#10;" path="m,l36004,r,36005l,36005,,e" fillcolor="#ebf1c5" stroked="f" strokeweight="0">
                  <v:stroke miterlimit="83231f" joinstyle="miter"/>
                  <v:path arrowok="t" textboxrect="0,0,36004,36005"/>
                </v:shape>
                <v:shape id="Shape 33710" o:spid="_x0000_s1197" style="position:absolute;left:1260;top:25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kMYA&#10;AADeAAAADwAAAGRycy9kb3ducmV2LnhtbESPy2rCQBSG94W+w3AK7urEBGyJjlIqggtBGlvs8pA5&#10;5mLmTMiMZnx7Z1Ho8ue/8S3XwXTiRoNrLCuYTRMQxKXVDVcKvo/b13cQziNr7CyTgjs5WK+en5aY&#10;azvyF90KX4k4wi5HBbX3fS6lK2sy6Ka2J47e2Q4GfZRDJfWAYxw3nUyTZC4NNhwfauzps6byUlyN&#10;gmK8hBTTeSt/f9rT/XBqs7DfKDV5CR8LEJ6C/w//tXdaQZa9zSJAxIko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kMYAAADeAAAADwAAAAAAAAAAAAAAAACYAgAAZHJz&#10;L2Rvd25yZXYueG1sUEsFBgAAAAAEAAQA9QAAAIsDAAAAAA==&#10;" path="m,l36005,r,36005l,36005,,e" fillcolor="#ebf1c5" stroked="f" strokeweight="0">
                  <v:stroke miterlimit="83231f" joinstyle="miter"/>
                  <v:path arrowok="t" textboxrect="0,0,36005,36005"/>
                </v:shape>
                <v:shape id="Shape 33711" o:spid="_x0000_s1198" style="position:absolute;left:1890;top:314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icsUA&#10;AADeAAAADwAAAGRycy9kb3ducmV2LnhtbESPQWvCQBSE7wX/w/IEb3UThVaiq6hQ6S1Wc/H2yD6T&#10;YPZt2N2a2F/fFQo9DjPzDbPaDKYVd3K+sawgnSYgiEurG64UFOeP1wUIH5A1tpZJwYM8bNajlxVm&#10;2vb8RfdTqESEsM9QQR1Cl0npy5oM+qntiKN3tc5giNJVUjvsI9y0cpYkb9Jgw3Ghxo72NZW307dR&#10;sNsf8z4/Nx3lhftpi4M80EUqNRkP2yWIQEP4D/+1P7WC+fw9TeF5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eJyxQAAAN4AAAAPAAAAAAAAAAAAAAAAAJgCAABkcnMv&#10;ZG93bnJldi54bWxQSwUGAAAAAAQABAD1AAAAigMAAAAA&#10;" path="m,l36004,r,36005l,36005,,e" fillcolor="#ebf1c5" stroked="f" strokeweight="0">
                  <v:stroke miterlimit="83231f" joinstyle="miter"/>
                  <v:path arrowok="t" textboxrect="0,0,36004,36005"/>
                </v:shape>
                <v:shape id="Shape 33712" o:spid="_x0000_s1199" style="position:absolute;left:2520;top:314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fMcA&#10;AADeAAAADwAAAGRycy9kb3ducmV2LnhtbESPT2vCQBTE74V+h+UVeqsbE7ASXUVahB4KpWlFj4/s&#10;M3/Mvg3Z1azfvisIPQ4z8xtmuQ6mExcaXGNZwXSSgCAurW64UvD7s32Zg3AeWWNnmRRcycF69fiw&#10;xFzbkb/pUvhKRAi7HBXU3ve5lK6syaCb2J44ekc7GPRRDpXUA44RbjqZJslMGmw4LtTY01tN5ak4&#10;GwXFeAopprNWHnbt/vq1b7Pw+a7U81PYLEB4Cv4/fG9/aAVZ9jpN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1F3zHAAAA3gAAAA8AAAAAAAAAAAAAAAAAmAIAAGRy&#10;cy9kb3ducmV2LnhtbFBLBQYAAAAABAAEAPUAAACMAwAAAAA=&#10;" path="m,l36005,r,36005l,36005,,e" fillcolor="#ebf1c5" stroked="f" strokeweight="0">
                  <v:stroke miterlimit="83231f" joinstyle="miter"/>
                  <v:path arrowok="t" textboxrect="0,0,36005,36005"/>
                </v:shape>
                <v:shape id="Shape 33713" o:spid="_x0000_s1200" style="position:absolute;left:3150;top:314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nsUA&#10;AADeAAAADwAAAGRycy9kb3ducmV2LnhtbESPQWvCQBSE7wX/w/IEb3WjgVaiq6hQ8ZZWc/H2yD6T&#10;YPZt2N2a6K/vFgo9DjPzDbPaDKYVd3K+saxgNk1AEJdWN1wpKM4frwsQPiBrbC2Tggd52KxHLyvM&#10;tO35i+6nUIkIYZ+hgjqELpPSlzUZ9FPbEUfvap3BEKWrpHbYR7hp5TxJ3qTBhuNCjR3taypvp2+j&#10;YLf/zPv83HSUF+7ZFgd5oItUajIetksQgYbwH/5rH7WCNH2fpf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mexQAAAN4AAAAPAAAAAAAAAAAAAAAAAJgCAABkcnMv&#10;ZG93bnJldi54bWxQSwUGAAAAAAQABAD1AAAAigMAAAAA&#10;" path="m,l36004,r,36005l,36005,,e" fillcolor="#ebf1c5" stroked="f" strokeweight="0">
                  <v:stroke miterlimit="83231f" joinstyle="miter"/>
                  <v:path arrowok="t" textboxrect="0,0,36004,36005"/>
                </v:shape>
                <v:shape id="Shape 33714" o:spid="_x0000_s1201" style="position:absolute;left:3780;top:314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B6sYA&#10;AADeAAAADwAAAGRycy9kb3ducmV2LnhtbESPT2vCQBTE74V+h+UVvNWNf6iSuooKirdUzaW3R/aZ&#10;BLNvw+5q0n56Vyj0OMzMb5jFqjeNuJPztWUFo2ECgriwuuZSQX7evc9B+ICssbFMCn7Iw2r5+rLA&#10;VNuOj3Q/hVJECPsUFVQhtKmUvqjIoB/aljh6F+sMhihdKbXDLsJNI8dJ8iEN1hwXKmxpW1FxPd2M&#10;gs32K+uyc91SlrvfJt/LPX1LpQZv/foTRKA+/If/2getYDKZjab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ZB6sYAAADeAAAADwAAAAAAAAAAAAAAAACYAgAAZHJz&#10;L2Rvd25yZXYueG1sUEsFBgAAAAAEAAQA9QAAAIsDAAAAAA==&#10;" path="m,l36004,r,36005l,36005,,e" fillcolor="#ebf1c5" stroked="f" strokeweight="0">
                  <v:stroke miterlimit="83231f" joinstyle="miter"/>
                  <v:path arrowok="t" textboxrect="0,0,36004,36005"/>
                </v:shape>
                <v:shape id="Shape 33715" o:spid="_x0000_s1202" style="position:absolute;top:314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CMgA&#10;AADeAAAADwAAAGRycy9kb3ducmV2LnhtbESPT2vCQBTE70K/w/IKvenGBG2JrlJaCj0USlPFHh/Z&#10;Z/6YfRuyW7N+e7dQ8DjMzG+Y9TaYTpxpcI1lBfNZAoK4tLrhSsHu+236BMJ5ZI2dZVJwIQfbzd1k&#10;jbm2I3/RufCViBB2OSqove9zKV1Zk0E3sz1x9I52MOijHCqpBxwj3HQyTZKlNNhwXKixp5eaylPx&#10;axQU4ymkmC5b+bNvD5fPQ5uFj1elHu7D8wqEp+Bv4f/2u1aQZY/zBfzdiVdAb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I8IyAAAAN4AAAAPAAAAAAAAAAAAAAAAAJgCAABk&#10;cnMvZG93bnJldi54bWxQSwUGAAAAAAQABAD1AAAAjQMAAAAA&#10;" path="m,l36005,r,36005l,36005,,e" fillcolor="#ebf1c5" stroked="f" strokeweight="0">
                  <v:stroke miterlimit="83231f" joinstyle="miter"/>
                  <v:path arrowok="t" textboxrect="0,0,36005,36005"/>
                </v:shape>
                <v:shape id="Shape 33716" o:spid="_x0000_s1203" style="position:absolute;left:630;top:314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6BsUA&#10;AADeAAAADwAAAGRycy9kb3ducmV2LnhtbESPQWvCQBSE7wX/w/IEb3VjBSvRVVRQekuruXh7ZJ9J&#10;MPs27G5N6q93C4LHYWa+YZbr3jTiRs7XlhVMxgkI4sLqmksF+Wn/PgfhA7LGxjIp+CMP69XgbYmp&#10;th3/0O0YShEh7FNUUIXQplL6oiKDfmxb4uhdrDMYonSl1A67CDeN/EiSmTRYc1yosKVdRcX1+GsU&#10;bHffWZed6pay3N2b/CAPdJZKjYb9ZgEiUB9e4Wf7SyuYTj8nM/i/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HoGxQAAAN4AAAAPAAAAAAAAAAAAAAAAAJgCAABkcnMv&#10;ZG93bnJldi54bWxQSwUGAAAAAAQABAD1AAAAigMAAAAA&#10;" path="m,l36004,r,36005l,36005,,e" fillcolor="#ebf1c5" stroked="f" strokeweight="0">
                  <v:stroke miterlimit="83231f" joinstyle="miter"/>
                  <v:path arrowok="t" textboxrect="0,0,36004,36005"/>
                </v:shape>
                <v:shape id="Shape 33717" o:spid="_x0000_s1204" style="position:absolute;left:1260;top:314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5McA&#10;AADeAAAADwAAAGRycy9kb3ducmV2LnhtbESPT2vCQBTE74V+h+UVvNWNCWiJrlIqQg9Caazo8ZF9&#10;5o/ZtyG7Neu37xYKPQ4z8xtmtQmmEzcaXGNZwWyagCAurW64UvB12D2/gHAeWWNnmRTcycFm/fiw&#10;wlzbkT/pVvhKRAi7HBXU3ve5lK6syaCb2p44ehc7GPRRDpXUA44RbjqZJslcGmw4LtTY01tN5bX4&#10;NgqK8RpSTOetPB/b0/3j1GZhv1Vq8hRelyA8Bf8f/mu/awVZtpgt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CtOTHAAAA3gAAAA8AAAAAAAAAAAAAAAAAmAIAAGRy&#10;cy9kb3ducmV2LnhtbFBLBQYAAAAABAAEAPUAAACMAwAAAAA=&#10;" path="m,l36005,r,36005l,36005,,e" fillcolor="#ebf1c5" stroked="f" strokeweight="0">
                  <v:stroke miterlimit="83231f" joinstyle="miter"/>
                  <v:path arrowok="t" textboxrect="0,0,36005,36005"/>
                </v:shape>
                <v:shape id="Shape 33718" o:spid="_x0000_s1205" style="position:absolute;left:1890;top:377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78IA&#10;AADeAAAADwAAAGRycy9kb3ducmV2LnhtbERPy4rCMBTdC/MP4Qqz09QRVDpGcYQRd/XRzewuzbUt&#10;Njclydjq15uF4PJw3st1bxpxI+drywom4wQEcWF1zaWC/Pw7WoDwAVljY5kU3MnDevUxWGKqbcdH&#10;up1CKWII+xQVVCG0qZS+qMigH9uWOHIX6wyGCF0ptcMuhptGfiXJTBqsOTZU2NK2ouJ6+jcKfraH&#10;rMvOdUtZ7h5NvpM7+pNKfQ77zTeIQH14i1/uvVYwnc4ncW+8E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0vvwgAAAN4AAAAPAAAAAAAAAAAAAAAAAJgCAABkcnMvZG93&#10;bnJldi54bWxQSwUGAAAAAAQABAD1AAAAhwMAAAAA&#10;" path="m,l36004,r,36005l,36005,,e" fillcolor="#ebf1c5" stroked="f" strokeweight="0">
                  <v:stroke miterlimit="83231f" joinstyle="miter"/>
                  <v:path arrowok="t" textboxrect="0,0,36004,36005"/>
                </v:shape>
                <v:shape id="Shape 33719" o:spid="_x0000_s1206" style="position:absolute;left:2520;top:377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FDcgA&#10;AADeAAAADwAAAGRycy9kb3ducmV2LnhtbESPT2vCQBTE74V+h+UVvNWNCdg2dZVSETwIxbTFHh/Z&#10;1/wx+zZkV7N++65Q8DjMzG+YxSqYTpxpcI1lBbNpAoK4tLrhSsHX5+bxGYTzyBo7y6TgQg5Wy/u7&#10;Bebajrync+ErESHsclRQe9/nUrqyJoNuanvi6P3awaCPcqikHnCMcNPJNEnm0mDDcaHGnt5rKo/F&#10;ySgoxmNIMZ238ue7PVw+Dm0WdmulJg/h7RWEp+Bv4f/2VivIsqfZC1z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YUNyAAAAN4AAAAPAAAAAAAAAAAAAAAAAJgCAABk&#10;cnMvZG93bnJldi54bWxQSwUGAAAAAAQABAD1AAAAjQMAAAAA&#10;" path="m,l36005,r,36005l,36005,,e" fillcolor="#ebf1c5" stroked="f" strokeweight="0">
                  <v:stroke miterlimit="83231f" joinstyle="miter"/>
                  <v:path arrowok="t" textboxrect="0,0,36005,36005"/>
                </v:shape>
                <v:shape id="Shape 33720" o:spid="_x0000_s1207" style="position:absolute;left:3150;top:377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NVMMA&#10;AADeAAAADwAAAGRycy9kb3ducmV2LnhtbESPzYrCMBSF9wO+Q7iCuzFVwZFqFBUUd53Rbtxdmmtb&#10;bG5KEm2dp58shFkezh/fatObRjzJ+dqygsk4AUFcWF1zqSC/HD4XIHxA1thYJgUv8rBZDz5WmGrb&#10;8Q89z6EUcYR9igqqENpUSl9UZNCPbUscvZt1BkOUrpTaYRfHTSOnSTKXBmuODxW2tK+ouJ8fRsFu&#10;/5112aVuKcvdb5Mf5ZGuUqnRsN8uQQTqw3/43T5pBbPZ1zQCRJyI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GNVMMAAADeAAAADwAAAAAAAAAAAAAAAACYAgAAZHJzL2Rv&#10;d25yZXYueG1sUEsFBgAAAAAEAAQA9QAAAIgDAAAAAA==&#10;" path="m,l36004,r,36005l,36005,,e" fillcolor="#ebf1c5" stroked="f" strokeweight="0">
                  <v:stroke miterlimit="83231f" joinstyle="miter"/>
                  <v:path arrowok="t" textboxrect="0,0,36004,36005"/>
                </v:shape>
                <v:shape id="Shape 33721" o:spid="_x0000_s1208" style="position:absolute;left:3780;top:377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oz8UA&#10;AADeAAAADwAAAGRycy9kb3ducmV2LnhtbESPQWvCQBSE7wX/w/IEb3WjQivRVVRQvKXVXLw9ss8k&#10;mH0bdlcT/fXdQqHHYWa+YZbr3jTiQc7XlhVMxgkI4sLqmksF+Xn/PgfhA7LGxjIpeJKH9WrwtsRU&#10;246/6XEKpYgQ9ikqqEJoUyl9UZFBP7YtcfSu1hkMUbpSaoddhJtGTpPkQxqsOS5U2NKuouJ2uhsF&#10;291X1mXnuqUsd68mP8gDXaRSo2G/WYAI1If/8F/7qBXMZp/TCfzeiV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SjPxQAAAN4AAAAPAAAAAAAAAAAAAAAAAJgCAABkcnMv&#10;ZG93bnJldi54bWxQSwUGAAAAAAQABAD1AAAAigMAAAAA&#10;" path="m,l36004,r,36005l,36005,,e" fillcolor="#ebf1c5" stroked="f" strokeweight="0">
                  <v:stroke miterlimit="83231f" joinstyle="miter"/>
                  <v:path arrowok="t" textboxrect="0,0,36004,36005"/>
                </v:shape>
                <v:shape id="Shape 33722" o:spid="_x0000_s1209" style="position:absolute;top:377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dwccA&#10;AADeAAAADwAAAGRycy9kb3ducmV2LnhtbESPT0sDMRTE70K/Q3gFbzZrFqpsmxZpETwI4lapx8fm&#10;df9087JsYjf99kYQPA4z8xtmvY22FxcafetYw/0iA0FcOdNyreHj8Hz3CMIHZIO9Y9JwJQ/bzexm&#10;jYVxE7/TpQy1SBD2BWpoQhgKKX3VkEW/cANx8k5utBiSHGtpRpwS3PZSZdlSWmw5LTQ40K6h6lx+&#10;Ww3ldI4K1bKTX5/d8fp27PL4utf6dh6fViACxfAf/mu/GA15/qAU/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Z3cHHAAAA3gAAAA8AAAAAAAAAAAAAAAAAmAIAAGRy&#10;cy9kb3ducmV2LnhtbFBLBQYAAAAABAAEAPUAAACMAwAAAAA=&#10;" path="m,l36005,r,36005l,36005,,e" fillcolor="#ebf1c5" stroked="f" strokeweight="0">
                  <v:stroke miterlimit="83231f" joinstyle="miter"/>
                  <v:path arrowok="t" textboxrect="0,0,36005,36005"/>
                </v:shape>
                <v:shape id="Shape 33723" o:spid="_x0000_s1210" style="position:absolute;left:630;top:377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TI8UA&#10;AADeAAAADwAAAGRycy9kb3ducmV2LnhtbESPQWvCQBSE7wX/w/KE3upGA61EV1FB6S1Wc/H2yD6T&#10;YPZt2F1N2l/fFQo9DjPzDbNcD6YVD3K+saxgOklAEJdWN1wpKM77tzkIH5A1tpZJwTd5WK9GL0vM&#10;tO35ix6nUIkIYZ+hgjqELpPSlzUZ9BPbEUfvap3BEKWrpHbYR7hp5SxJ3qXBhuNCjR3taipvp7tR&#10;sN0d8z4/Nx3lhftpi4M80EUq9ToeNgsQgYbwH/5rf2oFafoxS+F5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xMjxQAAAN4AAAAPAAAAAAAAAAAAAAAAAJgCAABkcnMv&#10;ZG93bnJldi54bWxQSwUGAAAAAAQABAD1AAAAigMAAAAA&#10;" path="m,l36004,r,36005l,36005,,e" fillcolor="#ebf1c5" stroked="f" strokeweight="0">
                  <v:stroke miterlimit="83231f" joinstyle="miter"/>
                  <v:path arrowok="t" textboxrect="0,0,36004,36005"/>
                </v:shape>
                <v:shape id="Shape 33724" o:spid="_x0000_s1211" style="position:absolute;left:1260;top:377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gLsgA&#10;AADeAAAADwAAAGRycy9kb3ducmV2LnhtbESPT2vCQBTE74V+h+UVvNWNSbESXaW0FDwIpWlFj4/s&#10;M3/Mvg3Z1azfvlso9DjMzG+Y1SaYTlxpcI1lBbNpAoK4tLrhSsH31/vjAoTzyBo7y6TgRg426/u7&#10;FebajvxJ18JXIkLY5aig9r7PpXRlTQbd1PbE0TvZwaCPcqikHnCMcNPJNEnm0mDDcaHGnl5rKs/F&#10;xSgoxnNIMZ238rhvD7ePQ5uF3ZtSk4fwsgThKfj/8F97qxVk2XP6BL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OAuyAAAAN4AAAAPAAAAAAAAAAAAAAAAAJgCAABk&#10;cnMvZG93bnJldi54bWxQSwUGAAAAAAQABAD1AAAAjQMAAAAA&#10;" path="m,l36005,r,36005l,36005,,e" fillcolor="#ebf1c5" stroked="f" strokeweight="0">
                  <v:stroke miterlimit="83231f" joinstyle="miter"/>
                  <v:path arrowok="t" textboxrect="0,0,36005,36005"/>
                </v:shape>
                <v:shape id="Shape 33725" o:spid="_x0000_s1212" style="position:absolute;left:1890;top:440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zMUA&#10;AADeAAAADwAAAGRycy9kb3ducmV2LnhtbESPQWvCQBSE74L/YXlCb7pR0ZbUVVSoeEvVXHp7ZJ9J&#10;MPs27K4m7a/vFgoeh5n5hlltetOIBzlfW1YwnSQgiAuray4V5JeP8RsIH5A1NpZJwTd52KyHgxWm&#10;2nZ8osc5lCJC2KeooAqhTaX0RUUG/cS2xNG7WmcwROlKqR12EW4aOUuSpTRYc1yosKV9RcXtfDcK&#10;dvvPrMsudUtZ7n6a/CAP9CWVehn123cQgfrwDP+3j1rBfP46W8D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7MxQAAAN4AAAAPAAAAAAAAAAAAAAAAAJgCAABkcnMv&#10;ZG93bnJldi54bWxQSwUGAAAAAAQABAD1AAAAigMAAAAA&#10;" path="m,l36004,r,36005l,36005,,e" fillcolor="#ebf1c5" stroked="f" strokeweight="0">
                  <v:stroke miterlimit="83231f" joinstyle="miter"/>
                  <v:path arrowok="t" textboxrect="0,0,36004,36005"/>
                </v:shape>
                <v:shape id="Shape 33726" o:spid="_x0000_s1213" style="position:absolute;left:2520;top:440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bwscA&#10;AADeAAAADwAAAGRycy9kb3ducmV2LnhtbESPzWrDMBCE74W+g9hCbo1cG9ziRgmlJZBDINRpSY+L&#10;tfVPrJWxlFh5+yoQ6HGYmW+YxSqYXpxpdK1lBU/zBARxZXXLtYKv/frxBYTzyBp7y6TgQg5Wy/u7&#10;BRbaTvxJ59LXIkLYFaig8X4opHRVQwbd3A7E0fu1o0Ef5VhLPeIU4aaXaZLk0mDLcaHBgd4bqo7l&#10;ySgop2NIMc07+fPdHS67Q5eF7YdSs4fw9grCU/D/4Vt7oxVk2XOaw/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i28LHAAAA3gAAAA8AAAAAAAAAAAAAAAAAmAIAAGRy&#10;cy9kb3ducmV2LnhtbFBLBQYAAAAABAAEAPUAAACMAwAAAAA=&#10;" path="m,l36005,r,36005l,36005,,e" fillcolor="#ebf1c5" stroked="f" strokeweight="0">
                  <v:stroke miterlimit="83231f" joinstyle="miter"/>
                  <v:path arrowok="t" textboxrect="0,0,36005,36005"/>
                </v:shape>
                <v:shape id="Shape 33727" o:spid="_x0000_s1214" style="position:absolute;left:3150;top:440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VIMUA&#10;AADeAAAADwAAAGRycy9kb3ducmV2LnhtbESPQWvCQBSE7wX/w/IEb3WjQpXoKioo3tJqLt4e2WcS&#10;zL4Nu6uJ/fXdQqHHYWa+YVab3jTiSc7XlhVMxgkI4sLqmksF+eXwvgDhA7LGxjIpeJGHzXrwtsJU&#10;246/6HkOpYgQ9ikqqEJoUyl9UZFBP7YtcfRu1hkMUbpSaoddhJtGTpPkQxqsOS5U2NK+ouJ+fhgF&#10;u/1n1mWXuqUsd99NfpRHukqlRsN+uwQRqA//4b/2SSuYzebTO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BUgxQAAAN4AAAAPAAAAAAAAAAAAAAAAAJgCAABkcnMv&#10;ZG93bnJldi54bWxQSwUGAAAAAAQABAD1AAAAigMAAAAA&#10;" path="m,l36004,r,36005l,36005,,e" fillcolor="#ebf1c5" stroked="f" strokeweight="0">
                  <v:stroke miterlimit="83231f" joinstyle="miter"/>
                  <v:path arrowok="t" textboxrect="0,0,36004,36005"/>
                </v:shape>
                <v:shape id="Shape 33728" o:spid="_x0000_s1215" style="position:absolute;left:3780;top:440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BUsIA&#10;AADeAAAADwAAAGRycy9kb3ducmV2LnhtbERPTYvCMBC9L/gfwgje1lQFV6pRVFC8dVd78TY0Y1ts&#10;JiWJtu6v3xyEPT7e92rTm0Y8yfnasoLJOAFBXFhdc6kgvxw+FyB8QNbYWCYFL/KwWQ8+Vphq2/EP&#10;Pc+hFDGEfYoKqhDaVEpfVGTQj21LHLmbdQZDhK6U2mEXw00jp0kylwZrjg0VtrSvqLifH0bBbv+d&#10;ddmlbinL3W+TH+WRrlKp0bDfLkEE6sO/+O0+aQWz2dc07o134hW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4FSwgAAAN4AAAAPAAAAAAAAAAAAAAAAAJgCAABkcnMvZG93&#10;bnJldi54bWxQSwUGAAAAAAQABAD1AAAAhwMAAAAA&#10;" path="m,l36004,r,36005l,36005,,e" fillcolor="#ebf1c5" stroked="f" strokeweight="0">
                  <v:stroke miterlimit="83231f" joinstyle="miter"/>
                  <v:path arrowok="t" textboxrect="0,0,36004,36005"/>
                </v:shape>
                <v:shape id="Shape 33729" o:spid="_x0000_s1216" style="position:absolute;top:440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PsMgA&#10;AADeAAAADwAAAGRycy9kb3ducmV2LnhtbESPT2vCQBTE7wW/w/IEb3XTBKyNriKWQg+F0tSix0f2&#10;NX/Mvg3Z1azfvlso9DjMzG+Y9TaYTlxpcI1lBQ/zBARxaXXDlYLD58v9EoTzyBo7y6TgRg62m8nd&#10;GnNtR/6ga+ErESHsclRQe9/nUrqyJoNubnvi6H3bwaCPcqikHnCMcNPJNEkW0mDDcaHGnvY1lefi&#10;YhQU4zmkmC5aefpqj7f3Y5uFt2elZtOwW4HwFPx/+K/9qhVk2WP6BL934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U+wyAAAAN4AAAAPAAAAAAAAAAAAAAAAAJgCAABk&#10;cnMvZG93bnJldi54bWxQSwUGAAAAAAQABAD1AAAAjQMAAAAA&#10;" path="m,l36005,r,36005l,36005,,e" fillcolor="#ebf1c5" stroked="f" strokeweight="0">
                  <v:stroke miterlimit="83231f" joinstyle="miter"/>
                  <v:path arrowok="t" textboxrect="0,0,36005,36005"/>
                </v:shape>
                <v:shape id="Shape 33730" o:spid="_x0000_s1217" style="position:absolute;left:630;top:440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bicQA&#10;AADeAAAADwAAAGRycy9kb3ducmV2LnhtbESPzYrCMBSF9wO+Q7iCuzHVgiMdo4yC4q6OduPu0txp&#10;yzQ3JYm2ztNPFoLLw/njW20G04o7Od9YVjCbJiCIS6sbrhQUl/37EoQPyBpby6TgQR4269HbCjNt&#10;e/6m+zlUIo6wz1BBHUKXSenLmgz6qe2Io/djncEQpaukdtjHcdPKeZIspMGG40ONHe1qKn/PN6Ng&#10;uzvlfX5pOsoL99cWB3mgq1RqMh6+PkEEGsIr/GwftYI0/UgjQMSJK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G4nEAAAA3gAAAA8AAAAAAAAAAAAAAAAAmAIAAGRycy9k&#10;b3ducmV2LnhtbFBLBQYAAAAABAAEAPUAAACJAwAAAAA=&#10;" path="m,l36004,r,36005l,36005,,e" fillcolor="#ebf1c5" stroked="f" strokeweight="0">
                  <v:stroke miterlimit="83231f" joinstyle="miter"/>
                  <v:path arrowok="t" textboxrect="0,0,36004,36005"/>
                </v:shape>
                <v:shape id="Shape 33731" o:spid="_x0000_s1218" style="position:absolute;left:1260;top:440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Va8cA&#10;AADeAAAADwAAAGRycy9kb3ducmV2LnhtbESPT2vCQBTE74V+h+UVeqsbE7ASXUVahB4KpWlFj4/s&#10;M3/Mvg3Z1azfvisIPQ4z8xtmuQ6mExcaXGNZwXSSgCAurW64UvD7s32Zg3AeWWNnmRRcycF69fiw&#10;xFzbkb/pUvhKRAi7HBXU3ve5lK6syaCb2J44ekc7GPRRDpXUA44RbjqZJslMGmw4LtTY01tN5ak4&#10;GwXFeAopprNWHnbt/vq1b7Pw+a7U81PYLEB4Cv4/fG9/aAVZ9ppN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1WvHAAAA3gAAAA8AAAAAAAAAAAAAAAAAmAIAAGRy&#10;cy9kb3ducmV2LnhtbFBLBQYAAAAABAAEAPUAAACMAwAAAAA=&#10;" path="m,l36005,r,36005l,36005,,e" fillcolor="#ebf1c5" stroked="f" strokeweight="0">
                  <v:stroke miterlimit="83231f" joinstyle="miter"/>
                  <v:path arrowok="t" textboxrect="0,0,36005,36005"/>
                </v:shape>
                <v:shape id="Shape 33732" o:spid="_x0000_s1219" style="position:absolute;left:1890;top:503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gZcUA&#10;AADeAAAADwAAAGRycy9kb3ducmV2LnhtbESPQWvCQBSE7wX/w/KE3upGA61EV1FB6S1Wc/H2yD6T&#10;YPZt2F1N2l/fFQo9DjPzDbNcD6YVD3K+saxgOklAEJdWN1wpKM77tzkIH5A1tpZJwTd5WK9GL0vM&#10;tO35ix6nUIkIYZ+hgjqELpPSlzUZ9BPbEUfvap3BEKWrpHbYR7hp5SxJ3qXBhuNCjR3taipvp7tR&#10;sN0d8z4/Nx3lhftpi4M80EUq9ToeNgsQgYbwH/5rf2oFafqRzuB5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iBlxQAAAN4AAAAPAAAAAAAAAAAAAAAAAJgCAABkcnMv&#10;ZG93bnJldi54bWxQSwUGAAAAAAQABAD1AAAAigMAAAAA&#10;" path="m,l36004,r,36005l,36005,,e" fillcolor="#ebf1c5" stroked="f" strokeweight="0">
                  <v:stroke miterlimit="83231f" joinstyle="miter"/>
                  <v:path arrowok="t" textboxrect="0,0,36004,36005"/>
                </v:shape>
                <v:shape id="Shape 33733" o:spid="_x0000_s1220" style="position:absolute;left:2520;top:503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uh8cA&#10;AADeAAAADwAAAGRycy9kb3ducmV2LnhtbESPT0sDMRTE70K/Q3gFbzbrBqpsmxZpETwI4lapx8fm&#10;df9087JsYjf99kYQPA4z8xtmvY22FxcafetYw/0iA0FcOdNyreHj8Hz3CMIHZIO9Y9JwJQ/bzexm&#10;jYVxE7/TpQy1SBD2BWpoQhgKKX3VkEW/cANx8k5utBiSHGtpRpwS3PYyz7KltNhyWmhwoF1D1bn8&#10;thrK6RxzzJed/Prsjte3Y6fi617r23l8WoEIFMN/+K/9YjQo9aAU/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M7ofHAAAA3gAAAA8AAAAAAAAAAAAAAAAAmAIAAGRy&#10;cy9kb3ducmV2LnhtbFBLBQYAAAAABAAEAPUAAACMAwAAAAA=&#10;" path="m,l36005,r,36005l,36005,,e" fillcolor="#ebf1c5" stroked="f" strokeweight="0">
                  <v:stroke miterlimit="83231f" joinstyle="miter"/>
                  <v:path arrowok="t" textboxrect="0,0,36005,36005"/>
                </v:shape>
                <v:shape id="Shape 33734" o:spid="_x0000_s1221" style="position:absolute;left:3150;top:503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disYA&#10;AADeAAAADwAAAGRycy9kb3ducmV2LnhtbESPQWvCQBSE7wX/w/IEb3VjU1qJrqKC0lus5uLtkX0m&#10;wezbsLs1aX99tyD0OMzMN8xyPZhW3Mn5xrKC2TQBQVxa3XCloDjvn+cgfEDW2FomBd/kYb0aPS0x&#10;07bnT7qfQiUihH2GCuoQukxKX9Zk0E9tRxy9q3UGQ5SuktphH+GmlS9J8iYNNhwXauxoV1N5O30Z&#10;BdvdMe/zc9NRXriftjjIA12kUpPxsFmACDSE//Cj/aEVpOl7+g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MdisYAAADeAAAADwAAAAAAAAAAAAAAAACYAgAAZHJz&#10;L2Rvd25yZXYueG1sUEsFBgAAAAAEAAQA9QAAAIsDAAAAAA==&#10;" path="m,l36004,r,36005l,36005,,e" fillcolor="#ebf1c5" stroked="f" strokeweight="0">
                  <v:stroke miterlimit="83231f" joinstyle="miter"/>
                  <v:path arrowok="t" textboxrect="0,0,36004,36005"/>
                </v:shape>
                <v:shape id="Shape 33735" o:spid="_x0000_s1222" style="position:absolute;left:3780;top:503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EcYA&#10;AADeAAAADwAAAGRycy9kb3ducmV2LnhtbESPQWvCQBSE7wX/w/IEb3VjQ1uJrqKC0lus5uLtkX0m&#10;wezbsLs1aX99tyD0OMzMN8xyPZhW3Mn5xrKC2TQBQVxa3XCloDjvn+cgfEDW2FomBd/kYb0aPS0x&#10;07bnT7qfQiUihH2GCuoQukxKX9Zk0E9tRxy9q3UGQ5SuktphH+GmlS9J8iYNNhwXauxoV1N5O30Z&#10;BdvdMe/zc9NRXriftjjIA12kUpPxsFmACDSE//Cj/aEVpOl7+g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4EcYAAADeAAAADwAAAAAAAAAAAAAAAACYAgAAZHJz&#10;L2Rvd25yZXYueG1sUEsFBgAAAAAEAAQA9QAAAIsDAAAAAA==&#10;" path="m,l36004,r,36005l,36005,,e" fillcolor="#ebf1c5" stroked="f" strokeweight="0">
                  <v:stroke miterlimit="83231f" joinstyle="miter"/>
                  <v:path arrowok="t" textboxrect="0,0,36004,36005"/>
                </v:shape>
                <v:shape id="Shape 33736" o:spid="_x0000_s1223" style="position:absolute;top:503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NH8cA&#10;AADeAAAADwAAAGRycy9kb3ducmV2LnhtbESPzWrDMBCE74W+g9hCbo1cG9ziRgmlJZBDINRpSY+L&#10;tfVPrJWxlFh5+yoQ6HGYmW+YxSqYXpxpdK1lBU/zBARxZXXLtYKv/frxBYTzyBp7y6TgQg5Wy/u7&#10;BRbaTvxJ59LXIkLYFaig8X4opHRVQwbd3A7E0fu1o0Ef5VhLPeIU4aaXaZLk0mDLcaHBgd4bqo7l&#10;ySgop2NIMc07+fPdHS67Q5eF7YdSs4fw9grCU/D/4Vt7oxVk2XOWw/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7TR/HAAAA3gAAAA8AAAAAAAAAAAAAAAAAmAIAAGRy&#10;cy9kb3ducmV2LnhtbFBLBQYAAAAABAAEAPUAAACMAwAAAAA=&#10;" path="m,l36005,r,36005l,36005,,e" fillcolor="#ebf1c5" stroked="f" strokeweight="0">
                  <v:stroke miterlimit="83231f" joinstyle="miter"/>
                  <v:path arrowok="t" textboxrect="0,0,36005,36005"/>
                </v:shape>
                <v:shape id="Shape 33737" o:spid="_x0000_s1224" style="position:absolute;left:630;top:503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D/cUA&#10;AADeAAAADwAAAGRycy9kb3ducmV2LnhtbESPQWvCQBSE7wX/w/IEb3VjA1qiq6ig9BarufT2yD6T&#10;YPZt2N2atL++Kwg9DjPzDbPaDKYVd3K+saxgNk1AEJdWN1wpKC6H13cQPiBrbC2Tgh/ysFmPXlaY&#10;advzJ93PoRIRwj5DBXUIXSalL2sy6Ke2I47e1TqDIUpXSe2wj3DTyrckmUuDDceFGjva11Tezt9G&#10;wW5/yvv80nSUF+63LY7ySF9Sqcl42C5BBBrCf/jZ/tAK0nSRLuBx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P9xQAAAN4AAAAPAAAAAAAAAAAAAAAAAJgCAABkcnMv&#10;ZG93bnJldi54bWxQSwUGAAAAAAQABAD1AAAAigMAAAAA&#10;" path="m,l36004,r,36005l,36005,,e" fillcolor="#ebf1c5" stroked="f" strokeweight="0">
                  <v:stroke miterlimit="83231f" joinstyle="miter"/>
                  <v:path arrowok="t" textboxrect="0,0,36004,36005"/>
                </v:shape>
                <v:shape id="Shape 33738" o:spid="_x0000_s1225" style="position:absolute;left:1260;top:503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89sQA&#10;AADeAAAADwAAAGRycy9kb3ducmV2LnhtbERPy2rCQBTdF/yH4Qrd1YkJWEkdpSiCi0IxrdjlJXOb&#10;h5k7ITOa8e87C6HLw3mvNsF04kaDaywrmM8SEMSl1Q1XCr6/9i9LEM4ja+wsk4I7OdisJ08rzLUd&#10;+Ui3wlcihrDLUUHtfZ9L6cqaDLqZ7Ykj92sHgz7CoZJ6wDGGm06mSbKQBhuODTX2tK2pvBRXo6AY&#10;LyHFdNHKn1N7vn+e2yx87JR6nob3NxCegv8XP9wHrSDLXrO4N96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fPbEAAAA3gAAAA8AAAAAAAAAAAAAAAAAmAIAAGRycy9k&#10;b3ducmV2LnhtbFBLBQYAAAAABAAEAPUAAACJAwAAAAA=&#10;" path="m,l36005,r,36005l,36005,,e" fillcolor="#ebf1c5" stroked="f" strokeweight="0">
                  <v:stroke miterlimit="83231f" joinstyle="miter"/>
                  <v:path arrowok="t" textboxrect="0,0,36005,36005"/>
                </v:shape>
                <v:shape id="Shape 33739" o:spid="_x0000_s1226" style="position:absolute;left:1890;top:566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FMYA&#10;AADeAAAADwAAAGRycy9kb3ducmV2LnhtbESPQWvCQBSE7wX/w/IEb3VjA22NrqKC0lus5uLtkX0m&#10;wezbsLs1aX99tyD0OMzMN8xyPZhW3Mn5xrKC2TQBQVxa3XCloDjvn99B+ICssbVMCr7Jw3o1elpi&#10;pm3Pn3Q/hUpECPsMFdQhdJmUvqzJoJ/ajjh6V+sMhihdJbXDPsJNK1+S5FUabDgu1NjRrqbydvoy&#10;Cra7Y97n56ajvHA/bXGQB7pIpSbjYbMAEWgI/+FH+0MrSNO3dA5/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yFMYAAADeAAAADwAAAAAAAAAAAAAAAACYAgAAZHJz&#10;L2Rvd25yZXYueG1sUEsFBgAAAAAEAAQA9QAAAIsDAAAAAA==&#10;" path="m,l36004,r,36005l,36005,,e" fillcolor="#ebf1c5" stroked="f" strokeweight="0">
                  <v:stroke miterlimit="83231f" joinstyle="miter"/>
                  <v:path arrowok="t" textboxrect="0,0,36004,36005"/>
                </v:shape>
                <v:shape id="Shape 33740" o:spid="_x0000_s1227" style="position:absolute;left:2520;top:566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DjcYA&#10;AADeAAAADwAAAGRycy9kb3ducmV2LnhtbESPy2rCQBSG94W+w3AK3dVJk2IlOkppKXRREFNFl4fM&#10;MRczZ0Jmasa3dxaCy5//xrdYBdOJMw2usazgdZKAIC6tbrhSsP37fpmBcB5ZY2eZFFzIwWr5+LDA&#10;XNuRN3QufCXiCLscFdTe97mUrqzJoJvYnjh6RzsY9FEOldQDjnHcdDJNkqk02HB8qLGnz5rKU/Fv&#10;FBTjKaSYTlt52LX7y3rfZuH3S6nnp/AxB+Ep+Hv41v7RCrLs/S0CRJyI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gDjcYAAADeAAAADwAAAAAAAAAAAAAAAACYAgAAZHJz&#10;L2Rvd25yZXYueG1sUEsFBgAAAAAEAAQA9QAAAIsDAAAAAA==&#10;" path="m,l36005,r,36005l,36005,,e" fillcolor="#ebf1c5" stroked="f" strokeweight="0">
                  <v:stroke miterlimit="83231f" joinstyle="miter"/>
                  <v:path arrowok="t" textboxrect="0,0,36005,36005"/>
                </v:shape>
                <v:shape id="Shape 33741" o:spid="_x0000_s1228" style="position:absolute;left:3150;top:566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Nb8YA&#10;AADeAAAADwAAAGRycy9kb3ducmV2LnhtbESPT2vCQBTE74V+h+UVvNWNf6iSuooKirdUzaW3R/aZ&#10;BLNvw+5q0n56Vyj0OMzMb5jFqjeNuJPztWUFo2ECgriwuuZSQX7evc9B+ICssbFMCn7Iw2r5+rLA&#10;VNuOj3Q/hVJECPsUFVQhtKmUvqjIoB/aljh6F+sMhihdKbXDLsJNI8dJ8iEN1hwXKmxpW1FxPd2M&#10;gs32K+uyc91SlrvfJt/LPX1LpQZv/foTRKA+/If/2getYDKZTUf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Nb8YAAADeAAAADwAAAAAAAAAAAAAAAACYAgAAZHJz&#10;L2Rvd25yZXYueG1sUEsFBgAAAAAEAAQA9QAAAIsDAAAAAA==&#10;" path="m,l36004,r,36005l,36005,,e" fillcolor="#ebf1c5" stroked="f" strokeweight="0">
                  <v:stroke miterlimit="83231f" joinstyle="miter"/>
                  <v:path arrowok="t" textboxrect="0,0,36004,36005"/>
                </v:shape>
                <v:shape id="Shape 33742" o:spid="_x0000_s1229" style="position:absolute;left:3780;top:566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TGMYA&#10;AADeAAAADwAAAGRycy9kb3ducmV2LnhtbESPT2vCQBTE74LfYXlCb7rxD7akrqJCxVuq5tLbI/tM&#10;gtm3YXc1aT99t1DwOMzMb5jVpjeNeJDztWUF00kCgriwuuZSQX75GL+B8AFZY2OZFHyTh816OFhh&#10;qm3HJ3qcQykihH2KCqoQ2lRKX1Rk0E9sSxy9q3UGQ5SulNphF+GmkbMkWUqDNceFClvaV1Tcznej&#10;YLf/zLrsUreU5e6nyQ/yQF9SqZdRv30HEagPz/B/+6gVzOevi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TGMYAAADeAAAADwAAAAAAAAAAAAAAAACYAgAAZHJz&#10;L2Rvd25yZXYueG1sUEsFBgAAAAAEAAQA9QAAAIsDAAAAAA==&#10;" path="m,l36004,r,36005l,36005,,e" fillcolor="#ebf1c5" stroked="f" strokeweight="0">
                  <v:stroke miterlimit="83231f" joinstyle="miter"/>
                  <v:path arrowok="t" textboxrect="0,0,36004,36005"/>
                </v:shape>
                <v:shape id="Shape 33743" o:spid="_x0000_s1230" style="position:absolute;top:566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d+sgA&#10;AADeAAAADwAAAGRycy9kb3ducmV2LnhtbESPT2vCQBTE74V+h+UVvNWNSbESXaW0FDwIpWlFj4/s&#10;M3/Mvg3Z1azfvlso9DjMzG+Y1SaYTlxpcI1lBbNpAoK4tLrhSsH31/vjAoTzyBo7y6TgRg426/u7&#10;FebajvxJ18JXIkLY5aig9r7PpXRlTQbd1PbE0TvZwaCPcqikHnCMcNPJNEnm0mDDcaHGnl5rKs/F&#10;xSgoxnNIMZ238rhvD7ePQ5uF3ZtSk4fwsgThKfj/8F97qxVk2fNTB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Cp36yAAAAN4AAAAPAAAAAAAAAAAAAAAAAJgCAABk&#10;cnMvZG93bnJldi54bWxQSwUGAAAAAAQABAD1AAAAjQMAAAAA&#10;" path="m,l36005,r,36005l,36005,,e" fillcolor="#ebf1c5" stroked="f" strokeweight="0">
                  <v:stroke miterlimit="83231f" joinstyle="miter"/>
                  <v:path arrowok="t" textboxrect="0,0,36005,36005"/>
                </v:shape>
                <v:shape id="Shape 33744" o:spid="_x0000_s1231" style="position:absolute;left:630;top:566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u98YA&#10;AADeAAAADwAAAGRycy9kb3ducmV2LnhtbESPT2vCQBTE7wW/w/IEb3VjlSrRVaxQ6S3+ycXbI/tM&#10;gtm3YXdrYj99tyD0OMzMb5jVpjeNuJPztWUFk3ECgriwuuZSQX7+fF2A8AFZY2OZFDzIw2Y9eFlh&#10;qm3HR7qfQikihH2KCqoQ2lRKX1Rk0I9tSxy9q3UGQ5SulNphF+GmkW9J8i4N1hwXKmxpV1FxO30b&#10;BR+7Q9Zl57qlLHc/Tb6Xe7pIpUbDfrsEEagP/+Fn+0srmE7ns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Vu98YAAADeAAAADwAAAAAAAAAAAAAAAACYAgAAZHJz&#10;L2Rvd25yZXYueG1sUEsFBgAAAAAEAAQA9QAAAIsDAAAAAA==&#10;" path="m,l36004,r,36005l,36005,,e" fillcolor="#ebf1c5" stroked="f" strokeweight="0">
                  <v:stroke miterlimit="83231f" joinstyle="miter"/>
                  <v:path arrowok="t" textboxrect="0,0,36004,36005"/>
                </v:shape>
                <v:shape id="Shape 33745" o:spid="_x0000_s1232" style="position:absolute;left:1260;top:566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FcgA&#10;AADeAAAADwAAAGRycy9kb3ducmV2LnhtbESPT0vDQBTE74LfYXlCb3ZjolVit6W0CB4KpVGpx0f2&#10;mT/Nvg3Ztdl++25B8DjMzG+Y+TKYTpxocI1lBQ/TBARxaXXDlYLPj7f7FxDOI2vsLJOCMzlYLm5v&#10;5phrO/KeToWvRISwy1FB7X2fS+nKmgy6qe2Jo/djB4M+yqGSesAxwk0n0ySZSYMNx4Uae1rXVB6L&#10;X6OgGI8hxXTWyu+v9nDeHdosbDdKTe7C6hWEp+D/w3/td60gy54fn+B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r6AVyAAAAN4AAAAPAAAAAAAAAAAAAAAAAJgCAABk&#10;cnMvZG93bnJldi54bWxQSwUGAAAAAAQABAD1AAAAjQMAAAAA&#10;" path="m,l36005,r,36005l,36005,,e" fillcolor="#ebf1c5" stroked="f" strokeweight="0">
                  <v:stroke miterlimit="83231f" joinstyle="miter"/>
                  <v:path arrowok="t" textboxrect="0,0,36005,36005"/>
                </v:shape>
                <v:shape id="Shape 33746" o:spid="_x0000_s1233" style="position:absolute;left:1890;top:629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G8UA&#10;AADeAAAADwAAAGRycy9kb3ducmV2LnhtbESPQWvCQBSE7wX/w/IEb3VjLSrRVayg9JaquXh7ZJ9J&#10;MPs27K4m9td3C4Ueh5n5hlltetOIBzlfW1YwGScgiAuray4V5Of96wKED8gaG8uk4EkeNuvBywpT&#10;bTs+0uMUShEh7FNUUIXQplL6oiKDfmxb4uhdrTMYonSl1A67CDeNfEuSmTRYc1yosKVdRcXtdDcK&#10;PnZfWZed65ay3H03+UEe6CKVGg377RJEoD78h//an1rBdDp/n8H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1UbxQAAAN4AAAAPAAAAAAAAAAAAAAAAAJgCAABkcnMv&#10;ZG93bnJldi54bWxQSwUGAAAAAAQABAD1AAAAigMAAAAA&#10;" path="m,l36004,r,36005l,36005,,e" fillcolor="#ebf1c5" stroked="f" strokeweight="0">
                  <v:stroke miterlimit="83231f" joinstyle="miter"/>
                  <v:path arrowok="t" textboxrect="0,0,36004,36005"/>
                </v:shape>
                <v:shape id="Shape 33747" o:spid="_x0000_s1234" style="position:absolute;left:2520;top:629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b+cgA&#10;AADeAAAADwAAAGRycy9kb3ducmV2LnhtbESPT2vCQBTE74LfYXmCN900ES2pq5SWQg+F0rTFHh/Z&#10;1/wx+zZkV7N+e7dQ8DjMzG+Y7T6YTpxpcI1lBXfLBARxaXXDlYKvz5fFPQjnkTV2lknBhRzsd9PJ&#10;FnNtR/6gc+ErESHsclRQe9/nUrqyJoNuaXvi6P3awaCPcqikHnCMcNPJNEnW0mDDcaHGnp5qKo/F&#10;ySgoxmNIMV238ue7PVzeD20W3p6Vms/C4wMIT8Hfwv/tV60gyzarD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Zv5yAAAAN4AAAAPAAAAAAAAAAAAAAAAAJgCAABk&#10;cnMvZG93bnJldi54bWxQSwUGAAAAAAQABAD1AAAAjQMAAAAA&#10;" path="m,l36005,r,36005l,36005,,e" fillcolor="#ebf1c5" stroked="f" strokeweight="0">
                  <v:stroke miterlimit="83231f" joinstyle="miter"/>
                  <v:path arrowok="t" textboxrect="0,0,36005,36005"/>
                </v:shape>
                <v:shape id="Shape 33748" o:spid="_x0000_s1235" style="position:absolute;left:3150;top:629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k8sMA&#10;AADeAAAADwAAAGRycy9kb3ducmV2LnhtbERPu27CMBTdkfgH6yKxgUOpAKWYiEYq6hYeWbpdxbdJ&#10;1Pg6sl0S+vX1UKnj0Xnvs9F04k7Ot5YVrJYJCOLK6pZrBeXtbbED4QOyxs4yKXiQh+wwnewx1Xbg&#10;C92voRYxhH2KCpoQ+lRKXzVk0C9tTxy5T+sMhghdLbXDIYabTj4lyUYabDk2NNhT3lD1df02Cl7z&#10;czEUt7anonQ/XXmSJ/qQSs1n4/EFRKAx/Iv/3O9awXq9fY574514Be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hk8sMAAADeAAAADwAAAAAAAAAAAAAAAACYAgAAZHJzL2Rv&#10;d25yZXYueG1sUEsFBgAAAAAEAAQA9QAAAIgDAAAAAA==&#10;" path="m,l36004,r,36005l,36005,,e" fillcolor="#ebf1c5" stroked="f" strokeweight="0">
                  <v:stroke miterlimit="83231f" joinstyle="miter"/>
                  <v:path arrowok="t" textboxrect="0,0,36004,36005"/>
                </v:shape>
                <v:shape id="Shape 33749" o:spid="_x0000_s1236" style="position:absolute;left:3780;top:629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acYA&#10;AADeAAAADwAAAGRycy9kb3ducmV2LnhtbESPQWvCQBSE70L/w/KE3upGLbZGV6lCxVtszKW3R/Y1&#10;Cc2+Dbtbk/bXu0LB4zAz3zDr7WBacSHnG8sKppMEBHFpdcOVguL8/vQKwgdkja1lUvBLHrabh9Ea&#10;U217/qBLHioRIexTVFCH0KVS+rImg35iO+LofVlnMETpKqkd9hFuWjlLkoU02HBcqLGjfU3ld/5j&#10;FOz2p6zPzk1HWeH+2uIgD/QplXocD28rEIGGcA//t49awXz+8ryE2514Be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TBacYAAADeAAAADwAAAAAAAAAAAAAAAACYAgAAZHJz&#10;L2Rvd25yZXYueG1sUEsFBgAAAAAEAAQA9QAAAIsDAAAAAA==&#10;" path="m,l36004,r,36005l,36005,,e" fillcolor="#ebf1c5" stroked="f" strokeweight="0">
                  <v:stroke miterlimit="83231f" joinstyle="miter"/>
                  <v:path arrowok="t" textboxrect="0,0,36004,36005"/>
                </v:shape>
                <v:shape id="Shape 33750" o:spid="_x0000_s1237" style="position:absolute;top:629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VUMYA&#10;AADeAAAADwAAAGRycy9kb3ducmV2LnhtbESPy2rCQBSG94W+w3AK3dVJE2olOkppKXRREFNFl4fM&#10;MRczZ0Jmasa3dxaCy5//xrdYBdOJMw2usazgdZKAIC6tbrhSsP37fpmBcB5ZY2eZFFzIwWr5+LDA&#10;XNuRN3QufCXiCLscFdTe97mUrqzJoJvYnjh6RzsY9FEOldQDjnHcdDJNkqk02HB8qLGnz5rKU/Fv&#10;FBTjKaSYTlt52LX7y3rfZuH3S6nnp/AxB+Ep+Hv41v7RCrLs/S0CRJyI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VUMYAAADeAAAADwAAAAAAAAAAAAAAAACYAgAAZHJz&#10;L2Rvd25yZXYueG1sUEsFBgAAAAAEAAQA9QAAAIsDAAAAAA==&#10;" path="m,l36005,r,36005l,36005,,e" fillcolor="#ebf1c5" stroked="f" strokeweight="0">
                  <v:stroke miterlimit="83231f" joinstyle="miter"/>
                  <v:path arrowok="t" textboxrect="0,0,36005,36005"/>
                </v:shape>
                <v:shape id="Shape 33751" o:spid="_x0000_s1238" style="position:absolute;left:630;top:629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bssUA&#10;AADeAAAADwAAAGRycy9kb3ducmV2LnhtbESPQWvCQBSE74X+h+UVvNWNilVSV1FB8ZaqufT2yD6T&#10;YPZt2F1N2l/vCoUeh5n5hlmsetOIOzlfW1YwGiYgiAuray4V5Ofd+xyED8gaG8uk4Ic8rJavLwtM&#10;te34SPdTKEWEsE9RQRVCm0rpi4oM+qFtiaN3sc5giNKVUjvsItw0cpwkH9JgzXGhwpa2FRXX080o&#10;2Gy/si471y1luftt8r3c07dUavDWrz9BBOrDf/ivfdAKJpPZdAT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1uyxQAAAN4AAAAPAAAAAAAAAAAAAAAAAJgCAABkcnMv&#10;ZG93bnJldi54bWxQSwUGAAAAAAQABAD1AAAAigMAAAAA&#10;" path="m,l36004,r,36005l,36005,,e" fillcolor="#ebf1c5" stroked="f" strokeweight="0">
                  <v:stroke miterlimit="83231f" joinstyle="miter"/>
                  <v:path arrowok="t" textboxrect="0,0,36004,36005"/>
                </v:shape>
                <v:shape id="Shape 33752" o:spid="_x0000_s1239" style="position:absolute;left:1260;top:629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vMgA&#10;AADeAAAADwAAAGRycy9kb3ducmV2LnhtbESPT2vCQBTE74V+h+UVvNWNCbUSXaW0FDwIpWlFj4/s&#10;M3/Mvg3Z1azfvlso9DjMzG+Y1SaYTlxpcI1lBbNpAoK4tLrhSsH31/vjAoTzyBo7y6TgRg426/u7&#10;FebajvxJ18JXIkLY5aig9r7PpXRlTQbd1PbE0TvZwaCPcqikHnCMcNPJNEnm0mDDcaHGnl5rKs/F&#10;xSgoxnNIMZ238rhvD7ePQ5uF3ZtSk4fwsgThKfj/8F97qxVk2fNTC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n668yAAAAN4AAAAPAAAAAAAAAAAAAAAAAJgCAABk&#10;cnMvZG93bnJldi54bWxQSwUGAAAAAAQABAD1AAAAjQMAAAAA&#10;" path="m,l36005,r,36005l,36005,,e" fillcolor="#ebf1c5" stroked="f" strokeweight="0">
                  <v:stroke miterlimit="83231f" joinstyle="miter"/>
                  <v:path arrowok="t" textboxrect="0,0,36005,36005"/>
                </v:shape>
                <v:shape id="Shape 33753" o:spid="_x0000_s1240" style="position:absolute;left:1890;top:693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gXsYA&#10;AADeAAAADwAAAGRycy9kb3ducmV2LnhtbESPQWvCQBSE7wX/w/IEb3VjQ1uJrqKC0lus5uLtkX0m&#10;wezbsLs1aX99tyD0OMzMN8xyPZhW3Mn5xrKC2TQBQVxa3XCloDjvn+cgfEDW2FomBd/kYb0aPS0x&#10;07bnT7qfQiUihH2GCuoQukxKX9Zk0E9tRxy9q3UGQ5SuktphH+GmlS9J8iYNNhwXauxoV1N5O30Z&#10;BdvdMe/zc9NRXriftjjIA12kUpPxsFmACDSE//Cj/aEVpOn7a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VgXsYAAADeAAAADwAAAAAAAAAAAAAAAACYAgAAZHJz&#10;L2Rvd25yZXYueG1sUEsFBgAAAAAEAAQA9QAAAIsDAAAAAA==&#10;" path="m,l36004,r,36005l,36005,,e" fillcolor="#ebf1c5" stroked="f" strokeweight="0">
                  <v:stroke miterlimit="83231f" joinstyle="miter"/>
                  <v:path arrowok="t" textboxrect="0,0,36004,36005"/>
                </v:shape>
                <v:shape id="Shape 33754" o:spid="_x0000_s1241" style="position:absolute;left:2520;top:693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U8gA&#10;AADeAAAADwAAAGRycy9kb3ducmV2LnhtbESPT0vDQBTE74LfYXlCb3ZjolVit6W0CB4KpVGpx0f2&#10;mT/Nvg3Ztdl++25B8DjMzG+Y+TKYTpxocI1lBQ/TBARxaXXDlYLPj7f7FxDOI2vsLJOCMzlYLm5v&#10;5phrO/KeToWvRISwy1FB7X2fS+nKmgy6qe2Jo/djB4M+yqGSesAxwk0n0ySZSYMNx4Uae1rXVB6L&#10;X6OgGI8hxXTWyu+v9nDeHdosbDdKTe7C6hWEp+D/w3/td60gy56fHuF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OpNTyAAAAN4AAAAPAAAAAAAAAAAAAAAAAJgCAABk&#10;cnMvZG93bnJldi54bWxQSwUGAAAAAAQABAD1AAAAjQMAAAAA&#10;" path="m,l36005,r,36005l,36005,,e" fillcolor="#ebf1c5" stroked="f" strokeweight="0">
                  <v:stroke miterlimit="83231f" joinstyle="miter"/>
                  <v:path arrowok="t" textboxrect="0,0,36005,36005"/>
                </v:shape>
                <v:shape id="Shape 33755" o:spid="_x0000_s1242" style="position:absolute;left:3150;top:693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dscYA&#10;AADeAAAADwAAAGRycy9kb3ducmV2LnhtbESPT2vCQBTE7wW/w/IEb3VjxSrRVaxQ6S3+ycXbI/tM&#10;gtm3YXdrYj99tyD0OMzMb5jVpjeNuJPztWUFk3ECgriwuuZSQX7+fF2A8AFZY2OZFDzIw2Y9eFlh&#10;qm3HR7qfQikihH2KCqoQ2lRKX1Rk0I9tSxy9q3UGQ5SulNphF+GmkW9J8i4N1hwXKmxpV1FxO30b&#10;BR+7Q9Zl57qlLHc/Tb6Xe7pIpUbDfrsEEagP/+Fn+0srmE7nsx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dscYAAADeAAAADwAAAAAAAAAAAAAAAACYAgAAZHJz&#10;L2Rvd25yZXYueG1sUEsFBgAAAAAEAAQA9QAAAIsDAAAAAA==&#10;" path="m,l36004,r,36005l,36005,,e" fillcolor="#ebf1c5" stroked="f" strokeweight="0">
                  <v:stroke miterlimit="83231f" joinstyle="miter"/>
                  <v:path arrowok="t" textboxrect="0,0,36004,36005"/>
                </v:shape>
                <v:shape id="Shape 33756" o:spid="_x0000_s1243" style="position:absolute;left:3780;top:693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xsUA&#10;AADeAAAADwAAAGRycy9kb3ducmV2LnhtbESPQWvCQBSE7wX/w/IEb3VjpSrRVayg9JaquXh7ZJ9J&#10;MPs27K4m9td3C4Ueh5n5hlltetOIBzlfW1YwGScgiAuray4V5Of96wKED8gaG8uk4EkeNuvBywpT&#10;bTs+0uMUShEh7FNUUIXQplL6oiKDfmxb4uhdrTMYonSl1A67CDeNfEuSmTRYc1yosKVdRcXtdDcK&#10;PnZfWZed65ay3H03+UEe6CKVGg377RJEoD78h//an1rBdDp/n8H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sPGxQAAAN4AAAAPAAAAAAAAAAAAAAAAAJgCAABkcnMv&#10;ZG93bnJldi54bWxQSwUGAAAAAAQABAD1AAAAigMAAAAA&#10;" path="m,l36004,r,36005l,36005,,e" fillcolor="#ebf1c5" stroked="f" strokeweight="0">
                  <v:stroke miterlimit="83231f" joinstyle="miter"/>
                  <v:path arrowok="t" textboxrect="0,0,36004,36005"/>
                </v:shape>
                <v:shape id="Shape 33757" o:spid="_x0000_s1244" style="position:absolute;top:693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NJMgA&#10;AADeAAAADwAAAGRycy9kb3ducmV2LnhtbESPT2vCQBTE74LfYXmCN900QS2pq5SWQg+F0rTFHh/Z&#10;1/wx+zZkV7N+e7dQ8DjMzG+Y7T6YTpxpcI1lBXfLBARxaXXDlYKvz5fFPQjnkTV2lknBhRzsd9PJ&#10;FnNtR/6gc+ErESHsclRQe9/nUrqyJoNuaXvi6P3awaCPcqikHnCMcNPJNEnW0mDDcaHGnp5qKo/F&#10;ySgoxmNIMV238ue7PVzeD20W3p6Vms/C4wMIT8Hfwv/tV60gyzarD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A0kyAAAAN4AAAAPAAAAAAAAAAAAAAAAAJgCAABk&#10;cnMvZG93bnJldi54bWxQSwUGAAAAAAQABAD1AAAAjQMAAAAA&#10;" path="m,l36005,r,36005l,36005,,e" fillcolor="#ebf1c5" stroked="f" strokeweight="0">
                  <v:stroke miterlimit="83231f" joinstyle="miter"/>
                  <v:path arrowok="t" textboxrect="0,0,36005,36005"/>
                </v:shape>
                <v:shape id="Shape 33758" o:spid="_x0000_s1245" style="position:absolute;left:630;top:693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yL8MA&#10;AADeAAAADwAAAGRycy9kb3ducmV2LnhtbERPu27CMBTdkfgH6yKxgUNRAaWYiEYq6hYeWbpdxbdJ&#10;1Pg6sl0S+vX1UKnj0Xnvs9F04k7Ot5YVrJYJCOLK6pZrBeXtbbED4QOyxs4yKXiQh+wwnewx1Xbg&#10;C92voRYxhH2KCpoQ+lRKXzVk0C9tTxy5T+sMhghdLbXDIYabTj4lyUYabDk2NNhT3lD1df02Cl7z&#10;czEUt7anonQ/XXmSJ/qQSs1n4/EFRKAx/Iv/3O9awXq9fY574514Be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HyL8MAAADeAAAADwAAAAAAAAAAAAAAAACYAgAAZHJzL2Rv&#10;d25yZXYueG1sUEsFBgAAAAAEAAQA9QAAAIgDAAAAAA==&#10;" path="m,l36004,r,36005l,36005,,e" fillcolor="#ebf1c5" stroked="f" strokeweight="0">
                  <v:stroke miterlimit="83231f" joinstyle="miter"/>
                  <v:path arrowok="t" textboxrect="0,0,36004,36005"/>
                </v:shape>
                <v:shape id="Shape 33759" o:spid="_x0000_s1246" style="position:absolute;left:1260;top:693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8zcgA&#10;AADeAAAADwAAAGRycy9kb3ducmV2LnhtbESPT0vDQBTE74LfYXmF3uymCbYauy2iFHoQpFGpx0f2&#10;mT/Nvg3ZbbP99q4g9DjMzG+Y1SaYTpxpcI1lBfNZAoK4tLrhSsHnx/buAYTzyBo7y6TgQg4269ub&#10;Febajrync+ErESHsclRQe9/nUrqyJoNuZnvi6P3YwaCPcqikHnCMcNPJNEkW0mDDcaHGnl5qKo/F&#10;ySgoxmNIMV208vurPVzeD20W3l6Vmk7C8xMIT8Ffw//tnVaQZcv7R/i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zzNyAAAAN4AAAAPAAAAAAAAAAAAAAAAAJgCAABk&#10;cnMvZG93bnJldi54bWxQSwUGAAAAAAQABAD1AAAAjQMAAAAA&#10;" path="m,l36005,r,36005l,36005,,e" fillcolor="#ebf1c5" stroked="f" strokeweight="0">
                  <v:stroke miterlimit="83231f" joinstyle="miter"/>
                  <v:path arrowok="t" textboxrect="0,0,36005,36005"/>
                </v:shape>
                <v:shape id="Shape 33760" o:spid="_x0000_s1247" style="position:absolute;left:1890;top:818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0lMUA&#10;AADeAAAADwAAAGRycy9kb3ducmV2LnhtbESPvWrDMBSF90DfQdxCt0RuDUlwo4TWUJPNTeKl28W6&#10;sU2sKyOptpunr4ZCx8P549sdZtOLkZzvLCt4XiUgiGurO24UVJeP5RaED8gae8uk4Ic8HPYPix1m&#10;2k58ovEcGhFH2GeooA1hyKT0dUsG/coOxNG7WmcwROkaqR1Ocdz08iVJ1tJgx/GhxYHylurb+dso&#10;eM8/y6m8dAOVlbv3VSEL+pJKPT3Ob68gAs3hP/zXPmoFabpZR4CIE1F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zSUxQAAAN4AAAAPAAAAAAAAAAAAAAAAAJgCAABkcnMv&#10;ZG93bnJldi54bWxQSwUGAAAAAAQABAD1AAAAigMAAAAA&#10;" path="m,l36004,r,36005l,36005,,e" fillcolor="#ebf1c5" stroked="f" strokeweight="0">
                  <v:stroke miterlimit="83231f" joinstyle="miter"/>
                  <v:path arrowok="t" textboxrect="0,0,36004,36005"/>
                </v:shape>
                <v:shape id="Shape 33761" o:spid="_x0000_s1248" style="position:absolute;left:2520;top:818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6dscA&#10;AADeAAAADwAAAGRycy9kb3ducmV2LnhtbESPT0vDQBTE74LfYXmCN7tpAlFit0UUwYMgTSvx+Mg+&#10;86fZtyG7Nttv3y0UPA4z8xtmtQlmEEeaXGdZwXKRgCCure64UbDfvT88gXAeWeNgmRScyMFmfXuz&#10;wkLbmbd0LH0jIoRdgQpa78dCSle3ZNAt7EgcvV87GfRRTo3UE84RbgaZJkkuDXYcF1oc6bWl+lD+&#10;GQXlfAgppnkvf7776vRV9Vn4fFPq/i68PIPwFPx/+Nr+0Aqy7DFfwuVOvA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nbHAAAA3gAAAA8AAAAAAAAAAAAAAAAAmAIAAGRy&#10;cy9kb3ducmV2LnhtbFBLBQYAAAAABAAEAPUAAACMAwAAAAA=&#10;" path="m,l36005,r,36005l,36005,,e" fillcolor="#ebf1c5" stroked="f" strokeweight="0">
                  <v:stroke miterlimit="83231f" joinstyle="miter"/>
                  <v:path arrowok="t" textboxrect="0,0,36005,36005"/>
                </v:shape>
                <v:shape id="Shape 33762" o:spid="_x0000_s1249" style="position:absolute;left:3150;top:818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PeMUA&#10;AADeAAAADwAAAGRycy9kb3ducmV2LnhtbESPQWvCQBSE7wX/w/IEb3WjgpXoKioo3tJqLt4e2WcS&#10;zL4Nu6uJ/fXdQqHHYWa+YVab3jTiSc7XlhVMxgkI4sLqmksF+eXwvgDhA7LGxjIpeJGHzXrwtsJU&#10;246/6HkOpYgQ9ikqqEJoUyl9UZFBP7YtcfRu1hkMUbpSaoddhJtGTpNkLg3WHBcqbGlfUXE/P4yC&#10;3f4z67JL3VKWu+8mP8ojXaVSo2G/XYII1If/8F/7pBXMZh/z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Q94xQAAAN4AAAAPAAAAAAAAAAAAAAAAAJgCAABkcnMv&#10;ZG93bnJldi54bWxQSwUGAAAAAAQABAD1AAAAigMAAAAA&#10;" path="m,l36004,r,36005l,36005,,e" fillcolor="#ebf1c5" stroked="f" strokeweight="0">
                  <v:stroke miterlimit="83231f" joinstyle="miter"/>
                  <v:path arrowok="t" textboxrect="0,0,36004,36005"/>
                </v:shape>
                <v:shape id="Shape 33763" o:spid="_x0000_s1250" style="position:absolute;left:3780;top:818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q48UA&#10;AADeAAAADwAAAGRycy9kb3ducmV2LnhtbESPQWvCQBSE7wX/w/IEb3VjA7ZEV1FB6S1Wc+ntkX0m&#10;wezbsLs1aX99VxA8DjPzDbNcD6YVN3K+saxgNk1AEJdWN1wpKM771w8QPiBrbC2Tgl/ysF6NXpaY&#10;advzF91OoRIRwj5DBXUIXSalL2sy6Ke2I47exTqDIUpXSe2wj3DTyrckmUuDDceFGjva1VReTz9G&#10;wXZ3zPv83HSUF+6vLQ7yQN9Sqcl42CxABBrCM/xof2oFafo+T+F+J1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arjxQAAAN4AAAAPAAAAAAAAAAAAAAAAAJgCAABkcnMv&#10;ZG93bnJldi54bWxQSwUGAAAAAAQABAD1AAAAigMAAAAA&#10;" path="m,l36004,r,36005l,36005,,e" fillcolor="#ebf1c5" stroked="f" strokeweight="0">
                  <v:stroke miterlimit="83231f" joinstyle="miter"/>
                  <v:path arrowok="t" textboxrect="0,0,36004,36005"/>
                </v:shape>
                <v:shape id="Shape 33764" o:spid="_x0000_s1251" style="position:absolute;top:818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Z7sgA&#10;AADeAAAADwAAAGRycy9kb3ducmV2LnhtbESPT0vDQBTE74LfYXlCb3ZjIlFit0UshR4KxajU4yP7&#10;zJ9m34bsttl+e7cgeBxm5jfMYhVML840utaygod5AoK4srrlWsHnx+b+GYTzyBp7y6TgQg5Wy9ub&#10;BRbaTvxO59LXIkLYFaig8X4opHRVQwbd3A7E0fuxo0Ef5VhLPeIU4aaXaZLk0mDLcaHBgd4aqo7l&#10;ySgop2NIMc07+f3VHS77Q5eF3Vqp2V14fQHhKfj/8F97qxVk2VP+CN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lnuyAAAAN4AAAAPAAAAAAAAAAAAAAAAAJgCAABk&#10;cnMvZG93bnJldi54bWxQSwUGAAAAAAQABAD1AAAAjQMAAAAA&#10;" path="m,l36005,r,36005l,36005,,e" fillcolor="#ebf1c5" stroked="f" strokeweight="0">
                  <v:stroke miterlimit="83231f" joinstyle="miter"/>
                  <v:path arrowok="t" textboxrect="0,0,36005,36005"/>
                </v:shape>
                <v:shape id="Shape 33765" o:spid="_x0000_s1252" style="position:absolute;left:630;top:8189;width:360;height:361;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XDMUA&#10;AADeAAAADwAAAGRycy9kb3ducmV2LnhtbESPQWvCQBSE7wX/w/IEb3VjpSrRVayg9JaquXh7ZJ9J&#10;MPs27K4m9td3C4Ueh5n5hlltetOIBzlfW1YwGScgiAuray4V5Of96wKED8gaG8uk4EkeNuvBywpT&#10;bTs+0uMUShEh7FNUUIXQplL6oiKDfmxb4uhdrTMYonSl1A67CDeNfEuSmTRYc1yosKVdRcXtdDcK&#10;PnZfWZed65ay3H03+UEe6CKVGg377RJEoD78h//an1rBdDqfvcP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JcMxQAAAN4AAAAPAAAAAAAAAAAAAAAAAJgCAABkcnMv&#10;ZG93bnJldi54bWxQSwUGAAAAAAQABAD1AAAAigMAAAAA&#10;" path="m,l36004,r,36005l,36005,,e" fillcolor="#ebf1c5" stroked="f" strokeweight="0">
                  <v:stroke miterlimit="83231f" joinstyle="miter"/>
                  <v:path arrowok="t" textboxrect="0,0,36004,36005"/>
                </v:shape>
                <v:shape id="Shape 33766" o:spid="_x0000_s1253" style="position:absolute;left:1260;top:8189;width:360;height:361;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iAscA&#10;AADeAAAADwAAAGRycy9kb3ducmV2LnhtbESPzWrDMBCE74W+g9hCbo1cG9ziRgmlJZBDINRpSY+L&#10;tfVPrJWxlFh5+yoQ6HGYmW+YxSqYXpxpdK1lBU/zBARxZXXLtYKv/frxBYTzyBp7y6TgQg5Wy/u7&#10;BRbaTvxJ59LXIkLYFaig8X4opHRVQwbd3A7E0fu1o0Ef5VhLPeIU4aaXaZLk0mDLcaHBgd4bqo7l&#10;ySgop2NIMc07+fPdHS67Q5eF7YdSs4fw9grCU/D/4Vt7oxVk2XOew/V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IYgLHAAAA3gAAAA8AAAAAAAAAAAAAAAAAmAIAAGRy&#10;cy9kb3ducmV2LnhtbFBLBQYAAAAABAAEAPUAAACMAwAAAAA=&#10;" path="m,l36005,r,36005l,36005,,e" fillcolor="#ebf1c5" stroked="f" strokeweight="0">
                  <v:stroke miterlimit="83231f" joinstyle="miter"/>
                  <v:path arrowok="t" textboxrect="0,0,36005,36005"/>
                </v:shape>
                <v:shape id="Shape 33767" o:spid="_x0000_s1254" style="position:absolute;left:1890;top:881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s4MUA&#10;AADeAAAADwAAAGRycy9kb3ducmV2LnhtbESPQWvCQBSE7wX/w/IEb3Wjgkp0FRUq3tJqLt4e2WcS&#10;zL4Nu1sT/fXdQqHHYWa+Ydbb3jTiQc7XlhVMxgkI4sLqmksF+eXjfQnCB2SNjWVS8CQP283gbY2p&#10;th1/0eMcShEh7FNUUIXQplL6oiKDfmxb4ujdrDMYonSl1A67CDeNnCbJXBqsOS5U2NKhouJ+/jYK&#10;9ofPrMsudUtZ7l5NfpRHukqlRsN+twIRqA//4b/2SSuYzRbzBfzei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zgxQAAAN4AAAAPAAAAAAAAAAAAAAAAAJgCAABkcnMv&#10;ZG93bnJldi54bWxQSwUGAAAAAAQABAD1AAAAigMAAAAA&#10;" path="m,l36004,r,36005l,36005,,e" fillcolor="#ebf1c5" stroked="f" strokeweight="0">
                  <v:stroke miterlimit="83231f" joinstyle="miter"/>
                  <v:path arrowok="t" textboxrect="0,0,36004,36005"/>
                </v:shape>
                <v:shape id="Shape 33768" o:spid="_x0000_s1255" style="position:absolute;left:2520;top:88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T68QA&#10;AADeAAAADwAAAGRycy9kb3ducmV2LnhtbERPy2rCQBTdF/oPwy24q5MmkJbUUaSl4EIQ0xa7vGSu&#10;eZi5EzKjGf/eWQhdHs57sQqmFxcaXWtZwcs8AUFcWd1yreDn++v5DYTzyBp7y6TgSg5Wy8eHBRba&#10;TrynS+lrEUPYFaig8X4opHRVQwbd3A7EkTva0aCPcKylHnGK4aaXaZLk0mDLsaHBgT4aqk7l2Sgo&#10;p1NIMc07+ffbHa67Q5eF7adSs6ewfgfhKfh/8d290Qqy7DWPe+OdeAX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U+vEAAAA3gAAAA8AAAAAAAAAAAAAAAAAmAIAAGRycy9k&#10;b3ducmV2LnhtbFBLBQYAAAAABAAEAPUAAACJAwAAAAA=&#10;" path="m,l36005,r,36005l,36005,,e" fillcolor="#ebf1c5" stroked="f" strokeweight="0">
                  <v:stroke miterlimit="83231f" joinstyle="miter"/>
                  <v:path arrowok="t" textboxrect="0,0,36005,36005"/>
                </v:shape>
                <v:shape id="Shape 33769" o:spid="_x0000_s1256" style="position:absolute;left:3150;top:881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dCcYA&#10;AADeAAAADwAAAGRycy9kb3ducmV2LnhtbESPT2vCQBTE7wW/w/IEb3VjBavRVaxQ6S3+ycXbI/tM&#10;gtm3YXdrYj99tyD0OMzMb5jVpjeNuJPztWUFk3ECgriwuuZSQX7+fJ2D8AFZY2OZFDzIw2Y9eFlh&#10;qm3HR7qfQikihH2KCqoQ2lRKX1Rk0I9tSxy9q3UGQ5SulNphF+GmkW9JMpMGa44LFba0q6i4nb6N&#10;go/dIeuyc91SlrufJt/LPV2kUqNhv12CCNSH//Cz/aUVTKfvswX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GdCcYAAADeAAAADwAAAAAAAAAAAAAAAACYAgAAZHJz&#10;L2Rvd25yZXYueG1sUEsFBgAAAAAEAAQA9QAAAIsDAAAAAA==&#10;" path="m,l36004,r,36005l,36005,,e" fillcolor="#ebf1c5" stroked="f" strokeweight="0">
                  <v:stroke miterlimit="83231f" joinstyle="miter"/>
                  <v:path arrowok="t" textboxrect="0,0,36004,36005"/>
                </v:shape>
                <v:shape id="Shape 33770" o:spid="_x0000_s1257" style="position:absolute;left:3780;top:881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ScQA&#10;AADeAAAADwAAAGRycy9kb3ducmV2LnhtbESPy4rCMBSG9wO+QziCuzFVYZRqFBWU2dVLN+4OzZm2&#10;THNSkmjrPP1kIbj8+W98q01vGvEg52vLCibjBARxYXXNpYL8evhcgPABWWNjmRQ8ycNmPfhYYapt&#10;x2d6XEIp4gj7FBVUIbSplL6oyKAf25Y4ej/WGQxRulJqh10cN42cJsmXNFhzfKiwpX1Fxe/lbhTs&#10;9qesy651S1nu/pr8KI90k0qNhv12CSJQH97hV/tbK5jN5vMIEHEiCs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oknEAAAA3gAAAA8AAAAAAAAAAAAAAAAAmAIAAGRycy9k&#10;b3ducmV2LnhtbFBLBQYAAAAABAAEAPUAAACJAwAAAAA=&#10;" path="m,l36004,r,36005l,36005,,e" fillcolor="#ebf1c5" stroked="f" strokeweight="0">
                  <v:stroke miterlimit="83231f" joinstyle="miter"/>
                  <v:path arrowok="t" textboxrect="0,0,36004,36005"/>
                </v:shape>
                <v:shape id="Shape 33771" o:spid="_x0000_s1258" style="position:absolute;top:88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q8cA&#10;AADeAAAADwAAAGRycy9kb3ducmV2LnhtbESPT2vCQBTE74V+h+UVvNWNCWiJrlIqQg9Caazo8ZF9&#10;5o/ZtyG7Neu37xYKPQ4z8xtmtQmmEzcaXGNZwWyagCAurW64UvB12D2/gHAeWWNnmRTcycFm/fiw&#10;wlzbkT/pVvhKRAi7HBXU3ve5lK6syaCb2p44ehc7GPRRDpXUA44RbjqZJslcGmw4LtTY01tN5bX4&#10;NgqK8RpSTOetPB/b0/3j1GZhv1Vq8hRelyA8Bf8f/mu/awVZtljM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4bKvHAAAA3gAAAA8AAAAAAAAAAAAAAAAAmAIAAGRy&#10;cy9kb3ducmV2LnhtbFBLBQYAAAAABAAEAPUAAACMAwAAAAA=&#10;" path="m,l36005,r,36005l,36005,,e" fillcolor="#ebf1c5" stroked="f" strokeweight="0">
                  <v:stroke miterlimit="83231f" joinstyle="miter"/>
                  <v:path arrowok="t" textboxrect="0,0,36005,36005"/>
                </v:shape>
                <v:shape id="Shape 33772" o:spid="_x0000_s1259" style="position:absolute;left:630;top:881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ZpcUA&#10;AADeAAAADwAAAGRycy9kb3ducmV2LnhtbESPQWvCQBSE7wX/w/IEb3WjQpXoKioo3tJqLt4e2WcS&#10;zL4Nu6uJ/fXdQqHHYWa+YVab3jTiSc7XlhVMxgkI4sLqmksF+eXwvgDhA7LGxjIpeJGHzXrwtsJU&#10;246/6HkOpYgQ9ikqqEJoUyl9UZFBP7YtcfRu1hkMUbpSaoddhJtGTpPkQxqsOS5U2NK+ouJ+fhgF&#10;u/1n1mWXuqUsd99NfpRHukqlRsN+uwQRqA//4b/2SSuYzebz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JmlxQAAAN4AAAAPAAAAAAAAAAAAAAAAAJgCAABkcnMv&#10;ZG93bnJldi54bWxQSwUGAAAAAAQABAD1AAAAigMAAAAA&#10;" path="m,l36004,r,36005l,36005,,e" fillcolor="#ebf1c5" stroked="f" strokeweight="0">
                  <v:stroke miterlimit="83231f" joinstyle="miter"/>
                  <v:path arrowok="t" textboxrect="0,0,36004,36005"/>
                </v:shape>
                <v:shape id="Shape 33773" o:spid="_x0000_s1260" style="position:absolute;left:1260;top:881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XR8cA&#10;AADeAAAADwAAAGRycy9kb3ducmV2LnhtbESPT2vCQBTE7wW/w/KE3urGBFSiq4il0EOhNK3o8ZF9&#10;5o/ZtyG7Neu37xYKPQ4z8xtmswumEzcaXGNZwXyWgCAurW64UvD1+fK0AuE8ssbOMim4k4PddvKw&#10;wVzbkT/oVvhKRAi7HBXU3ve5lK6syaCb2Z44ehc7GPRRDpXUA44RbjqZJslCGmw4LtTY06Gm8lp8&#10;GwXFeA0ppotWno/t6f5+arPw9qzU4zTs1yA8Bf8f/mu/agVZtlxm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V0fHAAAA3gAAAA8AAAAAAAAAAAAAAAAAmAIAAGRy&#10;cy9kb3ducmV2LnhtbFBLBQYAAAAABAAEAPUAAACMAwAAAAA=&#10;" path="m,l36005,r,36005l,36005,,e" fillcolor="#ebf1c5" stroked="f" strokeweight="0">
                  <v:stroke miterlimit="83231f" joinstyle="miter"/>
                  <v:path arrowok="t" textboxrect="0,0,36005,36005"/>
                </v:shape>
                <v:shape id="Shape 33774" o:spid="_x0000_s1261" style="position:absolute;left:189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kSsUA&#10;AADeAAAADwAAAGRycy9kb3ducmV2LnhtbESPQWvCQBSE7wX/w/IEb3VjLVWiq1ih0luq5uLtkX0m&#10;wezbsLs1sb++Kwgeh5n5hlmue9OIKzlfW1YwGScgiAuray4V5Mev1zkIH5A1NpZJwY08rFeDlyWm&#10;2na8p+shlCJC2KeooAqhTaX0RUUG/di2xNE7W2cwROlKqR12EW4a+ZYkH9JgzXGhwpa2FRWXw69R&#10;8Ln9ybrsWLeU5e6vyXdyRyep1GjYbxYgAvXhGX60v7WC6XQ2e4f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aRKxQAAAN4AAAAPAAAAAAAAAAAAAAAAAJgCAABkcnMv&#10;ZG93bnJldi54bWxQSwUGAAAAAAQABAD1AAAAigMAAAAA&#10;" path="m,l36004,r,36005l,36005,,e" fillcolor="#ebf1c5" stroked="f" strokeweight="0">
                  <v:stroke miterlimit="83231f" joinstyle="miter"/>
                  <v:path arrowok="t" textboxrect="0,0,36004,36005"/>
                </v:shape>
                <v:shape id="Shape 33775" o:spid="_x0000_s1262" style="position:absolute;left:252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qqMgA&#10;AADeAAAADwAAAGRycy9kb3ducmV2LnhtbESPT2vCQBTE74LfYXmCN900QS2pq5SWQg+F0rTFHh/Z&#10;1/wx+zZkV7N+e7dQ8DjMzG+Y7T6YTpxpcI1lBXfLBARxaXXDlYKvz5fFPQjnkTV2lknBhRzsd9PJ&#10;FnNtR/6gc+ErESHsclRQe9/nUrqyJoNuaXvi6P3awaCPcqikHnCMcNPJNEnW0mDDcaHGnp5qKo/F&#10;ySgoxmNIMV238ue7PVzeD20W3p6Vms/C4wMIT8Hfwv/tV60gyzabF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w2qoyAAAAN4AAAAPAAAAAAAAAAAAAAAAAJgCAABk&#10;cnMvZG93bnJldi54bWxQSwUGAAAAAAQABAD1AAAAjQMAAAAA&#10;" path="m,l36005,r,36005l,36005,,e" fillcolor="#ebf1c5" stroked="f" strokeweight="0">
                  <v:stroke miterlimit="83231f" joinstyle="miter"/>
                  <v:path arrowok="t" textboxrect="0,0,36005,36005"/>
                </v:shape>
                <v:shape id="Shape 33776" o:spid="_x0000_s1263" style="position:absolute;left:315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fpsUA&#10;AADeAAAADwAAAGRycy9kb3ducmV2LnhtbESPQWvCQBSE7wX/w/IEb3Wjgkp0FRUq3tJqLt4e2WcS&#10;zL4Nu1sT/fXdQqHHYWa+Ydbb3jTiQc7XlhVMxgkI4sLqmksF+eXjfQnCB2SNjWVS8CQP283gbY2p&#10;th1/0eMcShEh7FNUUIXQplL6oiKDfmxb4ujdrDMYonSl1A67CDeNnCbJXBqsOS5U2NKhouJ+/jYK&#10;9ofPrMsudUtZ7l5NfpRHukqlRsN+twIRqA//4b/2SSuYzRaLOfzei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5+mxQAAAN4AAAAPAAAAAAAAAAAAAAAAAJgCAABkcnMv&#10;ZG93bnJldi54bWxQSwUGAAAAAAQABAD1AAAAigMAAAAA&#10;" path="m,l36004,r,36005l,36005,,e" fillcolor="#ebf1c5" stroked="f" strokeweight="0">
                  <v:stroke miterlimit="83231f" joinstyle="miter"/>
                  <v:path arrowok="t" textboxrect="0,0,36004,36005"/>
                </v:shape>
                <v:shape id="Shape 33777" o:spid="_x0000_s1264" style="position:absolute;left:378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PcUA&#10;AADeAAAADwAAAGRycy9kb3ducmV2LnhtbESPQWvCQBSE7wX/w/IEb3VjBSPRVVRQekuruXh7ZJ9J&#10;MPs27G5N2l/fFQo9DjPzDbPeDqYVD3K+saxgNk1AEJdWN1wpKC7H1yUIH5A1tpZJwTd52G5GL2vM&#10;tO35kx7nUIkIYZ+hgjqELpPSlzUZ9FPbEUfvZp3BEKWrpHbYR7hp5VuSLKTBhuNCjR0dairv5y+j&#10;YH/4yPv80nSUF+6nLU7yRFep1GQ87FYgAg3hP/zXftcK5vM0TeF5J1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o9xQAAAN4AAAAPAAAAAAAAAAAAAAAAAJgCAABkcnMv&#10;ZG93bnJldi54bWxQSwUGAAAAAAQABAD1AAAAigMAAAAA&#10;" path="m,l36004,r,36005l,36005,,e" fillcolor="#ebf1c5" stroked="f" strokeweight="0">
                  <v:stroke miterlimit="83231f" joinstyle="miter"/>
                  <v:path arrowok="t" textboxrect="0,0,36004,36005"/>
                </v:shape>
                <v:shape id="Shape 33778" o:spid="_x0000_s1265" style="position:absolute;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FNsQA&#10;AADeAAAADwAAAGRycy9kb3ducmV2LnhtbERPy2rCQBTdF/oPwy24q5MmoBIdpbQUXAjSaLHLS+aa&#10;h5k7ITM14993FoLLw3mvNsF04kqDaywreJsmIIhLqxuuFBwPX68LEM4ja+wsk4IbOdisn59WmGs7&#10;8jddC1+JGMIuRwW1930upStrMuimtieO3NkOBn2EQyX1gGMMN51Mk2QmDTYcG2rs6aOm8lL8GQXF&#10;eAkpprNW/v60p9v+1GZh96nU5CW8L0F4Cv4hvru3WkGWzedxb7wTr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xTbEAAAA3gAAAA8AAAAAAAAAAAAAAAAAmAIAAGRycy9k&#10;b3ducmV2LnhtbFBLBQYAAAAABAAEAPUAAACJAwAAAAA=&#10;" path="m,l36005,r,36005l,36005,,e" fillcolor="#ebf1c5" stroked="f" strokeweight="0">
                  <v:stroke miterlimit="83231f" joinstyle="miter"/>
                  <v:path arrowok="t" textboxrect="0,0,36005,36005"/>
                </v:shape>
                <v:shape id="Shape 33779" o:spid="_x0000_s1266" style="position:absolute;left:630;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L1MUA&#10;AADeAAAADwAAAGRycy9kb3ducmV2LnhtbESPQWvCQBSE7wX/w/IEb3VjharRVayg9JaquXh7ZJ9J&#10;MPs27K4m9td3C4Ueh5n5hlltetOIBzlfW1YwGScgiAuray4V5Of96xyED8gaG8uk4EkeNuvBywpT&#10;bTs+0uMUShEh7FNUUIXQplL6oiKDfmxb4uhdrTMYonSl1A67CDeNfEuSd2mw5rhQYUu7iorb6W4U&#10;fOy+si471y1luftu8oM80EUqNRr22yWIQH34D/+1P7WC6XQ2W8D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AvUxQAAAN4AAAAPAAAAAAAAAAAAAAAAAJgCAABkcnMv&#10;ZG93bnJldi54bWxQSwUGAAAAAAQABAD1AAAAigMAAAAA&#10;" path="m,l36004,r,36005l,36005,,e" fillcolor="#ebf1c5" stroked="f" strokeweight="0">
                  <v:stroke miterlimit="83231f" joinstyle="miter"/>
                  <v:path arrowok="t" textboxrect="0,0,36004,36005"/>
                </v:shape>
                <v:shape id="Shape 33780" o:spid="_x0000_s1267" style="position:absolute;left:1260;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F8YA&#10;AADeAAAADwAAAGRycy9kb3ducmV2LnhtbESPy2rCQBSG94W+w3AK7uqkCVhJHUUqggtBGlvs8pA5&#10;5mLmTMiMZnx7Z1Ho8ue/8S1WwXTiRoNrLCt4myYgiEurG64UfB+3r3MQziNr7CyTgjs5WC2fnxaY&#10;azvyF90KX4k4wi5HBbX3fS6lK2sy6Ka2J47e2Q4GfZRDJfWAYxw3nUyTZCYNNhwfauzps6byUlyN&#10;gmK8hBTTWSt/f9rT/XBqs7DfKDV5CesPEJ6C/w//tXdaQZa9zyNAxIko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F8YAAADeAAAADwAAAAAAAAAAAAAAAACYAgAAZHJz&#10;L2Rvd25yZXYueG1sUEsFBgAAAAAEAAQA9QAAAIsDAAAAAA==&#10;" path="m,l36005,r,36005l,36005,,e" fillcolor="#ebf1c5" stroked="f" strokeweight="0">
                  <v:stroke miterlimit="83231f" joinstyle="miter"/>
                  <v:path arrowok="t" textboxrect="0,0,36005,36005"/>
                </v:shape>
                <v:shape id="Shape 33781" o:spid="_x0000_s1268" style="position:absolute;left:1890;top:944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39cUA&#10;AADeAAAADwAAAGRycy9kb3ducmV2LnhtbESPQWvCQBSE7wX/w/IEb3WjQivRVVRQvKXVXLw9ss8k&#10;mH0bdlcT/fXdQqHHYWa+YZbr3jTiQc7XlhVMxgkI4sLqmksF+Xn/PgfhA7LGxjIpeJKH9WrwtsRU&#10;246/6XEKpYgQ9ikqqEJoUyl9UZFBP7YtcfSu1hkMUbpSaoddhJtGTpPkQxqsOS5U2NKuouJ2uhsF&#10;291X1mXnuqUsd68mP8gDXaRSo2G/WYAI1If/8F/7qBXMZp/zCfzeiV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3f1xQAAAN4AAAAPAAAAAAAAAAAAAAAAAJgCAABkcnMv&#10;ZG93bnJldi54bWxQSwUGAAAAAAQABAD1AAAAigMAAAAA&#10;" path="m,l36004,r,36005l,36005,,e" fillcolor="#ebf1c5" stroked="f" strokeweight="0">
                  <v:stroke miterlimit="83231f" joinstyle="miter"/>
                  <v:path arrowok="t" textboxrect="0,0,36004,36005"/>
                </v:shape>
                <v:shape id="Shape 33782" o:spid="_x0000_s1269" style="position:absolute;left:2520;top:944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8cA&#10;AADeAAAADwAAAGRycy9kb3ducmV2LnhtbESPT2vCQBTE74V+h+UVvNVNE7ASXaW0CB4Eadpij4/s&#10;M3/Mvg3Z1azfvisIPQ4z8xtmuQ6mExcaXGNZwcs0AUFcWt1wpeD7a/M8B+E8ssbOMim4koP16vFh&#10;ibm2I3/SpfCViBB2OSqove9zKV1Zk0E3tT1x9I52MOijHCqpBxwj3HQyTZKZNNhwXKixp/eaylNx&#10;NgqK8RRSTGet/P1pD9f9oc3C7kOpyVN4W4DwFPx/+N7eagVZ9jpP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gvvHAAAA3gAAAA8AAAAAAAAAAAAAAAAAmAIAAGRy&#10;cy9kb3ducmV2LnhtbFBLBQYAAAAABAAEAPUAAACMAwAAAAA=&#10;" path="m,l36005,r,36005l,36005,,e" fillcolor="#ebf1c5" stroked="f" strokeweight="0">
                  <v:stroke miterlimit="83231f" joinstyle="miter"/>
                  <v:path arrowok="t" textboxrect="0,0,36005,36005"/>
                </v:shape>
                <v:shape id="Shape 33783" o:spid="_x0000_s1270" style="position:absolute;left:3150;top:944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MGcUA&#10;AADeAAAADwAAAGRycy9kb3ducmV2LnhtbESPQWvCQBSE7wX/w/IEb3WjgVZSV1FB6S1Wc+ntkX0m&#10;wezbsLua2F/fFQo9DjPzDbNcD6YVd3K+saxgNk1AEJdWN1wpKM771wUIH5A1tpZJwYM8rFejlyVm&#10;2vb8RfdTqESEsM9QQR1Cl0npy5oM+qntiKN3sc5giNJVUjvsI9y0cp4kb9Jgw3Ghxo52NZXX080o&#10;2O6OeZ+fm47ywv20xUEe6FsqNRkPmw8QgYbwH/5rf2oFafq+SOF5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UwZxQAAAN4AAAAPAAAAAAAAAAAAAAAAAJgCAABkcnMv&#10;ZG93bnJldi54bWxQSwUGAAAAAAQABAD1AAAAigMAAAAA&#10;" path="m,l36004,r,36005l,36005,,e" fillcolor="#ebf1c5" stroked="f" strokeweight="0">
                  <v:stroke miterlimit="83231f" joinstyle="miter"/>
                  <v:path arrowok="t" textboxrect="0,0,36004,36005"/>
                </v:shape>
                <v:shape id="Shape 33784" o:spid="_x0000_s1271" style="position:absolute;left:3780;top:944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UbcUA&#10;AADeAAAADwAAAGRycy9kb3ducmV2LnhtbESPQWvCQBSE7wX/w/IEb3VjLVWiq1ih0luq5uLtkX0m&#10;wezbsLs1sb++Kwgeh5n5hlmue9OIKzlfW1YwGScgiAuray4V5Mev1zkIH5A1NpZJwY08rFeDlyWm&#10;2na8p+shlCJC2KeooAqhTaX0RUUG/di2xNE7W2cwROlKqR12EW4a+ZYkH9JgzXGhwpa2FRWXw69R&#10;8Ln9ybrsWLeU5e6vyXdyRyep1GjYbxYgAvXhGX60v7WC6XQ2f4f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NRtxQAAAN4AAAAPAAAAAAAAAAAAAAAAAJgCAABkcnMv&#10;ZG93bnJldi54bWxQSwUGAAAAAAQABAD1AAAAigMAAAAA&#10;" path="m,l36004,r,36005l,36005,,e" fillcolor="#ebf1c5" stroked="f" strokeweight="0">
                  <v:stroke miterlimit="83231f" joinstyle="miter"/>
                  <v:path arrowok="t" textboxrect="0,0,36004,36005"/>
                </v:shape>
                <v:shape id="Shape 33785" o:spid="_x0000_s1272" style="position:absolute;top:944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j8gA&#10;AADeAAAADwAAAGRycy9kb3ducmV2LnhtbESPT2vCQBTE74LfYXmCN900QSupq5SWQg+F0rTFHh/Z&#10;1/wx+zZkV7N+e7dQ8DjMzG+Y7T6YTpxpcI1lBXfLBARxaXXDlYKvz5fFBoTzyBo7y6TgQg72u+lk&#10;i7m2I3/QufCViBB2OSqove9zKV1Zk0G3tD1x9H7tYNBHOVRSDzhGuOlkmiRrabDhuFBjT081lcfi&#10;ZBQU4zGkmK5b+fPdHi7vhzYLb89KzWfh8QGEp+Bv4f/2q1aQZfebFfzdiVdA7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hqPyAAAAN4AAAAPAAAAAAAAAAAAAAAAAJgCAABk&#10;cnMvZG93bnJldi54bWxQSwUGAAAAAAQABAD1AAAAjQMAAAAA&#10;" path="m,l36005,r,36005l,36005,,e" fillcolor="#ebf1c5" stroked="f" strokeweight="0">
                  <v:stroke miterlimit="83231f" joinstyle="miter"/>
                  <v:path arrowok="t" textboxrect="0,0,36005,36005"/>
                </v:shape>
                <v:shape id="Shape 33786" o:spid="_x0000_s1273" style="position:absolute;left:630;top:9449;width:360;height:360;visibility:visible;mso-wrap-style:square;v-text-anchor:top" coordsize="36004,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vgcUA&#10;AADeAAAADwAAAGRycy9kb3ducmV2LnhtbESPQWvCQBSE7wX/w/IEb3VjBSvRVVRQekuruXh7ZJ9J&#10;MPs27G5N6q93C4LHYWa+YZbr3jTiRs7XlhVMxgkI4sLqmksF+Wn/PgfhA7LGxjIp+CMP69XgbYmp&#10;th3/0O0YShEh7FNUUIXQplL6oiKDfmxb4uhdrDMYonSl1A67CDeN/EiSmTRYc1yosKVdRcX1+GsU&#10;bHffWZed6pay3N2b/CAPdJZKjYb9ZgEiUB9e4Wf7SyuYTj/nM/i/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u+BxQAAAN4AAAAPAAAAAAAAAAAAAAAAAJgCAABkcnMv&#10;ZG93bnJldi54bWxQSwUGAAAAAAQABAD1AAAAigMAAAAA&#10;" path="m,l36004,r,36005l,36005,,e" fillcolor="#ebf1c5" stroked="f" strokeweight="0">
                  <v:stroke miterlimit="83231f" joinstyle="miter"/>
                  <v:path arrowok="t" textboxrect="0,0,36004,36005"/>
                </v:shape>
                <v:shape id="Shape 33787" o:spid="_x0000_s1274" style="position:absolute;left:1260;top:9449;width:360;height:360;visibility:visible;mso-wrap-style:square;v-text-anchor:top" coordsize="36005,3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Y8cA&#10;AADeAAAADwAAAGRycy9kb3ducmV2LnhtbESPT2vCQBTE70K/w/IK3nTTBFRSVykVoQehNLbY4yP7&#10;mj9m34bs1qzfvlsQPA4z8xtmvQ2mExcaXGNZwdM8AUFcWt1wpeDzuJ+tQDiPrLGzTAqu5GC7eZis&#10;Mdd25A+6FL4SEcIuRwW1930upStrMujmtieO3o8dDPooh0rqAccIN51Mk2QhDTYcF2rs6bWm8lz8&#10;GgXFeA4ppotWfn+1p+v7qc3CYafU9DG8PIPwFPw9fGu/aQVZtlwt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IIWPHAAAA3gAAAA8AAAAAAAAAAAAAAAAAmAIAAGRy&#10;cy9kb3ducmV2LnhtbFBLBQYAAAAABAAEAPUAAACMAwAAAAA=&#10;" path="m,l36005,r,36005l,36005,,e" fillcolor="#ebf1c5" stroked="f" strokeweight="0">
                  <v:stroke miterlimit="83231f" joinstyle="miter"/>
                  <v:path arrowok="t" textboxrect="0,0,36005,36005"/>
                </v:shape>
                <v:shape id="Shape 5736" o:spid="_x0000_s1275" style="position:absolute;left:1275;top:1880;width:1773;height:1775;visibility:visible;mso-wrap-style:square;v-text-anchor:top" coordsize="177279,1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WDcYA&#10;AADdAAAADwAAAGRycy9kb3ducmV2LnhtbESPzW7CMBCE70i8g7VI3MBJEdCkGIQq/g70UMoDrOJt&#10;kjZeR7aB8PZ1JSSOo5n5RrNYdaYRV3K+tqwgHScgiAuray4VnL+2o1cQPiBrbCyTgjt5WC37vQXm&#10;2t74k66nUIoIYZ+jgiqENpfSFxUZ9GPbEkfv2zqDIUpXSu3wFuGmkS9JMpMGa44LFbb0XlHxe7oY&#10;Bc0+O2S79Jz92I95snG79Lhfb5UaDrr1G4hAXXiGH+2DVjCdT2b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4WDcYAAADdAAAADwAAAAAAAAAAAAAAAACYAgAAZHJz&#10;L2Rvd25yZXYueG1sUEsFBgAAAAAEAAQA9QAAAIsDAAAAAA==&#10;" path="m56883,132867c38545,149314,14732,154788,2261,157442v4165,1879,11341,5474,19659,20028c44793,170663,63119,160465,79947,144018r,32322l106401,176340r,-43473l146469,132867v-1892,10211,-3213,12853,-8318,12853c136081,145720,131166,145339,121145,143446v4344,7938,7557,16447,8878,26467c157620,171234,162725,166129,165557,162535v7747,-9817,10770,-41390,11532,-52540l106401,109995r,-6617l166319,103378r,-50267l103188,53111v4343,-5105,7188,-9448,11912,-16827l123406,36284v1702,4724,2654,7569,4547,16066c133617,50457,141554,48197,155346,46495v-1130,-3023,-1879,-5296,-3962,-10211l177279,36284r,-20790l127381,15494v749,-1511,1130,-2070,1892,-3581c131534,11151,134747,10211,134747,8128v,-1892,-2070,-2464,-3962,-2832l105651,c103569,5486,99974,14554,89954,27978r,-12484l48374,15494v572,-1130,1143,-2451,1893,-4343c52540,10770,54801,10401,54801,7938v,-1893,-1702,-2274,-2833,-2452l26264,572c22669,12091,15494,27407,,45733v4724,1143,11519,2845,20409,7378l18326,53111r,22492l79947,75603r,6807l51397,82410,25692,79756v-1511,21171,-4153,36106,-10007,57264c27965,137782,33820,138354,43282,139865v368,-1511,1320,-5105,1689,-6998l56883,132867xe" filled="f" strokecolor="#fefefe" strokeweight="1.0001mm">
                  <v:path arrowok="t" textboxrect="0,0,177279,177470"/>
                </v:shape>
                <v:shape id="Shape 5738" o:spid="_x0000_s1276" style="position:absolute;left:2339;top:2637;width:329;height:68;visibility:visible;mso-wrap-style:square;v-text-anchor:top" coordsize="32893,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pEMQA&#10;AADdAAAADwAAAGRycy9kb3ducmV2LnhtbERPW0vDMBR+F/wP4Qi+yJZuuk3rsjEmgtvbbtDHQ3Ns&#10;gs1JabK2+/fmQfDx47sv14OrRUdtsJ4VTMYZCOLSa8uVgvPpc/QKIkRkjbVnUnCjAOvV/d0Sc+17&#10;PlB3jJVIIRxyVGBibHIpQ2nIYRj7hjhx3751GBNsK6lb7FO4q+U0y+bSoeXUYLChraHy53h1Cmz/&#10;UVTdZTeZGnt72hQFvryd90o9PgybdxCRhvgv/nN/aQWzxXOam9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qRDEAAAA3QAAAA8AAAAAAAAAAAAAAAAAmAIAAGRycy9k&#10;b3ducmV2LnhtbFBLBQYAAAAABAAEAPUAAACJAwAAAAA=&#10;" path="m,l32893,r,6807l,6807,,xe" filled="f" strokecolor="#fefefe" strokeweight="1.0001mm">
                  <v:path arrowok="t" textboxrect="0,0,32893,6807"/>
                </v:shape>
                <v:shape id="Shape 5739" o:spid="_x0000_s1277" style="position:absolute;left:1543;top:2243;width:713;height:169;visibility:visible;mso-wrap-style:square;v-text-anchor:top" coordsize="71247,1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I+sYA&#10;AADdAAAADwAAAGRycy9kb3ducmV2LnhtbESPQWvCQBSE7wX/w/IEL1I3tWhjdBURBClYahTa4yP7&#10;TGKzb0N21fjvXUHocZiZb5jZojWVuFDjSssK3gYRCOLM6pJzBYf9+jUG4TyyxsoyKbiRg8W88zLD&#10;RNsr7+iS+lwECLsEFRTe14mULivIoBvYmjh4R9sY9EE2udQNXgPcVHIYRWNpsOSwUGBNq4Kyv/Rs&#10;FHzn2y+5TH/X8YZOPzru92+fI1Kq122XUxCeWv8ffrY3WsHo430C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qI+sYAAADdAAAADwAAAAAAAAAAAAAAAACYAgAAZHJz&#10;L2Rvd25yZXYueG1sUEsFBgAAAAAEAAQA9QAAAIsDAAAAAA==&#10;" path="m56134,c53289,3213,51219,5105,48565,7379v11912,3403,20980,8496,22682,9448l,16827c3962,11341,6617,7188,10960,r5487,c17577,2464,20980,9639,23241,16637v3023,-381,17958,-3975,25895,-4915c48387,9830,44031,1511,43091,l56134,xe" filled="f" strokecolor="#fefefe" strokeweight="1.0001mm">
                  <v:path arrowok="t" textboxrect="0,0,71247,16827"/>
                </v:shape>
                <v:rect id="Rectangle 5740" o:spid="_x0000_s1278" style="position:absolute;left:1260;top:1833;width:251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dj8QA&#10;AADdAAAADwAAAGRycy9kb3ducmV2LnhtbERPTWvCQBC9F/oflil4Ed0otUrqKkEUiqDQKOhxzE6T&#10;tNnZkF1N/PfuQejx8b7ny85U4kaNKy0rGA0jEMSZ1SXnCo6HzWAGwnlkjZVlUnAnB8vF68scY21b&#10;/qZb6nMRQtjFqKDwvo6ldFlBBt3Q1sSB+7GNQR9gk0vdYBvCTSXHUfQhDZYcGgqsaVVQ9pdejYL9&#10;KD2doipJJvb8m15ad+xvd2ulem9d8gnCU+f/xU/3l1Ywmb6H/eF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3Y/EAAAA3QAAAA8AAAAAAAAAAAAAAAAAmAIAAGRycy9k&#10;b3ducmV2LnhtbFBLBQYAAAAABAAEAPUAAACJAwAAAAA=&#10;" filled="f" stroked="f">
                  <v:textbox style="layout-flow:vertical-ideographic" inset="0,0,0,0">
                    <w:txbxContent>
                      <w:p w:rsidR="00D0400E" w:rsidRDefault="007B1546">
                        <w:pPr>
                          <w:spacing w:after="160" w:line="259" w:lineRule="auto"/>
                          <w:ind w:right="0" w:firstLine="0"/>
                        </w:pPr>
                        <w:r>
                          <w:rPr>
                            <w:b/>
                            <w:color w:val="B7CF00"/>
                            <w:sz w:val="30"/>
                          </w:rPr>
                          <w:t>第</w:t>
                        </w:r>
                      </w:p>
                    </w:txbxContent>
                  </v:textbox>
                </v:rect>
                <v:shape id="Shape 5741" o:spid="_x0000_s1279" style="position:absolute;left:1788;top:4133;width:675;height:1490;visibility:visible;mso-wrap-style:square;v-text-anchor:top" coordsize="67475,148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gesYA&#10;AADdAAAADwAAAGRycy9kb3ducmV2LnhtbESPT4vCMBTE78J+h/AWvMia+m+VrlFEEDwtWhU8Pppn&#10;27V5KU2s9dtvBMHjMDO/YebL1pSiodoVlhUM+hEI4tTqgjMFx8PmawbCeWSNpWVS8CAHy8VHZ46x&#10;tnfeU5P4TAQIuxgV5N5XsZQuzcmg69uKOHgXWxv0QdaZ1DXeA9yUchhF39JgwWEhx4rWOaXX5GYU&#10;VIdrb/03O/rfrBzvHrvz6NTsR0p1P9vVDwhPrX+HX+2tVjCZjgfwfB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TgesYAAADdAAAADwAAAAAAAAAAAAAAAACYAgAAZHJz&#10;L2Rvd25yZXYueG1sUEsFBgAAAAAEAAQA9QAAAIsDAAAAAA==&#10;" path="m67475,148933l67475,,39688,c32703,23622,19088,26835,,27407l,52159r32322,l32322,148933r35153,xe" filled="f" strokecolor="#fefefe" strokeweight="1.0001mm">
                  <v:path arrowok="t" textboxrect="0,0,67475,148933"/>
                </v:shape>
                <v:rect id="Rectangle 5742" o:spid="_x0000_s1280" style="position:absolute;left:1260;top:3960;width:2513;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mY8cA&#10;AADdAAAADwAAAGRycy9kb3ducmV2LnhtbESP3WrCQBSE7wXfYTlCb4puFP+IrhJKC0WoYBT08pg9&#10;JmmzZ0N2a9K37xYKXg4z8w2z3namEndqXGlZwXgUgSDOrC45V3A6vg2XIJxH1lhZJgU/5GC76ffW&#10;GGvb8oHuqc9FgLCLUUHhfR1L6bKCDLqRrYmDd7ONQR9kk0vdYBvgppKTKJpLgyWHhQJreiko+0q/&#10;jYL9OD2foypJZvbymV5bd3refbwq9TTokhUIT51/hP/b71rBbDGdwN+b8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H5mPHAAAA3QAAAA8AAAAAAAAAAAAAAAAAmAIAAGRy&#10;cy9kb3ducmV2LnhtbFBLBQYAAAAABAAEAPUAAACMAwAAAAA=&#10;" filled="f" stroked="f">
                  <v:textbox style="layout-flow:vertical-ideographic" inset="0,0,0,0">
                    <w:txbxContent>
                      <w:p w:rsidR="00D0400E" w:rsidRDefault="007B1546">
                        <w:pPr>
                          <w:spacing w:after="160" w:line="259" w:lineRule="auto"/>
                          <w:ind w:right="0" w:firstLine="0"/>
                        </w:pPr>
                        <w:r>
                          <w:rPr>
                            <w:b/>
                            <w:color w:val="B7CF00"/>
                            <w:w w:val="200"/>
                            <w:sz w:val="30"/>
                          </w:rPr>
                          <w:t>1</w:t>
                        </w:r>
                      </w:p>
                    </w:txbxContent>
                  </v:textbox>
                </v:rect>
                <v:shape id="Shape 5743" o:spid="_x0000_s1281" style="position:absolute;left:1335;top:6840;width:1729;height:1056;visibility:visible;mso-wrap-style:square;v-text-anchor:top" coordsize="172936,10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NpsYA&#10;AADdAAAADwAAAGRycy9kb3ducmV2LnhtbESP3WoCMRSE74W+QzgFb4pmrT8tq1GsULA3ij8PcNgc&#10;N4ubkyWJ67ZP3xQKXg4z8w2zWHW2Fi35UDlWMBpmIIgLpysuFZxPn4N3ECEia6wdk4JvCrBaPvUW&#10;mGt35wO1x1iKBOGQowITY5NLGQpDFsPQNcTJuzhvMSbpS6k93hPc1vI1y2bSYsVpwWBDG0PF9Xiz&#10;Cvbbyc9XPR5JV1589dLuPs4NGaX6z916DiJSFx/h//ZWK5i+Tc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wNpsYAAADdAAAADwAAAAAAAAAAAAAAAACYAgAAZHJz&#10;L2Rvd25yZXYueG1sUEsFBgAAAAAEAAQA9QAAAIsDAAAAAA==&#10;" path="m100927,57455r49136,l150063,,23432,r,57455l72949,57455r,6807l,64262,,84671r72949,l72949,105651r27978,l100927,84671r72009,l172936,64262r-72009,l100927,57455xe" filled="f" strokecolor="#fefefe" strokeweight="1.0001mm">
                  <v:path arrowok="t" textboxrect="0,0,172936,105651"/>
                </v:shape>
                <v:shape id="Shape 5744" o:spid="_x0000_s1282" style="position:absolute;left:1851;top:7002;width:705;height:67;visibility:visible;mso-wrap-style:square;v-text-anchor:top" coordsize="70498,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jz8gA&#10;AADdAAAADwAAAGRycy9kb3ducmV2LnhtbESPT2vCQBTE74V+h+UJXoJuFK2SukopCl5arf/o8ZF9&#10;JqHZtyG7mtRP7wqFHoeZ+Q0zW7SmFFeqXWFZwaAfgyBOrS44U3DYr3pTEM4jaywtk4JfcrCYPz/N&#10;MNG24S+67nwmAoRdggpy76tESpfmZND1bUUcvLOtDfog60zqGpsAN6UcxvGLNFhwWMixovec0p/d&#10;xSiQp0s1aD6Wx+1nFH1Hm/HeZ3hTqttp315BeGr9f/ivvdYKxpPRCB5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KPPyAAAAN0AAAAPAAAAAAAAAAAAAAAAAJgCAABk&#10;cnMvZG93bnJldi54bWxQSwUGAAAAAAQABAD1AAAAjQMAAAAA&#10;" path="m,6617l,,70498,r,6617l,6617xe" filled="f" strokecolor="#fefefe" strokeweight="1.0001mm">
                  <v:path arrowok="t" textboxrect="0,0,70498,6617"/>
                </v:shape>
                <v:shape id="Shape 5745" o:spid="_x0000_s1283" style="position:absolute;left:1851;top:7189;width:705;height:67;visibility:visible;mso-wrap-style:square;v-text-anchor:top" coordsize="70498,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GVMgA&#10;AADdAAAADwAAAGRycy9kb3ducmV2LnhtbESPT2vCQBTE7wW/w/IEL0E3SlMlukopLfRirX/x+Mg+&#10;k9Ds25BdTeyn7xYKPQ4z8xtmsepMJW7UuNKygvEoBkGcWV1yruCwfxvOQDiPrLGyTAru5GC17D0s&#10;MNW25S3ddj4XAcIuRQWF93UqpcsKMuhGtiYO3sU2Bn2QTS51g22Am0pO4vhJGiw5LBRY00tB2dfu&#10;ahTI07Uet+vX4+dHFJ2jTbL3OX4rNeh3z3MQnjr/H/5rv2sFyfQxgd834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DAZUyAAAAN0AAAAPAAAAAAAAAAAAAAAAAJgCAABk&#10;cnMvZG93bnJldi54bWxQSwUGAAAAAAQABAD1AAAAjQMAAAAA&#10;" path="m70498,r,6617l,6617,,,70498,xe" filled="f" strokecolor="#fefefe" strokeweight="1.0001mm">
                  <v:path arrowok="t" textboxrect="0,0,70498,6617"/>
                </v:shape>
                <v:shape id="Shape 5746" o:spid="_x0000_s1284" style="position:absolute;left:1352;top:6152;width:1703;height:620;visibility:visible;mso-wrap-style:square;v-text-anchor:top" coordsize="170294,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1lcgA&#10;AADdAAAADwAAAGRycy9kb3ducmV2LnhtbESPUUvDMBSF3wX/Q7iCby7d0G7UZWMIgogwrNtgb3fN&#10;tSk2N6WJS7dfvwwEHw/nnO9w5svBtuJIvW8cKxiPMhDEldMN1wo2X68PMxA+IGtsHZOCE3lYLm5v&#10;5lhoF/mTjmWoRYKwL1CBCaErpPSVIYt+5Dri5H273mJIsq+l7jEmuG3lJMtyabHhtGCwoxdD1U/5&#10;axVU+7OJ2+24Xucfk3g4N3FXvq+Uur8bVs8gAg3hP/zXftMKnqaPOVzfp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HWVyAAAAN0AAAAPAAAAAAAAAAAAAAAAAJgCAABk&#10;cnMvZG93bnJldi54bWxQSwUGAAAAAAQABAD1AAAAjQMAAAAA&#10;" path="m99606,11722r,-5677c100736,5474,102629,4343,102629,2451v,-1702,-1702,-2070,-3023,-2070l70879,r,11722l11341,11722r,18898l46304,30620r-9639,2260c38176,35903,38557,36474,41389,42329l,42329,,61989r170294,l170294,42329r-43472,c128333,39688,128892,38367,129845,36474v2641,-381,4724,-571,4724,-2260c134569,32321,132486,31940,130035,31560r-6616,-940l159144,30620r,-18898l99606,11722xe" filled="f" strokecolor="#fefefe" strokeweight="1.0001mm">
                  <v:path arrowok="t" textboxrect="0,0,170294,61989"/>
                </v:shape>
                <v:shape id="Shape 5747" o:spid="_x0000_s1285" style="position:absolute;left:2002;top:6458;width:388;height:117;visibility:visible;mso-wrap-style:square;v-text-anchor:top" coordsize="38748,1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k+scA&#10;AADdAAAADwAAAGRycy9kb3ducmV2LnhtbESPQWvCQBSE7wX/w/KE3pqNpRpJs0opNPWiopb2+sw+&#10;k2D2bchuTfrv3YLgcZiZb5hsOZhGXKhztWUFkygGQVxYXXOp4Ovw8TQH4TyyxsYyKfgjB8vF6CHD&#10;VNued3TZ+1IECLsUFVTet6mUrqjIoItsSxy8k+0M+iC7UuoO+wA3jXyO45k0WHNYqLCl94qK8/7X&#10;KDgW88lPPhvy3ee23JzWfb7d1N9KPY6Ht1cQngZ/D9/aK61gmrwk8P8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ZPrHAAAA3QAAAA8AAAAAAAAAAAAAAAAAmAIAAGRy&#10;cy9kb3ducmV2LnhtbFBLBQYAAAAABAAEAPUAAACMAwAAAAA=&#10;" path="m38748,c36665,5283,36106,6617,33452,11709l,11709,5677,10198c3594,5664,1143,1321,381,l38748,xe" filled="f" strokecolor="#fefefe" strokeweight="1.0001mm">
                  <v:path arrowok="t" textboxrect="0,0,38748,11709"/>
                </v:shape>
                <v:rect id="Rectangle 5748" o:spid="_x0000_s1286" style="position:absolute;left:1260;top:6086;width:2513;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icQA&#10;AADdAAAADwAAAGRycy9kb3ducmV2LnhtbERPTWvCQBC9F/oflil4Ed0otUrqKkEUiqDQKOhxzE6T&#10;tNnZkF1N/PfuQejx8b7ny85U4kaNKy0rGA0jEMSZ1SXnCo6HzWAGwnlkjZVlUnAnB8vF68scY21b&#10;/qZb6nMRQtjFqKDwvo6ldFlBBt3Q1sSB+7GNQR9gk0vdYBvCTSXHUfQhDZYcGgqsaVVQ9pdejYL9&#10;KD2doipJJvb8m15ad+xvd2ulem9d8gnCU+f/xU/3l1Ywmb6HueF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0YnEAAAA3QAAAA8AAAAAAAAAAAAAAAAAmAIAAGRycy9k&#10;b3ducmV2LnhtbFBLBQYAAAAABAAEAPUAAACJAwAAAAA=&#10;" filled="f" stroked="f">
                  <v:textbox style="layout-flow:vertical-ideographic" inset="0,0,0,0">
                    <w:txbxContent>
                      <w:p w:rsidR="00D0400E" w:rsidRDefault="007B1546">
                        <w:pPr>
                          <w:spacing w:after="160" w:line="259" w:lineRule="auto"/>
                          <w:ind w:right="0" w:firstLine="0"/>
                        </w:pPr>
                        <w:r>
                          <w:rPr>
                            <w:b/>
                            <w:color w:val="B7CF00"/>
                            <w:sz w:val="30"/>
                          </w:rPr>
                          <w:t>章</w:t>
                        </w:r>
                      </w:p>
                    </w:txbxContent>
                  </v:textbox>
                </v:rect>
                <w10:wrap type="topAndBottom" anchorx="page" anchory="page"/>
              </v:group>
            </w:pict>
          </mc:Fallback>
        </mc:AlternateContent>
      </w:r>
      <w:r>
        <w:t>このような出荷台数の増加により、スマートフォンユーザー数も増加しており、米調査会社の</w:t>
      </w:r>
      <w:r>
        <w:t xml:space="preserve">eMarketer </w:t>
      </w:r>
      <w:r>
        <w:t>によると</w:t>
      </w:r>
      <w:r>
        <w:rPr>
          <w:color w:val="D0111B"/>
          <w:sz w:val="17"/>
          <w:vertAlign w:val="superscript"/>
        </w:rPr>
        <w:t>＊</w:t>
      </w:r>
      <w:r>
        <w:rPr>
          <w:color w:val="D0111B"/>
          <w:sz w:val="17"/>
          <w:vertAlign w:val="superscript"/>
        </w:rPr>
        <w:t>4</w:t>
      </w:r>
      <w:r>
        <w:t>、スマートフォンユーザー数は</w:t>
      </w:r>
      <w:r>
        <w:t>2014</w:t>
      </w:r>
      <w:r>
        <w:t>年に</w:t>
      </w:r>
      <w:r>
        <w:t xml:space="preserve"> 17.5</w:t>
      </w:r>
      <w:r>
        <w:t>億人、全携帯電話利用者の</w:t>
      </w:r>
      <w:r>
        <w:t>38.5%</w:t>
      </w:r>
      <w:r>
        <w:t>を占め、今後も</w:t>
      </w:r>
    </w:p>
    <w:p w:rsidR="00D0400E" w:rsidRDefault="007B1546">
      <w:pPr>
        <w:spacing w:after="31"/>
        <w:ind w:left="1105" w:firstLine="0"/>
      </w:pPr>
      <w:r>
        <w:t>増加を続け、</w:t>
      </w:r>
      <w:r>
        <w:t>2017</w:t>
      </w:r>
      <w:r>
        <w:t>年には</w:t>
      </w:r>
      <w:r>
        <w:t>25</w:t>
      </w:r>
      <w:r>
        <w:t>億人に達し、全携帯ユー</w:t>
      </w:r>
      <w:r>
        <w:tab/>
      </w:r>
      <w:r>
        <w:rPr>
          <w:vertAlign w:val="superscript"/>
        </w:rPr>
        <w:t>（出典）</w:t>
      </w:r>
      <w:r>
        <w:rPr>
          <w:vertAlign w:val="superscript"/>
        </w:rPr>
        <w:t xml:space="preserve">eMarketer </w:t>
      </w:r>
      <w:r>
        <w:t>ザーの</w:t>
      </w:r>
      <w:r>
        <w:t>48.8</w:t>
      </w:r>
      <w:r>
        <w:t>％に達するとしている（</w:t>
      </w:r>
      <w:r>
        <w:rPr>
          <w:color w:val="69A9BF"/>
        </w:rPr>
        <w:t>図表</w:t>
      </w:r>
      <w:r>
        <w:rPr>
          <w:color w:val="69A9BF"/>
        </w:rPr>
        <w:t>1-1-1-6</w:t>
      </w:r>
      <w:r>
        <w:t>）。</w:t>
      </w:r>
    </w:p>
    <w:p w:rsidR="00D0400E" w:rsidRDefault="007B1546">
      <w:pPr>
        <w:spacing w:after="43"/>
        <w:ind w:left="1105"/>
      </w:pPr>
      <w:r>
        <w:t>これらを背景に、</w:t>
      </w:r>
      <w:r>
        <w:t>SNS</w:t>
      </w:r>
      <w:r>
        <w:t>の普及も広がっており、同社によると、全世界の</w:t>
      </w:r>
      <w:r>
        <w:t>SNS</w:t>
      </w:r>
      <w:r>
        <w:t>ユーザー数は、</w:t>
      </w:r>
      <w:r>
        <w:t>2014</w:t>
      </w:r>
      <w:r>
        <w:t>年に</w:t>
      </w:r>
      <w:r>
        <w:t xml:space="preserve">18.2 </w:t>
      </w:r>
      <w:r>
        <w:t>億人になり、今後</w:t>
      </w:r>
      <w:r>
        <w:t>2017</w:t>
      </w:r>
      <w:r>
        <w:t>年までに</w:t>
      </w:r>
      <w:r>
        <w:t>23.3</w:t>
      </w:r>
      <w:r>
        <w:t>億人になると推計されている</w:t>
      </w:r>
      <w:r>
        <w:rPr>
          <w:color w:val="D0111B"/>
          <w:sz w:val="17"/>
          <w:vertAlign w:val="superscript"/>
        </w:rPr>
        <w:t>＊</w:t>
      </w:r>
      <w:r>
        <w:rPr>
          <w:color w:val="D0111B"/>
          <w:sz w:val="17"/>
          <w:vertAlign w:val="superscript"/>
        </w:rPr>
        <w:t>5</w:t>
      </w:r>
      <w:r>
        <w:t>。代表的な</w:t>
      </w:r>
      <w:r>
        <w:t>SNS</w:t>
      </w:r>
      <w:r>
        <w:t>である</w:t>
      </w:r>
      <w:r>
        <w:t>Twitter</w:t>
      </w:r>
      <w:r>
        <w:t>と</w:t>
      </w:r>
    </w:p>
    <w:p w:rsidR="00D0400E" w:rsidRDefault="007B1546">
      <w:pPr>
        <w:spacing w:line="259" w:lineRule="auto"/>
        <w:ind w:left="1105" w:firstLine="0"/>
      </w:pPr>
      <w:r>
        <w:t>Facebook</w:t>
      </w:r>
      <w:r>
        <w:t>のユーザー数も着実に増加を続けている（</w:t>
      </w:r>
      <w:r>
        <w:rPr>
          <w:color w:val="69A9BF"/>
        </w:rPr>
        <w:t>図表</w:t>
      </w:r>
      <w:r>
        <w:rPr>
          <w:color w:val="69A9BF"/>
        </w:rPr>
        <w:t>1-1-1-7</w:t>
      </w:r>
      <w:r>
        <w:t>、</w:t>
      </w:r>
      <w:r>
        <w:rPr>
          <w:color w:val="69A9BF"/>
        </w:rPr>
        <w:t>図表</w:t>
      </w:r>
      <w:r>
        <w:rPr>
          <w:color w:val="69A9BF"/>
        </w:rPr>
        <w:t>1-1-1-8</w:t>
      </w:r>
      <w:r>
        <w:t>）。</w:t>
      </w:r>
    </w:p>
    <w:p w:rsidR="00D0400E" w:rsidRDefault="007B1546">
      <w:pPr>
        <w:spacing w:after="79" w:line="259" w:lineRule="auto"/>
        <w:ind w:left="1111" w:right="0" w:firstLine="0"/>
      </w:pPr>
      <w:r>
        <w:rPr>
          <w:noProof/>
        </w:rPr>
        <w:lastRenderedPageBreak/>
        <w:drawing>
          <wp:inline distT="0" distB="0" distL="0" distR="0">
            <wp:extent cx="5858257" cy="2072640"/>
            <wp:effectExtent l="0" t="0" r="0" b="0"/>
            <wp:docPr id="33245" name="Picture 33245"/>
            <wp:cNvGraphicFramePr/>
            <a:graphic xmlns:a="http://schemas.openxmlformats.org/drawingml/2006/main">
              <a:graphicData uri="http://schemas.openxmlformats.org/drawingml/2006/picture">
                <pic:pic xmlns:pic="http://schemas.openxmlformats.org/drawingml/2006/picture">
                  <pic:nvPicPr>
                    <pic:cNvPr id="33245" name="Picture 33245"/>
                    <pic:cNvPicPr/>
                  </pic:nvPicPr>
                  <pic:blipFill>
                    <a:blip r:embed="rId13"/>
                    <a:stretch>
                      <a:fillRect/>
                    </a:stretch>
                  </pic:blipFill>
                  <pic:spPr>
                    <a:xfrm>
                      <a:off x="0" y="0"/>
                      <a:ext cx="5858257" cy="2072640"/>
                    </a:xfrm>
                    <a:prstGeom prst="rect">
                      <a:avLst/>
                    </a:prstGeom>
                  </pic:spPr>
                </pic:pic>
              </a:graphicData>
            </a:graphic>
          </wp:inline>
        </w:drawing>
      </w:r>
    </w:p>
    <w:tbl>
      <w:tblPr>
        <w:tblStyle w:val="TableGrid"/>
        <w:tblpPr w:vertAnchor="text" w:tblpX="7366" w:tblpY="-28"/>
        <w:tblOverlap w:val="never"/>
        <w:tblW w:w="1920" w:type="dxa"/>
        <w:tblInd w:w="0" w:type="dxa"/>
        <w:tblCellMar>
          <w:top w:w="4" w:type="dxa"/>
          <w:left w:w="31" w:type="dxa"/>
          <w:bottom w:w="0" w:type="dxa"/>
          <w:right w:w="40" w:type="dxa"/>
        </w:tblCellMar>
        <w:tblLook w:val="04A0" w:firstRow="1" w:lastRow="0" w:firstColumn="1" w:lastColumn="0" w:noHBand="0" w:noVBand="1"/>
      </w:tblPr>
      <w:tblGrid>
        <w:gridCol w:w="1128"/>
        <w:gridCol w:w="792"/>
      </w:tblGrid>
      <w:tr w:rsidR="00D0400E">
        <w:trPr>
          <w:trHeight w:val="212"/>
        </w:trPr>
        <w:tc>
          <w:tcPr>
            <w:tcW w:w="1129" w:type="dxa"/>
            <w:tcBorders>
              <w:top w:val="single" w:sz="2" w:space="0" w:color="231915"/>
              <w:left w:val="single" w:sz="2" w:space="0" w:color="231915"/>
              <w:bottom w:val="single" w:sz="2" w:space="0" w:color="231915"/>
              <w:right w:val="nil"/>
            </w:tcBorders>
          </w:tcPr>
          <w:p w:rsidR="00D0400E" w:rsidRDefault="007B1546">
            <w:pPr>
              <w:tabs>
                <w:tab w:val="right" w:pos="1058"/>
              </w:tabs>
              <w:spacing w:after="0" w:line="259" w:lineRule="auto"/>
              <w:ind w:right="0" w:firstLine="0"/>
            </w:pPr>
            <w:r>
              <w:rPr>
                <w:rFonts w:ascii="Calibri" w:eastAsia="Calibri" w:hAnsi="Calibri" w:cs="Calibri"/>
                <w:noProof/>
                <w:color w:val="000000"/>
                <w:sz w:val="22"/>
              </w:rPr>
              <mc:AlternateContent>
                <mc:Choice Requires="wpg">
                  <w:drawing>
                    <wp:inline distT="0" distB="0" distL="0" distR="0">
                      <wp:extent cx="108001" cy="10795"/>
                      <wp:effectExtent l="0" t="0" r="0" b="0"/>
                      <wp:docPr id="25257" name="Group 25257"/>
                      <wp:cNvGraphicFramePr/>
                      <a:graphic xmlns:a="http://schemas.openxmlformats.org/drawingml/2006/main">
                        <a:graphicData uri="http://schemas.microsoft.com/office/word/2010/wordprocessingGroup">
                          <wpg:wgp>
                            <wpg:cNvGrpSpPr/>
                            <wpg:grpSpPr>
                              <a:xfrm>
                                <a:off x="0" y="0"/>
                                <a:ext cx="108001" cy="10795"/>
                                <a:chOff x="0" y="0"/>
                                <a:chExt cx="108001" cy="10795"/>
                              </a:xfrm>
                            </wpg:grpSpPr>
                            <wps:wsp>
                              <wps:cNvPr id="5233" name="Shape 5233"/>
                              <wps:cNvSpPr/>
                              <wps:spPr>
                                <a:xfrm>
                                  <a:off x="0" y="0"/>
                                  <a:ext cx="108001" cy="0"/>
                                </a:xfrm>
                                <a:custGeom>
                                  <a:avLst/>
                                  <a:gdLst/>
                                  <a:ahLst/>
                                  <a:cxnLst/>
                                  <a:rect l="0" t="0" r="0" b="0"/>
                                  <a:pathLst>
                                    <a:path w="108001">
                                      <a:moveTo>
                                        <a:pt x="0" y="0"/>
                                      </a:moveTo>
                                      <a:lnTo>
                                        <a:pt x="108001" y="0"/>
                                      </a:lnTo>
                                    </a:path>
                                  </a:pathLst>
                                </a:custGeom>
                                <a:ln w="10795" cap="rnd">
                                  <a:round/>
                                </a:ln>
                              </wps:spPr>
                              <wps:style>
                                <a:lnRef idx="1">
                                  <a:srgbClr val="6B9BD2"/>
                                </a:lnRef>
                                <a:fillRef idx="0">
                                  <a:srgbClr val="000000">
                                    <a:alpha val="0"/>
                                  </a:srgbClr>
                                </a:fillRef>
                                <a:effectRef idx="0">
                                  <a:scrgbClr r="0" g="0" b="0"/>
                                </a:effectRef>
                                <a:fontRef idx="none"/>
                              </wps:style>
                              <wps:bodyPr/>
                            </wps:wsp>
                          </wpg:wgp>
                        </a:graphicData>
                      </a:graphic>
                    </wp:inline>
                  </w:drawing>
                </mc:Choice>
                <mc:Fallback>
                  <w:pict>
                    <v:group w14:anchorId="07FECF14" id="Group 25257" o:spid="_x0000_s1026" style="width:8.5pt;height:.85pt;mso-position-horizontal-relative:char;mso-position-vertical-relative:line" coordsize="108001,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">
                      <v:shape id="Shape 5233" o:spid="_x0000_s1027" style="position:absolute;width:108001;height:0;visibility:visible;mso-wrap-style:square;v-text-anchor:top" coordsize="1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LBsUA&#10;AADdAAAADwAAAGRycy9kb3ducmV2LnhtbESPQWvCQBSE74X+h+UVeinNpisVSV1FpKV6NHpIb4/s&#10;MwnNvg3ZVdd/3xWEHoeZ+YaZL6PtxZlG3znW8JblIIhrZzpuNBz2X68zED4gG+wdk4YreVguHh/m&#10;WBh34R2dy9CIBGFfoIY2hKGQ0tctWfSZG4iTd3SjxZDk2Egz4iXBbS9Vnk+lxY7TQosDrVuqf8uT&#10;1aCqnTLb8B2ra6yO9ke9mM/ypPXzU1x9gAgUw3/43t4YDe9qMoH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AsGxQAAAN0AAAAPAAAAAAAAAAAAAAAAAJgCAABkcnMv&#10;ZG93bnJldi54bWxQSwUGAAAAAAQABAD1AAAAigMAAAAA&#10;" path="m,l108001,e" filled="f" strokecolor="#6b9bd2" strokeweight=".85pt">
                        <v:stroke endcap="round"/>
                        <v:path arrowok="t" textboxrect="0,0,108001,0"/>
                      </v:shape>
                      <w10:anchorlock/>
                    </v:group>
                  </w:pict>
                </mc:Fallback>
              </mc:AlternateContent>
            </w:r>
            <w:r>
              <w:rPr>
                <w:rFonts w:ascii="Calibri" w:eastAsia="Calibri" w:hAnsi="Calibri" w:cs="Calibri"/>
                <w:sz w:val="13"/>
              </w:rPr>
              <w:t xml:space="preserve"> Twitter</w:t>
            </w:r>
            <w:r>
              <w:rPr>
                <w:rFonts w:ascii="Calibri" w:eastAsia="Calibri" w:hAnsi="Calibri" w:cs="Calibri"/>
                <w:sz w:val="13"/>
              </w:rPr>
              <w:tab/>
            </w:r>
            <w:r>
              <w:rPr>
                <w:rFonts w:ascii="Calibri" w:eastAsia="Calibri" w:hAnsi="Calibri" w:cs="Calibri"/>
                <w:noProof/>
                <w:color w:val="000000"/>
                <w:sz w:val="22"/>
              </w:rPr>
              <mc:AlternateContent>
                <mc:Choice Requires="wpg">
                  <w:drawing>
                    <wp:inline distT="0" distB="0" distL="0" distR="0">
                      <wp:extent cx="108001" cy="10795"/>
                      <wp:effectExtent l="0" t="0" r="0" b="0"/>
                      <wp:docPr id="25258" name="Group 25258"/>
                      <wp:cNvGraphicFramePr/>
                      <a:graphic xmlns:a="http://schemas.openxmlformats.org/drawingml/2006/main">
                        <a:graphicData uri="http://schemas.microsoft.com/office/word/2010/wordprocessingGroup">
                          <wpg:wgp>
                            <wpg:cNvGrpSpPr/>
                            <wpg:grpSpPr>
                              <a:xfrm>
                                <a:off x="0" y="0"/>
                                <a:ext cx="108001" cy="10795"/>
                                <a:chOff x="0" y="0"/>
                                <a:chExt cx="108001" cy="10795"/>
                              </a:xfrm>
                            </wpg:grpSpPr>
                            <wps:wsp>
                              <wps:cNvPr id="5234" name="Shape 5234"/>
                              <wps:cNvSpPr/>
                              <wps:spPr>
                                <a:xfrm>
                                  <a:off x="0" y="0"/>
                                  <a:ext cx="108001" cy="0"/>
                                </a:xfrm>
                                <a:custGeom>
                                  <a:avLst/>
                                  <a:gdLst/>
                                  <a:ahLst/>
                                  <a:cxnLst/>
                                  <a:rect l="0" t="0" r="0" b="0"/>
                                  <a:pathLst>
                                    <a:path w="108001">
                                      <a:moveTo>
                                        <a:pt x="0" y="0"/>
                                      </a:moveTo>
                                      <a:lnTo>
                                        <a:pt x="108001" y="0"/>
                                      </a:lnTo>
                                    </a:path>
                                  </a:pathLst>
                                </a:custGeom>
                                <a:ln w="10795" cap="rnd">
                                  <a:round/>
                                </a:ln>
                              </wps:spPr>
                              <wps:style>
                                <a:lnRef idx="1">
                                  <a:srgbClr val="F19EC2"/>
                                </a:lnRef>
                                <a:fillRef idx="0">
                                  <a:srgbClr val="000000">
                                    <a:alpha val="0"/>
                                  </a:srgbClr>
                                </a:fillRef>
                                <a:effectRef idx="0">
                                  <a:scrgbClr r="0" g="0" b="0"/>
                                </a:effectRef>
                                <a:fontRef idx="none"/>
                              </wps:style>
                              <wps:bodyPr/>
                            </wps:wsp>
                          </wpg:wgp>
                        </a:graphicData>
                      </a:graphic>
                    </wp:inline>
                  </w:drawing>
                </mc:Choice>
                <mc:Fallback>
                  <w:pict>
                    <v:group w14:anchorId="7A1E3209" id="Group 25258" o:spid="_x0000_s1026" style="width:8.5pt;height:.85pt;mso-position-horizontal-relative:char;mso-position-vertical-relative:line" coordsize="108001,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">
                      <v:shape id="Shape 5234" o:spid="_x0000_s1027" style="position:absolute;width:108001;height:0;visibility:visible;mso-wrap-style:square;v-text-anchor:top" coordsize="10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tzMYA&#10;AADdAAAADwAAAGRycy9kb3ducmV2LnhtbESPQWvCQBSE74X+h+UJvTUbbZUSXUUtpYIiVFu8PrPP&#10;ZGn2bchuNP57Vyj0OMzMN8xk1tlKnKnxxrGCfpKCIM6dNlwo+N5/PL+B8AFZY+WYFFzJw2z6+DDB&#10;TLsLf9F5FwoRIewzVFCGUGdS+rwkiz5xNXH0Tq6xGKJsCqkbvES4reQgTUfSouG4UGJNy5Ly311r&#10;FbSLfG1o+zmyRz4sfszmfSvbvVJPvW4+BhGoC//hv/ZKKxgOXl7h/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8tzMYAAADdAAAADwAAAAAAAAAAAAAAAACYAgAAZHJz&#10;L2Rvd25yZXYueG1sUEsFBgAAAAAEAAQA9QAAAIsDAAAAAA==&#10;" path="m,l108001,e" filled="f" strokecolor="#f19ec2" strokeweight=".85pt">
                        <v:stroke endcap="round"/>
                        <v:path arrowok="t" textboxrect="0,0,108001,0"/>
                      </v:shape>
                      <w10:anchorlock/>
                    </v:group>
                  </w:pict>
                </mc:Fallback>
              </mc:AlternateContent>
            </w:r>
          </w:p>
        </w:tc>
        <w:tc>
          <w:tcPr>
            <w:tcW w:w="792" w:type="dxa"/>
            <w:tcBorders>
              <w:top w:val="single" w:sz="2" w:space="0" w:color="231915"/>
              <w:left w:val="nil"/>
              <w:bottom w:val="single" w:sz="2" w:space="0" w:color="231915"/>
              <w:right w:val="single" w:sz="2" w:space="0" w:color="231915"/>
            </w:tcBorders>
          </w:tcPr>
          <w:p w:rsidR="00D0400E" w:rsidRDefault="007B1546">
            <w:pPr>
              <w:spacing w:after="0" w:line="259" w:lineRule="auto"/>
              <w:ind w:right="0" w:firstLine="0"/>
            </w:pPr>
            <w:r>
              <w:rPr>
                <w:rFonts w:ascii="Calibri" w:eastAsia="Calibri" w:hAnsi="Calibri" w:cs="Calibri"/>
                <w:sz w:val="13"/>
              </w:rPr>
              <w:t>Facebook</w:t>
            </w:r>
          </w:p>
        </w:tc>
      </w:tr>
    </w:tbl>
    <w:p w:rsidR="00D0400E" w:rsidRDefault="007B1546">
      <w:pPr>
        <w:pStyle w:val="1"/>
        <w:spacing w:after="133"/>
        <w:ind w:left="0" w:right="2095"/>
      </w:pPr>
      <w:r>
        <w:t>（出典）</w:t>
      </w:r>
      <w:r>
        <w:t>eMarketer</w:t>
      </w:r>
    </w:p>
    <w:p w:rsidR="00D0400E" w:rsidRDefault="007B1546">
      <w:pPr>
        <w:spacing w:after="154" w:line="265" w:lineRule="auto"/>
        <w:ind w:left="10" w:right="1033" w:hanging="10"/>
        <w:jc w:val="right"/>
      </w:pPr>
      <w:r>
        <w:rPr>
          <w:sz w:val="13"/>
        </w:rPr>
        <w:t>（出典）各社データ等をもとに作成</w:t>
      </w:r>
    </w:p>
    <w:p w:rsidR="00D0400E" w:rsidRDefault="007B1546">
      <w:pPr>
        <w:spacing w:after="108" w:line="259" w:lineRule="auto"/>
        <w:ind w:left="1120" w:right="0" w:firstLine="0"/>
      </w:pPr>
      <w:r>
        <w:rPr>
          <w:rFonts w:ascii="Calibri" w:eastAsia="Calibri" w:hAnsi="Calibri" w:cs="Calibri"/>
          <w:noProof/>
          <w:color w:val="000000"/>
          <w:sz w:val="22"/>
        </w:rPr>
        <mc:AlternateContent>
          <mc:Choice Requires="wpg">
            <w:drawing>
              <wp:inline distT="0" distB="0" distL="0" distR="0">
                <wp:extent cx="5850001" cy="5398"/>
                <wp:effectExtent l="0" t="0" r="0" b="0"/>
                <wp:docPr id="25279" name="Group 25279"/>
                <wp:cNvGraphicFramePr/>
                <a:graphic xmlns:a="http://schemas.openxmlformats.org/drawingml/2006/main">
                  <a:graphicData uri="http://schemas.microsoft.com/office/word/2010/wordprocessingGroup">
                    <wpg:wgp>
                      <wpg:cNvGrpSpPr/>
                      <wpg:grpSpPr>
                        <a:xfrm>
                          <a:off x="0" y="0"/>
                          <a:ext cx="5850001" cy="5398"/>
                          <a:chOff x="0" y="0"/>
                          <a:chExt cx="5850001" cy="5398"/>
                        </a:xfrm>
                      </wpg:grpSpPr>
                      <wps:wsp>
                        <wps:cNvPr id="5619" name="Shape 5619"/>
                        <wps:cNvSpPr/>
                        <wps:spPr>
                          <a:xfrm>
                            <a:off x="0" y="0"/>
                            <a:ext cx="5850001" cy="0"/>
                          </a:xfrm>
                          <a:custGeom>
                            <a:avLst/>
                            <a:gdLst/>
                            <a:ahLst/>
                            <a:cxnLst/>
                            <a:rect l="0" t="0" r="0" b="0"/>
                            <a:pathLst>
                              <a:path w="5850001">
                                <a:moveTo>
                                  <a:pt x="0" y="0"/>
                                </a:moveTo>
                                <a:lnTo>
                                  <a:pt x="5850001" y="0"/>
                                </a:lnTo>
                              </a:path>
                            </a:pathLst>
                          </a:custGeom>
                          <a:ln w="5398" cap="flat">
                            <a:miter lim="100000"/>
                          </a:ln>
                        </wps:spPr>
                        <wps:style>
                          <a:lnRef idx="1">
                            <a:srgbClr val="3E4E56"/>
                          </a:lnRef>
                          <a:fillRef idx="0">
                            <a:srgbClr val="000000">
                              <a:alpha val="0"/>
                            </a:srgbClr>
                          </a:fillRef>
                          <a:effectRef idx="0">
                            <a:scrgbClr r="0" g="0" b="0"/>
                          </a:effectRef>
                          <a:fontRef idx="none"/>
                        </wps:style>
                        <wps:bodyPr/>
                      </wps:wsp>
                    </wpg:wgp>
                  </a:graphicData>
                </a:graphic>
              </wp:inline>
            </w:drawing>
          </mc:Choice>
          <mc:Fallback>
            <w:pict>
              <v:group w14:anchorId="67A088F5" id="Group 25279" o:spid="_x0000_s1026" style="width:460.65pt;height:.45pt;mso-position-horizontal-relative:char;mso-position-vertical-relative:line" coordsize="585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">
                <v:shape id="Shape 5619" o:spid="_x0000_s1027" style="position:absolute;width:58500;height:0;visibility:visible;mso-wrap-style:square;v-text-anchor:top" coordsize="585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f/MYA&#10;AADdAAAADwAAAGRycy9kb3ducmV2LnhtbESPQWvCQBSE7wX/w/KE3uomFWOauoqVFgpCIFF6fmRf&#10;k2D2bciuMf333ULB4zAz3zCb3WQ6MdLgWssK4kUEgriyuuVawfn08ZSCcB5ZY2eZFPyQg9129rDB&#10;TNsbFzSWvhYBwi5DBY33fSalqxoy6Ba2Jw7etx0M+iCHWuoBbwFuOvkcRYk02HJYaLCnQ0PVpbwa&#10;BcevIo2jcj0ul/rtHLsqf18dc6Ue59P+FYSnyd/D/+1PrWCVxC/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zf/MYAAADdAAAADwAAAAAAAAAAAAAAAACYAgAAZHJz&#10;L2Rvd25yZXYueG1sUEsFBgAAAAAEAAQA9QAAAIsDAAAAAA==&#10;" path="m,l5850001,e" filled="f" strokecolor="#3e4e56" strokeweight=".14994mm">
                  <v:stroke miterlimit="1" joinstyle="miter"/>
                  <v:path arrowok="t" textboxrect="0,0,5850001,0"/>
                </v:shape>
                <w10:anchorlock/>
              </v:group>
            </w:pict>
          </mc:Fallback>
        </mc:AlternateContent>
      </w:r>
    </w:p>
    <w:p w:rsidR="00D0400E" w:rsidRDefault="007B1546">
      <w:pPr>
        <w:tabs>
          <w:tab w:val="center" w:pos="1235"/>
          <w:tab w:val="center" w:pos="3724"/>
        </w:tabs>
        <w:spacing w:after="0" w:line="265" w:lineRule="auto"/>
        <w:ind w:right="0" w:firstLine="0"/>
      </w:pPr>
      <w:r>
        <w:rPr>
          <w:rFonts w:ascii="Calibri" w:eastAsia="Calibri" w:hAnsi="Calibri" w:cs="Calibri"/>
          <w:color w:val="000000"/>
          <w:sz w:val="22"/>
        </w:rPr>
        <w:tab/>
      </w:r>
      <w:r>
        <w:rPr>
          <w:color w:val="D0111B"/>
          <w:sz w:val="14"/>
        </w:rPr>
        <w:t>＊</w:t>
      </w:r>
      <w:r>
        <w:rPr>
          <w:color w:val="D0111B"/>
          <w:sz w:val="14"/>
        </w:rPr>
        <w:t>3</w:t>
      </w:r>
      <w:r>
        <w:rPr>
          <w:sz w:val="14"/>
        </w:rPr>
        <w:tab/>
        <w:t>http://www.idc.com/getdoc.jsp?containerId=prUS24645514</w:t>
      </w:r>
    </w:p>
    <w:p w:rsidR="00D0400E" w:rsidRDefault="007B1546">
      <w:pPr>
        <w:tabs>
          <w:tab w:val="center" w:pos="1235"/>
          <w:tab w:val="center" w:pos="5292"/>
        </w:tabs>
        <w:spacing w:after="0" w:line="265" w:lineRule="auto"/>
        <w:ind w:right="0" w:firstLine="0"/>
      </w:pPr>
      <w:r>
        <w:rPr>
          <w:rFonts w:ascii="Calibri" w:eastAsia="Calibri" w:hAnsi="Calibri" w:cs="Calibri"/>
          <w:color w:val="000000"/>
          <w:sz w:val="22"/>
        </w:rPr>
        <w:tab/>
      </w:r>
      <w:r>
        <w:rPr>
          <w:color w:val="D0111B"/>
          <w:sz w:val="14"/>
        </w:rPr>
        <w:t>＊</w:t>
      </w:r>
      <w:r>
        <w:rPr>
          <w:color w:val="D0111B"/>
          <w:sz w:val="14"/>
        </w:rPr>
        <w:t>4</w:t>
      </w:r>
      <w:r>
        <w:rPr>
          <w:sz w:val="14"/>
        </w:rPr>
        <w:tab/>
        <w:t>http://www.emarketer.com/Article/Smartphone-Users-Worldwide-Will-Total-175-Billion-2014/1010536</w:t>
      </w:r>
    </w:p>
    <w:p w:rsidR="00D0400E" w:rsidRDefault="007B1546">
      <w:pPr>
        <w:tabs>
          <w:tab w:val="center" w:pos="1235"/>
          <w:tab w:val="center" w:pos="5831"/>
        </w:tabs>
        <w:spacing w:after="389" w:line="265" w:lineRule="auto"/>
        <w:ind w:right="0" w:firstLine="0"/>
      </w:pPr>
      <w:r>
        <w:rPr>
          <w:rFonts w:ascii="Calibri" w:eastAsia="Calibri" w:hAnsi="Calibri" w:cs="Calibri"/>
          <w:color w:val="000000"/>
          <w:sz w:val="22"/>
        </w:rPr>
        <w:tab/>
      </w:r>
      <w:r>
        <w:rPr>
          <w:color w:val="D0111B"/>
          <w:sz w:val="14"/>
        </w:rPr>
        <w:t>＊</w:t>
      </w:r>
      <w:r>
        <w:rPr>
          <w:color w:val="D0111B"/>
          <w:sz w:val="14"/>
        </w:rPr>
        <w:t>5</w:t>
      </w:r>
      <w:r>
        <w:rPr>
          <w:sz w:val="14"/>
        </w:rPr>
        <w:tab/>
        <w:t>http://www.emarketer.com/Article/India-Leads-Worldwide-Social-Networking-Growth/1010396#ZLlF0JIMiomxKfrH.99</w:t>
      </w:r>
    </w:p>
    <w:p w:rsidR="00D0400E" w:rsidRDefault="007B1546">
      <w:pPr>
        <w:spacing w:after="469" w:line="259" w:lineRule="auto"/>
        <w:ind w:left="696" w:right="0" w:hanging="10"/>
      </w:pPr>
      <w:r>
        <w:rPr>
          <w:sz w:val="16"/>
        </w:rPr>
        <w:t xml:space="preserve">4 </w:t>
      </w:r>
      <w:r>
        <w:rPr>
          <w:sz w:val="14"/>
        </w:rPr>
        <w:t>平成</w:t>
      </w:r>
      <w:r>
        <w:rPr>
          <w:sz w:val="14"/>
        </w:rPr>
        <w:t>26</w:t>
      </w:r>
      <w:r>
        <w:rPr>
          <w:sz w:val="14"/>
        </w:rPr>
        <w:t>年版　情報通信白書</w:t>
      </w:r>
    </w:p>
    <w:sectPr w:rsidR="00D0400E">
      <w:pgSz w:w="11906" w:h="16838"/>
      <w:pgMar w:top="448" w:right="298" w:bottom="488" w:left="22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A0000287" w:usb1="28CF3C52" w:usb2="00000016" w:usb3="00000000" w:csb0="0004001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00E"/>
    <w:rsid w:val="007B1546"/>
    <w:rsid w:val="00D040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E52B1CEE-7931-4E3A-B7FF-C73642F7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335" w:lineRule="auto"/>
      <w:ind w:right="750" w:firstLine="174"/>
    </w:pPr>
    <w:rPr>
      <w:rFonts w:ascii="ＭＳ 明朝" w:eastAsia="ＭＳ 明朝" w:hAnsi="ＭＳ 明朝" w:cs="ＭＳ 明朝"/>
      <w:color w:val="231915"/>
      <w:sz w:val="18"/>
    </w:rPr>
  </w:style>
  <w:style w:type="paragraph" w:styleId="1">
    <w:name w:val="heading 1"/>
    <w:next w:val="a"/>
    <w:link w:val="10"/>
    <w:uiPriority w:val="9"/>
    <w:unhideWhenUsed/>
    <w:qFormat/>
    <w:pPr>
      <w:keepNext/>
      <w:keepLines/>
      <w:spacing w:after="10" w:line="259" w:lineRule="auto"/>
      <w:ind w:left="4399"/>
      <w:jc w:val="center"/>
      <w:outlineLvl w:val="0"/>
    </w:pPr>
    <w:rPr>
      <w:rFonts w:ascii="ＭＳ 明朝" w:eastAsia="ＭＳ 明朝" w:hAnsi="ＭＳ 明朝" w:cs="ＭＳ 明朝"/>
      <w:color w:val="231915"/>
      <w:sz w:val="1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231915"/>
      <w:sz w:val="13"/>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577</Words>
  <Characters>3291</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akindow</dc:creator>
  <cp:keywords/>
  <cp:lastModifiedBy>akindow</cp:lastModifiedBy>
  <cp:revision>2</cp:revision>
  <dcterms:created xsi:type="dcterms:W3CDTF">2014-11-15T16:06:00Z</dcterms:created>
  <dcterms:modified xsi:type="dcterms:W3CDTF">2014-11-15T16:06:00Z</dcterms:modified>
</cp:coreProperties>
</file>